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8EF" w:rsidRDefault="00EC48EF" w:rsidP="006D371A">
      <w:pPr>
        <w:ind w:right="672"/>
        <w:jc w:val="center"/>
        <w:rPr>
          <w:rStyle w:val="Strong"/>
          <w:sz w:val="28"/>
          <w:szCs w:val="28"/>
          <w:lang/>
        </w:rPr>
      </w:pPr>
      <w:r w:rsidRPr="00441F25">
        <w:rPr>
          <w:rStyle w:val="Strong"/>
          <w:sz w:val="28"/>
          <w:szCs w:val="28"/>
          <w:lang/>
        </w:rPr>
        <w:t>ФИНАНСИЈСК</w:t>
      </w:r>
      <w:r w:rsidR="00C377C0">
        <w:rPr>
          <w:rStyle w:val="Strong"/>
          <w:sz w:val="28"/>
          <w:szCs w:val="28"/>
          <w:lang/>
        </w:rPr>
        <w:t>И</w:t>
      </w:r>
      <w:r w:rsidRPr="00441F25">
        <w:rPr>
          <w:rStyle w:val="Strong"/>
          <w:sz w:val="28"/>
          <w:szCs w:val="28"/>
          <w:lang/>
        </w:rPr>
        <w:t xml:space="preserve"> ПЛАН РЕГИОНАЛНОГ ЦЕНТРА ЗА ПРОФЕСИОНАЛНИ РАЗВОЈ ЗАПОСЛЕНИХ У </w:t>
      </w:r>
      <w:r w:rsidR="00DD2061">
        <w:rPr>
          <w:rStyle w:val="Strong"/>
          <w:sz w:val="28"/>
          <w:szCs w:val="28"/>
          <w:lang/>
        </w:rPr>
        <w:t xml:space="preserve">ОБРАЗОВАЊУ СМЕДЕРЕВО </w:t>
      </w:r>
      <w:r w:rsidRPr="00441F25">
        <w:rPr>
          <w:rStyle w:val="Strong"/>
          <w:sz w:val="28"/>
          <w:szCs w:val="28"/>
          <w:lang/>
        </w:rPr>
        <w:t xml:space="preserve"> ЗА 202</w:t>
      </w:r>
      <w:r w:rsidR="00E00FD6">
        <w:rPr>
          <w:rStyle w:val="Strong"/>
          <w:sz w:val="28"/>
          <w:szCs w:val="28"/>
          <w:lang/>
        </w:rPr>
        <w:t>4</w:t>
      </w:r>
      <w:r w:rsidRPr="00441F25">
        <w:rPr>
          <w:rStyle w:val="Strong"/>
          <w:sz w:val="28"/>
          <w:szCs w:val="28"/>
          <w:lang/>
        </w:rPr>
        <w:t>. ГОДИНУ</w:t>
      </w:r>
    </w:p>
    <w:p w:rsidR="00DE7399" w:rsidRDefault="00DE7399" w:rsidP="00A6726D">
      <w:pPr>
        <w:jc w:val="both"/>
        <w:rPr>
          <w:lang/>
        </w:rPr>
      </w:pPr>
    </w:p>
    <w:p w:rsidR="000D4807" w:rsidRPr="000D4807" w:rsidRDefault="000D4807" w:rsidP="00A6726D">
      <w:pPr>
        <w:jc w:val="both"/>
        <w:rPr>
          <w:b/>
          <w:bCs/>
          <w:sz w:val="28"/>
          <w:szCs w:val="28"/>
          <w:lang/>
        </w:rPr>
      </w:pPr>
      <w:r w:rsidRPr="000D4807">
        <w:rPr>
          <w:b/>
          <w:bCs/>
          <w:sz w:val="28"/>
          <w:szCs w:val="28"/>
          <w:lang/>
        </w:rPr>
        <w:t>Програм 10- средње образовање и васпитање</w:t>
      </w:r>
    </w:p>
    <w:p w:rsidR="000D4807" w:rsidRDefault="000D4807" w:rsidP="00A6726D">
      <w:pPr>
        <w:jc w:val="both"/>
        <w:rPr>
          <w:b/>
          <w:bCs/>
          <w:sz w:val="28"/>
          <w:szCs w:val="28"/>
          <w:lang/>
        </w:rPr>
      </w:pPr>
      <w:r w:rsidRPr="000D4807">
        <w:rPr>
          <w:b/>
          <w:bCs/>
          <w:sz w:val="28"/>
          <w:szCs w:val="28"/>
          <w:lang/>
        </w:rPr>
        <w:t>Програмска активност: Функциониса</w:t>
      </w:r>
      <w:r w:rsidR="006A2983">
        <w:rPr>
          <w:b/>
          <w:bCs/>
          <w:sz w:val="28"/>
          <w:szCs w:val="28"/>
          <w:lang/>
        </w:rPr>
        <w:t>ње</w:t>
      </w:r>
      <w:r w:rsidRPr="000D4807">
        <w:rPr>
          <w:b/>
          <w:bCs/>
          <w:sz w:val="28"/>
          <w:szCs w:val="28"/>
          <w:lang/>
        </w:rPr>
        <w:t xml:space="preserve"> установа за стручно усавршавање запослених, </w:t>
      </w:r>
    </w:p>
    <w:p w:rsidR="000D4807" w:rsidRPr="000D4807" w:rsidRDefault="000D4807" w:rsidP="00A6726D">
      <w:pPr>
        <w:jc w:val="both"/>
        <w:rPr>
          <w:b/>
          <w:bCs/>
          <w:sz w:val="28"/>
          <w:szCs w:val="28"/>
          <w:lang/>
        </w:rPr>
      </w:pPr>
      <w:r w:rsidRPr="000D4807">
        <w:rPr>
          <w:b/>
          <w:bCs/>
          <w:sz w:val="28"/>
          <w:szCs w:val="28"/>
          <w:lang/>
        </w:rPr>
        <w:t>шифра 2004-0012</w:t>
      </w:r>
    </w:p>
    <w:p w:rsidR="000D4807" w:rsidRPr="000D4807" w:rsidRDefault="000D4807" w:rsidP="00A6726D">
      <w:pPr>
        <w:jc w:val="both"/>
        <w:rPr>
          <w:b/>
          <w:bCs/>
          <w:sz w:val="28"/>
          <w:szCs w:val="28"/>
          <w:lang/>
        </w:rPr>
      </w:pPr>
      <w:r w:rsidRPr="000D4807">
        <w:rPr>
          <w:b/>
          <w:bCs/>
          <w:sz w:val="28"/>
          <w:szCs w:val="28"/>
          <w:lang/>
        </w:rPr>
        <w:t>Функција:</w:t>
      </w:r>
      <w:r w:rsidR="00E00FD6">
        <w:rPr>
          <w:b/>
          <w:bCs/>
          <w:sz w:val="28"/>
          <w:szCs w:val="28"/>
          <w:lang/>
        </w:rPr>
        <w:t>950-</w:t>
      </w:r>
      <w:r w:rsidRPr="000D4807">
        <w:rPr>
          <w:b/>
          <w:bCs/>
          <w:sz w:val="28"/>
          <w:szCs w:val="28"/>
          <w:lang/>
        </w:rPr>
        <w:t xml:space="preserve"> Образовање које није дефинисано нивоом</w:t>
      </w:r>
    </w:p>
    <w:p w:rsidR="000D4807" w:rsidRPr="000D4807" w:rsidRDefault="000D4807" w:rsidP="00A6726D">
      <w:pPr>
        <w:jc w:val="both"/>
        <w:rPr>
          <w:b/>
          <w:bCs/>
          <w:sz w:val="28"/>
          <w:szCs w:val="28"/>
          <w:lang/>
        </w:rPr>
      </w:pPr>
    </w:p>
    <w:p w:rsidR="00580FE0" w:rsidRPr="00580FE0" w:rsidRDefault="00AC615D" w:rsidP="00580FE0">
      <w:pPr>
        <w:pStyle w:val="ListParagraph"/>
        <w:numPr>
          <w:ilvl w:val="0"/>
          <w:numId w:val="8"/>
        </w:numPr>
        <w:jc w:val="both"/>
        <w:rPr>
          <w:b/>
          <w:u w:val="single"/>
          <w:lang/>
        </w:rPr>
      </w:pPr>
      <w:r>
        <w:rPr>
          <w:b/>
          <w:u w:val="single"/>
          <w:lang/>
        </w:rPr>
        <w:t xml:space="preserve">Извори средстава </w:t>
      </w:r>
      <w:r w:rsidR="00580FE0" w:rsidRPr="00580FE0">
        <w:rPr>
          <w:b/>
          <w:u w:val="single"/>
          <w:lang/>
        </w:rPr>
        <w:t xml:space="preserve"> за 202</w:t>
      </w:r>
      <w:r w:rsidR="00E00FD6">
        <w:rPr>
          <w:b/>
          <w:u w:val="single"/>
          <w:lang/>
        </w:rPr>
        <w:t>3</w:t>
      </w:r>
      <w:r w:rsidR="0036249A">
        <w:rPr>
          <w:b/>
          <w:u w:val="single"/>
          <w:lang/>
        </w:rPr>
        <w:t xml:space="preserve"> и 202</w:t>
      </w:r>
      <w:r w:rsidR="00E00FD6">
        <w:rPr>
          <w:b/>
          <w:u w:val="single"/>
          <w:lang/>
        </w:rPr>
        <w:t>4</w:t>
      </w:r>
      <w:r w:rsidR="00580FE0" w:rsidRPr="00580FE0">
        <w:rPr>
          <w:b/>
          <w:u w:val="single"/>
          <w:lang/>
        </w:rPr>
        <w:t>. годину</w:t>
      </w:r>
    </w:p>
    <w:p w:rsidR="00580FE0" w:rsidRPr="00580FE0" w:rsidRDefault="00580FE0" w:rsidP="00580FE0">
      <w:pPr>
        <w:pStyle w:val="ListParagraph"/>
        <w:jc w:val="both"/>
        <w:rPr>
          <w:lang/>
        </w:rPr>
      </w:pPr>
    </w:p>
    <w:tbl>
      <w:tblPr>
        <w:tblStyle w:val="TableGrid"/>
        <w:tblW w:w="10578" w:type="dxa"/>
        <w:tblLook w:val="04A0"/>
      </w:tblPr>
      <w:tblGrid>
        <w:gridCol w:w="4068"/>
        <w:gridCol w:w="3270"/>
        <w:gridCol w:w="3240"/>
      </w:tblGrid>
      <w:tr w:rsidR="00E00FD6" w:rsidTr="00E00FD6">
        <w:tc>
          <w:tcPr>
            <w:tcW w:w="4068" w:type="dxa"/>
          </w:tcPr>
          <w:p w:rsidR="00E00FD6" w:rsidRPr="00DA3E1C" w:rsidRDefault="00E00FD6" w:rsidP="00A6726D">
            <w:pPr>
              <w:jc w:val="both"/>
              <w:rPr>
                <w:b/>
              </w:rPr>
            </w:pPr>
            <w:r w:rsidRPr="00DA3E1C">
              <w:rPr>
                <w:b/>
              </w:rPr>
              <w:t>Изворисредстава</w:t>
            </w:r>
          </w:p>
        </w:tc>
        <w:tc>
          <w:tcPr>
            <w:tcW w:w="3270" w:type="dxa"/>
          </w:tcPr>
          <w:p w:rsidR="00E00FD6" w:rsidRPr="00C0348C" w:rsidRDefault="00E00FD6" w:rsidP="006050CA">
            <w:pPr>
              <w:jc w:val="both"/>
              <w:rPr>
                <w:lang/>
              </w:rPr>
            </w:pPr>
            <w:r>
              <w:rPr>
                <w:lang/>
              </w:rPr>
              <w:t>ПЛАНИРАНА СРЕДСТВА ПО РЕБАЛАНСУ 2/2023.</w:t>
            </w:r>
          </w:p>
        </w:tc>
        <w:tc>
          <w:tcPr>
            <w:tcW w:w="3240" w:type="dxa"/>
          </w:tcPr>
          <w:p w:rsidR="00E00FD6" w:rsidRPr="00BE66DD" w:rsidRDefault="00E00FD6" w:rsidP="006050CA">
            <w:pPr>
              <w:jc w:val="both"/>
              <w:rPr>
                <w:bCs/>
                <w:iCs/>
                <w:lang/>
              </w:rPr>
            </w:pPr>
            <w:r>
              <w:rPr>
                <w:bCs/>
                <w:iCs/>
                <w:lang/>
              </w:rPr>
              <w:t>ПЛАНИРАНА СРЕДСТВА ЗА 2024. ГОДИНУ</w:t>
            </w:r>
          </w:p>
        </w:tc>
      </w:tr>
      <w:tr w:rsidR="00E00FD6" w:rsidTr="00E00FD6">
        <w:tc>
          <w:tcPr>
            <w:tcW w:w="4068" w:type="dxa"/>
          </w:tcPr>
          <w:p w:rsidR="00E00FD6" w:rsidRPr="00494CEE" w:rsidRDefault="00E00FD6" w:rsidP="00A6726D">
            <w:pPr>
              <w:jc w:val="both"/>
              <w:rPr>
                <w:lang/>
              </w:rPr>
            </w:pPr>
            <w:r>
              <w:t>СредстваизБуџетаГрада</w:t>
            </w:r>
            <w:r>
              <w:rPr>
                <w:lang/>
              </w:rPr>
              <w:t>-01</w:t>
            </w:r>
          </w:p>
        </w:tc>
        <w:tc>
          <w:tcPr>
            <w:tcW w:w="3270" w:type="dxa"/>
          </w:tcPr>
          <w:p w:rsidR="00E00FD6" w:rsidRPr="00E01DA6" w:rsidRDefault="00E00FD6" w:rsidP="0040386C">
            <w:pPr>
              <w:jc w:val="right"/>
              <w:rPr>
                <w:b/>
                <w:lang/>
              </w:rPr>
            </w:pPr>
            <w:r>
              <w:rPr>
                <w:b/>
                <w:lang/>
              </w:rPr>
              <w:t>22.041.381</w:t>
            </w:r>
          </w:p>
        </w:tc>
        <w:tc>
          <w:tcPr>
            <w:tcW w:w="3240" w:type="dxa"/>
          </w:tcPr>
          <w:p w:rsidR="00E00FD6" w:rsidRPr="00E00FD6" w:rsidRDefault="00E00FD6" w:rsidP="0040386C">
            <w:pPr>
              <w:jc w:val="right"/>
              <w:rPr>
                <w:b/>
                <w:lang/>
              </w:rPr>
            </w:pPr>
            <w:r>
              <w:rPr>
                <w:b/>
                <w:lang/>
              </w:rPr>
              <w:t>26.340.475</w:t>
            </w:r>
          </w:p>
        </w:tc>
      </w:tr>
      <w:tr w:rsidR="00E00FD6" w:rsidTr="00E00FD6">
        <w:tc>
          <w:tcPr>
            <w:tcW w:w="4068" w:type="dxa"/>
          </w:tcPr>
          <w:p w:rsidR="00E00FD6" w:rsidRDefault="00E00FD6" w:rsidP="00DB2ADA">
            <w:pPr>
              <w:jc w:val="both"/>
              <w:rPr>
                <w:lang/>
              </w:rPr>
            </w:pPr>
            <w:r>
              <w:t>Пренетасредства</w:t>
            </w:r>
            <w:r>
              <w:rPr>
                <w:lang/>
              </w:rPr>
              <w:t>(ЦПН)-17</w:t>
            </w:r>
          </w:p>
          <w:p w:rsidR="00E00FD6" w:rsidRDefault="00E00FD6" w:rsidP="00DB2ADA">
            <w:pPr>
              <w:jc w:val="both"/>
            </w:pPr>
          </w:p>
        </w:tc>
        <w:tc>
          <w:tcPr>
            <w:tcW w:w="3270" w:type="dxa"/>
          </w:tcPr>
          <w:p w:rsidR="00E00FD6" w:rsidRDefault="00E00FD6" w:rsidP="00DB2ADA">
            <w:pPr>
              <w:jc w:val="right"/>
              <w:rPr>
                <w:b/>
                <w:lang/>
              </w:rPr>
            </w:pPr>
            <w:r>
              <w:rPr>
                <w:b/>
                <w:lang/>
              </w:rPr>
              <w:t>292.013</w:t>
            </w:r>
          </w:p>
        </w:tc>
        <w:tc>
          <w:tcPr>
            <w:tcW w:w="3240" w:type="dxa"/>
          </w:tcPr>
          <w:p w:rsidR="00E00FD6" w:rsidRDefault="00E00FD6" w:rsidP="00DB2ADA">
            <w:pPr>
              <w:jc w:val="right"/>
              <w:rPr>
                <w:b/>
                <w:lang/>
              </w:rPr>
            </w:pPr>
            <w:r>
              <w:rPr>
                <w:b/>
                <w:lang/>
              </w:rPr>
              <w:t>155.000</w:t>
            </w:r>
          </w:p>
        </w:tc>
      </w:tr>
      <w:tr w:rsidR="00E00FD6" w:rsidTr="00E00FD6">
        <w:tc>
          <w:tcPr>
            <w:tcW w:w="4068" w:type="dxa"/>
          </w:tcPr>
          <w:p w:rsidR="00E00FD6" w:rsidRPr="00091491" w:rsidRDefault="00E00FD6" w:rsidP="00DB2ADA">
            <w:pPr>
              <w:jc w:val="both"/>
              <w:rPr>
                <w:lang/>
              </w:rPr>
            </w:pPr>
            <w:r w:rsidRPr="00091491">
              <w:t>СредстваРепублике (ЦПН)</w:t>
            </w:r>
            <w:r w:rsidRPr="00091491">
              <w:rPr>
                <w:lang/>
              </w:rPr>
              <w:t>-07</w:t>
            </w:r>
          </w:p>
        </w:tc>
        <w:tc>
          <w:tcPr>
            <w:tcW w:w="3270" w:type="dxa"/>
          </w:tcPr>
          <w:p w:rsidR="00E00FD6" w:rsidRPr="00091491" w:rsidRDefault="00E00FD6" w:rsidP="00DB2ADA">
            <w:pPr>
              <w:jc w:val="right"/>
              <w:rPr>
                <w:b/>
                <w:lang/>
              </w:rPr>
            </w:pPr>
            <w:r>
              <w:rPr>
                <w:b/>
                <w:lang/>
              </w:rPr>
              <w:t>220.000</w:t>
            </w:r>
          </w:p>
        </w:tc>
        <w:tc>
          <w:tcPr>
            <w:tcW w:w="3240" w:type="dxa"/>
          </w:tcPr>
          <w:p w:rsidR="00E00FD6" w:rsidRDefault="00E00FD6" w:rsidP="00DB2ADA">
            <w:pPr>
              <w:jc w:val="right"/>
              <w:rPr>
                <w:b/>
                <w:lang/>
              </w:rPr>
            </w:pPr>
            <w:r>
              <w:rPr>
                <w:b/>
                <w:lang/>
              </w:rPr>
              <w:t>250.000</w:t>
            </w:r>
          </w:p>
        </w:tc>
      </w:tr>
      <w:tr w:rsidR="00E00FD6" w:rsidTr="00E00FD6">
        <w:tc>
          <w:tcPr>
            <w:tcW w:w="4068" w:type="dxa"/>
          </w:tcPr>
          <w:p w:rsidR="00E00FD6" w:rsidRPr="00D508C1" w:rsidRDefault="00E00FD6" w:rsidP="00DB2ADA">
            <w:pPr>
              <w:jc w:val="both"/>
              <w:rPr>
                <w:lang/>
              </w:rPr>
            </w:pPr>
            <w:r>
              <w:t>У К У П Н О</w:t>
            </w:r>
            <w:r>
              <w:rPr>
                <w:lang/>
              </w:rPr>
              <w:t xml:space="preserve">:  БУЏЕТ </w:t>
            </w:r>
          </w:p>
        </w:tc>
        <w:tc>
          <w:tcPr>
            <w:tcW w:w="3270" w:type="dxa"/>
          </w:tcPr>
          <w:p w:rsidR="00E00FD6" w:rsidRPr="00F778DE" w:rsidRDefault="00E00FD6" w:rsidP="00DB2ADA">
            <w:pPr>
              <w:jc w:val="right"/>
              <w:rPr>
                <w:b/>
                <w:lang/>
              </w:rPr>
            </w:pPr>
            <w:r>
              <w:rPr>
                <w:b/>
                <w:lang/>
              </w:rPr>
              <w:t>22.553.394</w:t>
            </w:r>
          </w:p>
        </w:tc>
        <w:tc>
          <w:tcPr>
            <w:tcW w:w="3240" w:type="dxa"/>
          </w:tcPr>
          <w:p w:rsidR="00E00FD6" w:rsidRPr="00E00FD6" w:rsidRDefault="00E00FD6" w:rsidP="00DB2ADA">
            <w:pPr>
              <w:jc w:val="right"/>
              <w:rPr>
                <w:b/>
                <w:lang/>
              </w:rPr>
            </w:pPr>
            <w:r>
              <w:rPr>
                <w:b/>
                <w:lang/>
              </w:rPr>
              <w:t>26.745.475</w:t>
            </w:r>
          </w:p>
        </w:tc>
      </w:tr>
    </w:tbl>
    <w:p w:rsidR="00157C16" w:rsidRDefault="00157C16" w:rsidP="007533DD">
      <w:pPr>
        <w:rPr>
          <w:lang/>
        </w:rPr>
      </w:pPr>
    </w:p>
    <w:p w:rsidR="0040386C" w:rsidRPr="003912D3" w:rsidRDefault="00494CEE" w:rsidP="00580FE0">
      <w:pPr>
        <w:pStyle w:val="ListParagraph"/>
        <w:numPr>
          <w:ilvl w:val="0"/>
          <w:numId w:val="8"/>
        </w:numPr>
        <w:jc w:val="both"/>
        <w:rPr>
          <w:b/>
          <w:u w:val="single"/>
        </w:rPr>
      </w:pPr>
      <w:r w:rsidRPr="003912D3">
        <w:rPr>
          <w:b/>
          <w:u w:val="single"/>
        </w:rPr>
        <w:t>Планиранирасходиза</w:t>
      </w:r>
      <w:r w:rsidR="00096BA4">
        <w:rPr>
          <w:b/>
          <w:u w:val="single"/>
          <w:lang/>
        </w:rPr>
        <w:t xml:space="preserve"> период јануар-дец</w:t>
      </w:r>
      <w:r w:rsidR="00CA502F">
        <w:rPr>
          <w:b/>
          <w:u w:val="single"/>
          <w:lang/>
        </w:rPr>
        <w:t>ембар</w:t>
      </w:r>
      <w:r w:rsidR="000D4807">
        <w:rPr>
          <w:b/>
          <w:u w:val="single"/>
          <w:lang/>
        </w:rPr>
        <w:t>202</w:t>
      </w:r>
      <w:r w:rsidR="001A040B">
        <w:rPr>
          <w:b/>
          <w:u w:val="single"/>
          <w:lang/>
        </w:rPr>
        <w:t>4</w:t>
      </w:r>
      <w:r w:rsidR="0040386C" w:rsidRPr="003912D3">
        <w:rPr>
          <w:b/>
          <w:u w:val="single"/>
        </w:rPr>
        <w:t>. годину</w:t>
      </w:r>
    </w:p>
    <w:p w:rsidR="00A6726D" w:rsidRDefault="00A6726D" w:rsidP="00A6726D"/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3998"/>
        <w:gridCol w:w="1842"/>
        <w:gridCol w:w="1701"/>
        <w:gridCol w:w="1843"/>
        <w:gridCol w:w="1843"/>
        <w:gridCol w:w="1843"/>
      </w:tblGrid>
      <w:tr w:rsidR="00BD4D16" w:rsidRPr="00C3549B" w:rsidTr="0036249A">
        <w:trPr>
          <w:trHeight w:val="30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D16" w:rsidRPr="00C3549B" w:rsidRDefault="00BD4D16" w:rsidP="00A6726D">
            <w:r w:rsidRPr="00C3549B">
              <w:t>конто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D16" w:rsidRPr="00C3549B" w:rsidRDefault="00BD4D16" w:rsidP="00A6726D">
            <w:r w:rsidRPr="00C3549B">
              <w:t>опис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D16" w:rsidRPr="00C3549B" w:rsidRDefault="00BD4D16" w:rsidP="00A6726D">
            <w:r>
              <w:t>Планир. с</w:t>
            </w:r>
            <w:r w:rsidRPr="00C3549B">
              <w:t>р. изБуџета</w:t>
            </w:r>
            <w:r>
              <w:t>градаза 202</w:t>
            </w:r>
            <w:r w:rsidR="00E00FD6">
              <w:rPr>
                <w:lang/>
              </w:rPr>
              <w:t>3</w:t>
            </w:r>
            <w:r>
              <w:t>.-01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16" w:rsidRPr="00157C16" w:rsidRDefault="00BD4D16" w:rsidP="00A6726D">
            <w:pPr>
              <w:rPr>
                <w:lang/>
              </w:rPr>
            </w:pPr>
            <w:r>
              <w:rPr>
                <w:lang/>
              </w:rPr>
              <w:t xml:space="preserve">Планирана сред. </w:t>
            </w:r>
            <w:r w:rsidR="000D4807">
              <w:rPr>
                <w:lang/>
              </w:rPr>
              <w:t>з</w:t>
            </w:r>
            <w:r>
              <w:rPr>
                <w:lang/>
              </w:rPr>
              <w:t>а 202</w:t>
            </w:r>
            <w:r w:rsidR="00E00FD6">
              <w:rPr>
                <w:lang/>
              </w:rPr>
              <w:t>4</w:t>
            </w:r>
            <w:r>
              <w:rPr>
                <w:lang/>
              </w:rPr>
              <w:t>. год.</w:t>
            </w:r>
            <w:r w:rsidR="003933D3">
              <w:rPr>
                <w:lang/>
              </w:rPr>
              <w:t>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D16" w:rsidRPr="006050CA" w:rsidRDefault="00BD4D16" w:rsidP="00A6726D">
            <w:pPr>
              <w:rPr>
                <w:b/>
                <w:sz w:val="20"/>
                <w:szCs w:val="20"/>
                <w:lang/>
              </w:rPr>
            </w:pPr>
            <w:r w:rsidRPr="00CF00D1">
              <w:rPr>
                <w:sz w:val="20"/>
                <w:szCs w:val="20"/>
              </w:rPr>
              <w:t>Пренетанаменскасредстваиз 20</w:t>
            </w:r>
            <w:r>
              <w:rPr>
                <w:sz w:val="20"/>
                <w:szCs w:val="20"/>
                <w:lang/>
              </w:rPr>
              <w:t>2</w:t>
            </w:r>
            <w:r w:rsidR="00E00FD6">
              <w:rPr>
                <w:sz w:val="20"/>
                <w:szCs w:val="20"/>
                <w:lang/>
              </w:rPr>
              <w:t>3</w:t>
            </w:r>
            <w:r>
              <w:rPr>
                <w:sz w:val="20"/>
                <w:szCs w:val="20"/>
              </w:rPr>
              <w:t>.-</w:t>
            </w:r>
            <w:r>
              <w:rPr>
                <w:sz w:val="20"/>
                <w:szCs w:val="20"/>
                <w:lang/>
              </w:rPr>
              <w:t xml:space="preserve">извор 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/>
              </w:rPr>
              <w:t>7</w:t>
            </w:r>
            <w:r w:rsidRPr="00CF00D1">
              <w:rPr>
                <w:sz w:val="20"/>
                <w:szCs w:val="20"/>
              </w:rPr>
              <w:t>. средства ЦПН</w:t>
            </w:r>
            <w:r w:rsidRPr="0040590D">
              <w:rPr>
                <w:b/>
                <w:sz w:val="20"/>
                <w:szCs w:val="20"/>
              </w:rPr>
              <w:t>-а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16" w:rsidRPr="00EC48EF" w:rsidRDefault="00BD4D16" w:rsidP="00157C16">
            <w:pPr>
              <w:rPr>
                <w:lang/>
              </w:rPr>
            </w:pPr>
            <w:r w:rsidRPr="00EC48EF">
              <w:rPr>
                <w:lang/>
              </w:rPr>
              <w:t xml:space="preserve">План. </w:t>
            </w:r>
            <w:r>
              <w:rPr>
                <w:lang/>
              </w:rPr>
              <w:t>с</w:t>
            </w:r>
            <w:r w:rsidRPr="00EC48EF">
              <w:rPr>
                <w:lang/>
              </w:rPr>
              <w:t xml:space="preserve">ред. </w:t>
            </w:r>
            <w:r>
              <w:rPr>
                <w:lang/>
              </w:rPr>
              <w:t>ЦПН-а</w:t>
            </w:r>
            <w:r w:rsidR="000D4807">
              <w:rPr>
                <w:lang/>
              </w:rPr>
              <w:t xml:space="preserve"> за 202</w:t>
            </w:r>
            <w:r w:rsidR="00E00FD6">
              <w:rPr>
                <w:lang/>
              </w:rPr>
              <w:t>4</w:t>
            </w:r>
            <w:r w:rsidR="000D4807">
              <w:rPr>
                <w:lang/>
              </w:rPr>
              <w:t>.</w:t>
            </w:r>
            <w:r>
              <w:rPr>
                <w:lang/>
              </w:rPr>
              <w:t>-</w:t>
            </w:r>
            <w:r w:rsidRPr="00EC48EF">
              <w:rPr>
                <w:lang/>
              </w:rPr>
              <w:t xml:space="preserve"> извор 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16" w:rsidRPr="0085127D" w:rsidRDefault="00BD4D16" w:rsidP="00A6726D">
            <w:pPr>
              <w:rPr>
                <w:b/>
                <w:lang/>
              </w:rPr>
            </w:pPr>
            <w:r w:rsidRPr="0085127D">
              <w:rPr>
                <w:b/>
                <w:lang/>
              </w:rPr>
              <w:t xml:space="preserve">Укупна средства </w:t>
            </w:r>
            <w:r w:rsidR="005618C1">
              <w:rPr>
                <w:b/>
                <w:lang/>
              </w:rPr>
              <w:t>за 202</w:t>
            </w:r>
            <w:r w:rsidR="00E00FD6">
              <w:rPr>
                <w:b/>
                <w:lang/>
              </w:rPr>
              <w:t>4</w:t>
            </w:r>
            <w:r w:rsidR="005618C1">
              <w:rPr>
                <w:b/>
                <w:lang/>
              </w:rPr>
              <w:t>. год.</w:t>
            </w:r>
          </w:p>
        </w:tc>
      </w:tr>
      <w:tr w:rsidR="00BD4D16" w:rsidRPr="00C3549B" w:rsidTr="0036249A">
        <w:trPr>
          <w:trHeight w:val="30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D16" w:rsidRPr="00B84339" w:rsidRDefault="00BD4D16" w:rsidP="00B84339">
            <w:pPr>
              <w:jc w:val="center"/>
              <w:rPr>
                <w:lang/>
              </w:rPr>
            </w:pPr>
            <w:r>
              <w:rPr>
                <w:lang/>
              </w:rPr>
              <w:t>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D16" w:rsidRPr="00B84339" w:rsidRDefault="00BD4D16" w:rsidP="00B84339">
            <w:pPr>
              <w:jc w:val="center"/>
              <w:rPr>
                <w:lang/>
              </w:rPr>
            </w:pPr>
            <w:r>
              <w:rPr>
                <w:lang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D16" w:rsidRPr="00B84339" w:rsidRDefault="00BD4D16" w:rsidP="00B84339">
            <w:pPr>
              <w:jc w:val="center"/>
              <w:rPr>
                <w:lang/>
              </w:rPr>
            </w:pPr>
            <w:r>
              <w:rPr>
                <w:lang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16" w:rsidRPr="00B84339" w:rsidRDefault="00BD4D16" w:rsidP="00B84339">
            <w:pPr>
              <w:jc w:val="center"/>
              <w:rPr>
                <w:lang/>
              </w:rPr>
            </w:pPr>
            <w:r>
              <w:rPr>
                <w:lang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D16" w:rsidRPr="00B84339" w:rsidRDefault="00BD4D16" w:rsidP="00B84339">
            <w:pPr>
              <w:jc w:val="center"/>
              <w:rPr>
                <w:b/>
                <w:sz w:val="20"/>
                <w:szCs w:val="20"/>
                <w:lang/>
              </w:rPr>
            </w:pPr>
            <w:r>
              <w:rPr>
                <w:b/>
                <w:sz w:val="20"/>
                <w:szCs w:val="20"/>
                <w:lang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16" w:rsidRPr="00B84339" w:rsidRDefault="005618C1" w:rsidP="00157C16">
            <w:pPr>
              <w:jc w:val="center"/>
              <w:rPr>
                <w:b/>
                <w:lang/>
              </w:rPr>
            </w:pPr>
            <w:r>
              <w:rPr>
                <w:b/>
                <w:lang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16" w:rsidRPr="00E01DA6" w:rsidRDefault="005618C1" w:rsidP="001232DB">
            <w:pPr>
              <w:jc w:val="center"/>
              <w:rPr>
                <w:b/>
                <w:sz w:val="20"/>
                <w:szCs w:val="20"/>
                <w:lang/>
              </w:rPr>
            </w:pPr>
            <w:r>
              <w:rPr>
                <w:b/>
                <w:sz w:val="20"/>
                <w:szCs w:val="20"/>
                <w:lang/>
              </w:rPr>
              <w:t>7</w:t>
            </w:r>
            <w:r w:rsidR="00BD4D16">
              <w:rPr>
                <w:b/>
                <w:sz w:val="20"/>
                <w:szCs w:val="20"/>
                <w:lang/>
              </w:rPr>
              <w:t>(4+5+6)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80FE0" w:rsidRDefault="00751042" w:rsidP="00751042">
            <w:pPr>
              <w:rPr>
                <w:b/>
                <w:color w:val="auto"/>
              </w:rPr>
            </w:pPr>
            <w:r w:rsidRPr="00580FE0">
              <w:rPr>
                <w:b/>
                <w:color w:val="auto"/>
              </w:rPr>
              <w:t>411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80FE0" w:rsidRDefault="00751042" w:rsidP="00751042">
            <w:pPr>
              <w:rPr>
                <w:b/>
                <w:color w:val="auto"/>
              </w:rPr>
            </w:pPr>
            <w:r w:rsidRPr="00580FE0">
              <w:rPr>
                <w:b/>
                <w:color w:val="auto"/>
              </w:rPr>
              <w:t>Плате,додаци и накнадезапослених (зараде)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E00FD6" w:rsidRDefault="00751042" w:rsidP="00751042">
            <w:pPr>
              <w:jc w:val="right"/>
              <w:rPr>
                <w:b/>
                <w:color w:val="auto"/>
                <w:lang/>
              </w:rPr>
            </w:pPr>
            <w:r w:rsidRPr="00580FE0">
              <w:rPr>
                <w:b/>
                <w:color w:val="auto"/>
                <w:lang/>
              </w:rPr>
              <w:t>1</w:t>
            </w:r>
            <w:r w:rsidRPr="00580FE0">
              <w:rPr>
                <w:b/>
                <w:color w:val="auto"/>
              </w:rPr>
              <w:t>2.</w:t>
            </w:r>
            <w:r>
              <w:rPr>
                <w:b/>
                <w:color w:val="auto"/>
                <w:lang/>
              </w:rPr>
              <w:t>187.044</w:t>
            </w:r>
          </w:p>
          <w:p w:rsidR="00751042" w:rsidRPr="00E72BAE" w:rsidRDefault="00751042" w:rsidP="00751042">
            <w:pPr>
              <w:jc w:val="right"/>
              <w:rPr>
                <w:b/>
                <w:color w:val="auto"/>
                <w:lang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E00FD6" w:rsidRDefault="00751042" w:rsidP="00751042">
            <w:pPr>
              <w:jc w:val="right"/>
              <w:rPr>
                <w:b/>
                <w:color w:val="auto"/>
                <w:lang/>
              </w:rPr>
            </w:pPr>
            <w:r>
              <w:rPr>
                <w:b/>
                <w:color w:val="auto"/>
                <w:sz w:val="22"/>
                <w:szCs w:val="22"/>
                <w:lang/>
              </w:rPr>
              <w:t>14.709.054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80FE0" w:rsidRDefault="00751042" w:rsidP="00751042">
            <w:pPr>
              <w:jc w:val="right"/>
              <w:rPr>
                <w:b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580FE0" w:rsidRDefault="00751042" w:rsidP="00751042">
            <w:pPr>
              <w:jc w:val="right"/>
              <w:rPr>
                <w:b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866368" w:rsidRDefault="00751042" w:rsidP="00751042">
            <w:pPr>
              <w:jc w:val="right"/>
              <w:rPr>
                <w:b/>
                <w:color w:val="auto"/>
                <w:sz w:val="20"/>
                <w:szCs w:val="20"/>
                <w:lang/>
              </w:rPr>
            </w:pPr>
            <w:r>
              <w:rPr>
                <w:b/>
                <w:color w:val="auto"/>
                <w:sz w:val="22"/>
                <w:szCs w:val="22"/>
                <w:lang/>
              </w:rPr>
              <w:t>14.709.054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41F25" w:rsidRDefault="00751042" w:rsidP="00751042">
            <w:r w:rsidRPr="00441F25">
              <w:t>411111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41F25" w:rsidRDefault="00751042" w:rsidP="00751042">
            <w:r w:rsidRPr="00441F25">
              <w:t>Платепоосновуценерада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237E27" w:rsidRDefault="00751042" w:rsidP="00751042">
            <w:pPr>
              <w:jc w:val="right"/>
              <w:rPr>
                <w:bCs/>
                <w:iCs/>
              </w:rPr>
            </w:pPr>
            <w:r>
              <w:rPr>
                <w:bCs/>
                <w:iCs/>
                <w:lang/>
              </w:rPr>
              <w:t>9.371.044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3933D3" w:rsidRDefault="00751042" w:rsidP="00751042">
            <w:pPr>
              <w:jc w:val="right"/>
              <w:rPr>
                <w:bCs/>
                <w:iCs/>
                <w:lang/>
              </w:rPr>
            </w:pPr>
            <w:r>
              <w:rPr>
                <w:bCs/>
                <w:iCs/>
                <w:lang/>
              </w:rPr>
              <w:t>11.909.054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41F25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441F25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866368" w:rsidRDefault="00751042" w:rsidP="00751042">
            <w:pPr>
              <w:jc w:val="right"/>
              <w:rPr>
                <w:lang/>
              </w:rPr>
            </w:pPr>
            <w:r>
              <w:rPr>
                <w:bCs/>
                <w:iCs/>
                <w:lang/>
              </w:rPr>
              <w:t>11.909.054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41F25" w:rsidRDefault="00751042" w:rsidP="00751042">
            <w:pPr>
              <w:rPr>
                <w:lang/>
              </w:rPr>
            </w:pPr>
            <w:r w:rsidRPr="00441F25">
              <w:rPr>
                <w:lang/>
              </w:rPr>
              <w:t>411113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41F25" w:rsidRDefault="00751042" w:rsidP="00751042">
            <w:pPr>
              <w:rPr>
                <w:lang/>
              </w:rPr>
            </w:pPr>
            <w:r w:rsidRPr="00441F25">
              <w:rPr>
                <w:lang/>
              </w:rPr>
              <w:t>Додатак за рад на дан државног и верског празника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237E27" w:rsidRDefault="00751042" w:rsidP="00751042">
            <w:pPr>
              <w:jc w:val="right"/>
              <w:rPr>
                <w:bCs/>
                <w:iCs/>
                <w:lang/>
              </w:rPr>
            </w:pPr>
            <w:r>
              <w:rPr>
                <w:bCs/>
                <w:iCs/>
                <w:lang/>
              </w:rPr>
              <w:t>40.000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BD4D16" w:rsidRDefault="00751042" w:rsidP="00751042">
            <w:pPr>
              <w:jc w:val="right"/>
              <w:rPr>
                <w:bCs/>
                <w:iCs/>
                <w:lang/>
              </w:rPr>
            </w:pPr>
            <w:r>
              <w:rPr>
                <w:bCs/>
                <w:iCs/>
                <w:lang/>
              </w:rPr>
              <w:t>2</w:t>
            </w:r>
            <w:r w:rsidRPr="00BD4D16">
              <w:rPr>
                <w:bCs/>
                <w:iCs/>
                <w:lang/>
              </w:rPr>
              <w:t>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41F25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441F25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441F25" w:rsidRDefault="00751042" w:rsidP="00751042">
            <w:pPr>
              <w:jc w:val="right"/>
              <w:rPr>
                <w:lang/>
              </w:rPr>
            </w:pPr>
            <w:r>
              <w:rPr>
                <w:bCs/>
                <w:iCs/>
                <w:lang/>
              </w:rPr>
              <w:t>2</w:t>
            </w:r>
            <w:r w:rsidRPr="00BD4D16">
              <w:rPr>
                <w:bCs/>
                <w:iCs/>
                <w:lang/>
              </w:rPr>
              <w:t>0.000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41F25" w:rsidRDefault="00751042" w:rsidP="00751042">
            <w:pPr>
              <w:rPr>
                <w:lang/>
              </w:rPr>
            </w:pPr>
            <w:r>
              <w:rPr>
                <w:lang/>
              </w:rPr>
              <w:t>411114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41F25" w:rsidRDefault="00751042" w:rsidP="00751042">
            <w:pPr>
              <w:rPr>
                <w:lang/>
              </w:rPr>
            </w:pPr>
            <w:r>
              <w:rPr>
                <w:lang/>
              </w:rPr>
              <w:t>Додатак за рад ноћу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Default="00751042" w:rsidP="00751042">
            <w:pPr>
              <w:jc w:val="right"/>
              <w:rPr>
                <w:bCs/>
                <w:iCs/>
                <w:lang/>
              </w:rPr>
            </w:pPr>
            <w:r>
              <w:rPr>
                <w:bCs/>
                <w:iCs/>
                <w:lang/>
              </w:rPr>
              <w:t>1.000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BD4D16" w:rsidRDefault="00751042" w:rsidP="00751042">
            <w:pPr>
              <w:jc w:val="right"/>
              <w:rPr>
                <w:bCs/>
                <w:iCs/>
                <w:lang/>
              </w:rPr>
            </w:pPr>
            <w:r>
              <w:rPr>
                <w:bCs/>
                <w:iCs/>
                <w:lang/>
              </w:rPr>
              <w:t>5.000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41F25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441F25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441F25" w:rsidRDefault="00751042" w:rsidP="00751042">
            <w:pPr>
              <w:jc w:val="right"/>
              <w:rPr>
                <w:lang/>
              </w:rPr>
            </w:pPr>
            <w:r>
              <w:rPr>
                <w:bCs/>
                <w:iCs/>
                <w:lang/>
              </w:rPr>
              <w:t>5.000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41F25" w:rsidRDefault="00751042" w:rsidP="00751042">
            <w:pPr>
              <w:rPr>
                <w:lang/>
              </w:rPr>
            </w:pPr>
            <w:r w:rsidRPr="00441F25">
              <w:t>411115</w:t>
            </w:r>
          </w:p>
          <w:p w:rsidR="00751042" w:rsidRPr="00441F25" w:rsidRDefault="00751042" w:rsidP="00751042">
            <w:pPr>
              <w:rPr>
                <w:lang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41F25" w:rsidRDefault="00751042" w:rsidP="00751042">
            <w:pPr>
              <w:rPr>
                <w:lang/>
              </w:rPr>
            </w:pPr>
            <w:r w:rsidRPr="00441F25">
              <w:t>Додатакза</w:t>
            </w:r>
            <w:r w:rsidRPr="00441F25">
              <w:rPr>
                <w:lang/>
              </w:rPr>
              <w:t xml:space="preserve"> време проведено на раду (</w:t>
            </w:r>
            <w:r w:rsidRPr="00441F25">
              <w:t>минулирад</w:t>
            </w:r>
            <w:r w:rsidRPr="00441F25">
              <w:rPr>
                <w:lang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237E27" w:rsidRDefault="00751042" w:rsidP="00751042">
            <w:pPr>
              <w:jc w:val="right"/>
              <w:rPr>
                <w:bCs/>
                <w:iCs/>
                <w:lang/>
              </w:rPr>
            </w:pPr>
            <w:r>
              <w:rPr>
                <w:bCs/>
                <w:iCs/>
                <w:lang/>
              </w:rPr>
              <w:t>875.000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BD4D16" w:rsidRDefault="00751042" w:rsidP="00751042">
            <w:pPr>
              <w:jc w:val="right"/>
              <w:rPr>
                <w:bCs/>
                <w:iCs/>
                <w:lang/>
              </w:rPr>
            </w:pPr>
            <w:r w:rsidRPr="00BD4D16">
              <w:rPr>
                <w:bCs/>
                <w:iCs/>
                <w:lang/>
              </w:rPr>
              <w:t>8</w:t>
            </w:r>
            <w:r>
              <w:rPr>
                <w:bCs/>
                <w:iCs/>
                <w:lang/>
              </w:rPr>
              <w:t>75</w:t>
            </w:r>
            <w:r w:rsidRPr="00BD4D16">
              <w:rPr>
                <w:bCs/>
                <w:iCs/>
                <w:lang/>
              </w:rPr>
              <w:t>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41F25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441F25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441F25" w:rsidRDefault="00751042" w:rsidP="00751042">
            <w:pPr>
              <w:jc w:val="right"/>
              <w:rPr>
                <w:lang/>
              </w:rPr>
            </w:pPr>
            <w:r w:rsidRPr="00BD4D16">
              <w:rPr>
                <w:bCs/>
                <w:iCs/>
                <w:lang/>
              </w:rPr>
              <w:t>8</w:t>
            </w:r>
            <w:r>
              <w:rPr>
                <w:bCs/>
                <w:iCs/>
                <w:lang/>
              </w:rPr>
              <w:t>75</w:t>
            </w:r>
            <w:r w:rsidRPr="00BD4D16">
              <w:rPr>
                <w:bCs/>
                <w:iCs/>
                <w:lang/>
              </w:rPr>
              <w:t>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lastRenderedPageBreak/>
              <w:t>411117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Накнадазарадезавремепривременеспреченостизараддо 30 данауследболести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237E27" w:rsidRDefault="00751042" w:rsidP="00751042">
            <w:pPr>
              <w:jc w:val="right"/>
              <w:rPr>
                <w:bCs/>
                <w:iCs/>
                <w:lang/>
              </w:rPr>
            </w:pPr>
            <w:r>
              <w:rPr>
                <w:bCs/>
                <w:iCs/>
                <w:lang/>
              </w:rPr>
              <w:t>35</w:t>
            </w:r>
            <w:r w:rsidRPr="00237E27">
              <w:rPr>
                <w:bCs/>
                <w:iCs/>
                <w:lang/>
              </w:rPr>
              <w:t>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BD4D16" w:rsidRDefault="00751042" w:rsidP="00751042">
            <w:pPr>
              <w:jc w:val="right"/>
              <w:rPr>
                <w:bCs/>
                <w:iCs/>
                <w:lang/>
              </w:rPr>
            </w:pPr>
            <w:r w:rsidRPr="00BD4D16">
              <w:rPr>
                <w:bCs/>
                <w:iCs/>
                <w:lang/>
              </w:rPr>
              <w:t>200.000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7E79BA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923FBF" w:rsidRDefault="00751042" w:rsidP="00751042">
            <w:pPr>
              <w:jc w:val="right"/>
              <w:rPr>
                <w:lang/>
              </w:rPr>
            </w:pPr>
            <w:r w:rsidRPr="00BD4D16">
              <w:rPr>
                <w:bCs/>
                <w:iCs/>
                <w:lang/>
              </w:rPr>
              <w:t>200.000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411118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C03BE8" w:rsidRDefault="00751042" w:rsidP="00751042">
            <w:pPr>
              <w:rPr>
                <w:lang/>
              </w:rPr>
            </w:pPr>
            <w:r>
              <w:t>Накнадазарадезавр</w:t>
            </w:r>
            <w:r w:rsidRPr="0040590D">
              <w:t>ем</w:t>
            </w:r>
            <w:r>
              <w:t>e</w:t>
            </w:r>
            <w:r w:rsidRPr="0040590D">
              <w:t>одсуствовања</w:t>
            </w:r>
            <w:r>
              <w:t>сараданадан</w:t>
            </w:r>
            <w:r>
              <w:rPr>
                <w:lang/>
              </w:rPr>
              <w:t xml:space="preserve"> праз.</w:t>
            </w:r>
            <w:r w:rsidRPr="0040590D">
              <w:t>којиј</w:t>
            </w:r>
            <w:r>
              <w:t>енераднидан, год.одмор, пл.од</w:t>
            </w:r>
            <w:r>
              <w:rPr>
                <w:lang/>
              </w:rPr>
              <w:t>суства, војне вежбе и одазивања на позив државног органа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237E27" w:rsidRDefault="00751042" w:rsidP="00751042">
            <w:pPr>
              <w:jc w:val="right"/>
              <w:rPr>
                <w:bCs/>
                <w:iCs/>
                <w:lang/>
              </w:rPr>
            </w:pPr>
            <w:r w:rsidRPr="00237E27">
              <w:rPr>
                <w:bCs/>
                <w:iCs/>
                <w:lang/>
              </w:rPr>
              <w:t>1.</w:t>
            </w:r>
            <w:r>
              <w:rPr>
                <w:bCs/>
                <w:iCs/>
                <w:lang/>
              </w:rPr>
              <w:t>55</w:t>
            </w:r>
            <w:r w:rsidRPr="00237E27">
              <w:rPr>
                <w:bCs/>
                <w:iCs/>
                <w:lang/>
              </w:rPr>
              <w:t>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BD4D16" w:rsidRDefault="00751042" w:rsidP="00751042">
            <w:pPr>
              <w:jc w:val="right"/>
              <w:rPr>
                <w:bCs/>
                <w:iCs/>
                <w:lang/>
              </w:rPr>
            </w:pPr>
            <w:r w:rsidRPr="00BD4D16">
              <w:rPr>
                <w:bCs/>
                <w:iCs/>
                <w:lang/>
              </w:rPr>
              <w:t>1.</w:t>
            </w:r>
            <w:r>
              <w:rPr>
                <w:bCs/>
                <w:iCs/>
                <w:lang/>
              </w:rPr>
              <w:t>7</w:t>
            </w:r>
            <w:r w:rsidRPr="00BD4D16">
              <w:rPr>
                <w:bCs/>
                <w:iCs/>
                <w:lang/>
              </w:rPr>
              <w:t>00.000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7E79BA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923FBF" w:rsidRDefault="00751042" w:rsidP="00751042">
            <w:pPr>
              <w:jc w:val="right"/>
              <w:rPr>
                <w:lang/>
              </w:rPr>
            </w:pPr>
            <w:r w:rsidRPr="00BD4D16">
              <w:rPr>
                <w:bCs/>
                <w:iCs/>
                <w:lang/>
              </w:rPr>
              <w:t>1.</w:t>
            </w:r>
            <w:r>
              <w:rPr>
                <w:bCs/>
                <w:iCs/>
                <w:lang/>
              </w:rPr>
              <w:t>7</w:t>
            </w:r>
            <w:r w:rsidRPr="00BD4D16">
              <w:rPr>
                <w:bCs/>
                <w:iCs/>
                <w:lang/>
              </w:rPr>
              <w:t>00.000</w:t>
            </w:r>
          </w:p>
        </w:tc>
      </w:tr>
      <w:tr w:rsidR="00751042" w:rsidRPr="0028459C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41F25" w:rsidRDefault="00751042" w:rsidP="00751042">
            <w:pPr>
              <w:rPr>
                <w:b/>
              </w:rPr>
            </w:pPr>
            <w:r w:rsidRPr="00441F25">
              <w:rPr>
                <w:b/>
              </w:rPr>
              <w:t>412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41F25" w:rsidRDefault="00751042" w:rsidP="00751042">
            <w:pPr>
              <w:rPr>
                <w:b/>
                <w:lang/>
              </w:rPr>
            </w:pPr>
            <w:r w:rsidRPr="00441F25">
              <w:rPr>
                <w:b/>
              </w:rPr>
              <w:t>Социјалнидопр.</w:t>
            </w:r>
            <w:r w:rsidRPr="00441F25">
              <w:rPr>
                <w:b/>
                <w:lang/>
              </w:rPr>
              <w:t xml:space="preserve"> на теретп</w:t>
            </w:r>
            <w:r w:rsidRPr="00441F25">
              <w:rPr>
                <w:b/>
              </w:rPr>
              <w:t>ослод</w:t>
            </w:r>
            <w:r w:rsidRPr="00441F25">
              <w:rPr>
                <w:b/>
                <w:lang/>
              </w:rPr>
              <w:t>авца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E72BAE" w:rsidRDefault="00751042" w:rsidP="00751042">
            <w:pPr>
              <w:jc w:val="right"/>
              <w:rPr>
                <w:b/>
                <w:lang/>
              </w:rPr>
            </w:pPr>
            <w:r>
              <w:rPr>
                <w:b/>
                <w:sz w:val="22"/>
                <w:szCs w:val="22"/>
                <w:lang/>
              </w:rPr>
              <w:t>1.846.337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3933D3" w:rsidRDefault="00751042" w:rsidP="00751042">
            <w:pPr>
              <w:jc w:val="right"/>
              <w:rPr>
                <w:b/>
                <w:lang/>
              </w:rPr>
            </w:pPr>
            <w:r>
              <w:rPr>
                <w:b/>
                <w:sz w:val="22"/>
                <w:szCs w:val="22"/>
                <w:lang/>
              </w:rPr>
              <w:t>2.228.421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41F25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441F25" w:rsidRDefault="00751042" w:rsidP="00751042">
            <w:pPr>
              <w:jc w:val="center"/>
              <w:rPr>
                <w:b/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866368" w:rsidRDefault="00751042" w:rsidP="00751042">
            <w:pPr>
              <w:jc w:val="right"/>
              <w:rPr>
                <w:b/>
                <w:lang/>
              </w:rPr>
            </w:pPr>
            <w:r>
              <w:rPr>
                <w:b/>
                <w:sz w:val="22"/>
                <w:szCs w:val="22"/>
                <w:lang/>
              </w:rPr>
              <w:t>2.228.421</w:t>
            </w:r>
          </w:p>
        </w:tc>
      </w:tr>
      <w:tr w:rsidR="00751042" w:rsidRPr="0028459C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80FE0" w:rsidRDefault="00751042" w:rsidP="00751042">
            <w:r w:rsidRPr="00580FE0">
              <w:t>412111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80FE0" w:rsidRDefault="00751042" w:rsidP="00751042">
            <w:r w:rsidRPr="00580FE0">
              <w:t>Доприносза ПИО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1676D0" w:rsidRDefault="00751042" w:rsidP="00751042">
            <w:pPr>
              <w:jc w:val="right"/>
              <w:rPr>
                <w:lang/>
              </w:rPr>
            </w:pPr>
            <w:r>
              <w:rPr>
                <w:sz w:val="22"/>
                <w:szCs w:val="22"/>
                <w:lang/>
              </w:rPr>
              <w:t>1218.704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3933D3" w:rsidRDefault="00751042" w:rsidP="00751042">
            <w:pPr>
              <w:jc w:val="right"/>
              <w:rPr>
                <w:lang/>
              </w:rPr>
            </w:pPr>
            <w:r>
              <w:rPr>
                <w:sz w:val="22"/>
                <w:szCs w:val="22"/>
                <w:lang/>
              </w:rPr>
              <w:t>1.470.905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80FE0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441F25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866368" w:rsidRDefault="00751042" w:rsidP="00751042">
            <w:pPr>
              <w:jc w:val="right"/>
              <w:rPr>
                <w:lang/>
              </w:rPr>
            </w:pPr>
            <w:r>
              <w:rPr>
                <w:sz w:val="22"/>
                <w:szCs w:val="22"/>
                <w:lang/>
              </w:rPr>
              <w:t>1.470.905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80FE0" w:rsidRDefault="00751042" w:rsidP="00751042">
            <w:r w:rsidRPr="00580FE0">
              <w:t>412211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80FE0" w:rsidRDefault="00751042" w:rsidP="00751042">
            <w:pPr>
              <w:rPr>
                <w:lang/>
              </w:rPr>
            </w:pPr>
            <w:r w:rsidRPr="00580FE0">
              <w:t>Доприносзаздравственоос</w:t>
            </w:r>
            <w:r w:rsidRPr="00580FE0">
              <w:rPr>
                <w:lang/>
              </w:rPr>
              <w:t>игурање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126AD9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627.633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3933D3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757.516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80FE0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441F25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866368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757.516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rPr>
                <w:b/>
              </w:rPr>
            </w:pPr>
            <w:r w:rsidRPr="0040590D">
              <w:rPr>
                <w:b/>
              </w:rPr>
              <w:t>413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3147C8" w:rsidRDefault="00751042" w:rsidP="00751042">
            <w:pPr>
              <w:rPr>
                <w:b/>
                <w:lang/>
              </w:rPr>
            </w:pPr>
            <w:r>
              <w:rPr>
                <w:b/>
              </w:rPr>
              <w:t>Накнад</w:t>
            </w:r>
            <w:r>
              <w:rPr>
                <w:b/>
                <w:lang/>
              </w:rPr>
              <w:t>а у натури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3A7D10" w:rsidRDefault="00751042" w:rsidP="00751042">
            <w:pPr>
              <w:jc w:val="right"/>
              <w:rPr>
                <w:b/>
                <w:lang/>
              </w:rPr>
            </w:pPr>
            <w:r>
              <w:rPr>
                <w:b/>
                <w:lang/>
              </w:rPr>
              <w:t>70.000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A95853" w:rsidRDefault="00751042" w:rsidP="00751042">
            <w:pPr>
              <w:jc w:val="right"/>
              <w:rPr>
                <w:b/>
                <w:lang/>
              </w:rPr>
            </w:pPr>
            <w:r>
              <w:rPr>
                <w:b/>
                <w:lang/>
              </w:rPr>
              <w:t>70.000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jc w:val="right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40590D" w:rsidRDefault="00751042" w:rsidP="00751042">
            <w:pPr>
              <w:jc w:val="right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3A7D10" w:rsidRDefault="00751042" w:rsidP="00751042">
            <w:pPr>
              <w:jc w:val="right"/>
              <w:rPr>
                <w:b/>
                <w:lang/>
              </w:rPr>
            </w:pPr>
            <w:r>
              <w:rPr>
                <w:b/>
                <w:lang/>
              </w:rPr>
              <w:t>70.000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3147C8" w:rsidRDefault="00751042" w:rsidP="00751042">
            <w:pPr>
              <w:rPr>
                <w:lang/>
              </w:rPr>
            </w:pPr>
            <w:r>
              <w:rPr>
                <w:lang/>
              </w:rPr>
              <w:t>413142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3147C8" w:rsidRDefault="00751042" w:rsidP="00751042">
            <w:pPr>
              <w:rPr>
                <w:lang/>
              </w:rPr>
            </w:pPr>
            <w:r>
              <w:rPr>
                <w:lang/>
              </w:rPr>
              <w:t>Поклони за децу запослених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60.000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60.000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CF00D1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60.000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413151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816165" w:rsidRDefault="00751042" w:rsidP="00751042">
            <w:pPr>
              <w:rPr>
                <w:lang/>
              </w:rPr>
            </w:pPr>
            <w:r>
              <w:rPr>
                <w:lang/>
              </w:rPr>
              <w:t>Превоз на посао и са посла (маркица)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3A7D1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10.000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08594E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10.000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40590D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3A7D1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10.000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rPr>
                <w:b/>
              </w:rPr>
            </w:pPr>
            <w:r w:rsidRPr="0040590D">
              <w:rPr>
                <w:b/>
              </w:rPr>
              <w:t>414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rPr>
                <w:b/>
              </w:rPr>
            </w:pPr>
            <w:r w:rsidRPr="0040590D">
              <w:rPr>
                <w:b/>
              </w:rPr>
              <w:t>Социјалнадавањазапосленима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3A7D10" w:rsidRDefault="00751042" w:rsidP="00751042">
            <w:pPr>
              <w:jc w:val="right"/>
              <w:rPr>
                <w:b/>
                <w:lang/>
              </w:rPr>
            </w:pPr>
            <w:r>
              <w:rPr>
                <w:b/>
                <w:lang/>
              </w:rPr>
              <w:t>175.000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A95853" w:rsidRDefault="00751042" w:rsidP="00751042">
            <w:pPr>
              <w:jc w:val="right"/>
              <w:rPr>
                <w:b/>
                <w:lang/>
              </w:rPr>
            </w:pPr>
            <w:r>
              <w:rPr>
                <w:b/>
                <w:lang/>
              </w:rPr>
              <w:t>1.200.000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jc w:val="right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B84339" w:rsidRDefault="00751042" w:rsidP="00751042">
            <w:pPr>
              <w:jc w:val="right"/>
              <w:rPr>
                <w:b/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3A7D10" w:rsidRDefault="00751042" w:rsidP="00751042">
            <w:pPr>
              <w:jc w:val="right"/>
              <w:rPr>
                <w:b/>
                <w:lang/>
              </w:rPr>
            </w:pPr>
            <w:r>
              <w:rPr>
                <w:b/>
                <w:lang/>
              </w:rPr>
              <w:t>1.200.000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801267" w:rsidRDefault="00751042" w:rsidP="00751042">
            <w:pPr>
              <w:rPr>
                <w:bCs/>
                <w:lang/>
              </w:rPr>
            </w:pPr>
            <w:r w:rsidRPr="00801267">
              <w:rPr>
                <w:bCs/>
                <w:lang/>
              </w:rPr>
              <w:t>414311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801267" w:rsidRDefault="00751042" w:rsidP="00751042">
            <w:pPr>
              <w:rPr>
                <w:bCs/>
                <w:lang/>
              </w:rPr>
            </w:pPr>
            <w:r w:rsidRPr="00801267">
              <w:rPr>
                <w:bCs/>
                <w:lang/>
              </w:rPr>
              <w:t>Отпремнина приликом одласка у пензију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Default="00751042" w:rsidP="00751042">
            <w:pPr>
              <w:jc w:val="right"/>
              <w:rPr>
                <w:b/>
                <w:lang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3933D3" w:rsidRDefault="00751042" w:rsidP="00751042">
            <w:pPr>
              <w:jc w:val="right"/>
              <w:rPr>
                <w:bCs/>
                <w:lang/>
              </w:rPr>
            </w:pPr>
            <w:r w:rsidRPr="003933D3">
              <w:rPr>
                <w:bCs/>
                <w:lang/>
              </w:rPr>
              <w:t>950.000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jc w:val="right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B84339" w:rsidRDefault="00751042" w:rsidP="00751042">
            <w:pPr>
              <w:jc w:val="right"/>
              <w:rPr>
                <w:b/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Default="00751042" w:rsidP="00751042">
            <w:pPr>
              <w:jc w:val="right"/>
              <w:rPr>
                <w:b/>
                <w:lang/>
              </w:rPr>
            </w:pPr>
            <w:r w:rsidRPr="003933D3">
              <w:rPr>
                <w:bCs/>
                <w:lang/>
              </w:rPr>
              <w:t>950.000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414314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Помоћ у случајусмртизап.</w:t>
            </w:r>
            <w:r>
              <w:rPr>
                <w:lang/>
              </w:rPr>
              <w:t xml:space="preserve"> или члана уже породице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3A7D1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150.000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3A7D1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200.000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CF00D1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3A7D1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200.000</w:t>
            </w:r>
          </w:p>
        </w:tc>
      </w:tr>
      <w:tr w:rsidR="00751042" w:rsidRPr="00CF00D1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414411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Помоћ у мед. лечењузап.</w:t>
            </w:r>
            <w:r>
              <w:rPr>
                <w:lang/>
              </w:rPr>
              <w:t xml:space="preserve"> или члана уже породице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3A7D1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25.000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08594E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50.000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jc w:val="right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CF00D1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3A7D1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50.000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rPr>
                <w:b/>
              </w:rPr>
            </w:pPr>
            <w:r w:rsidRPr="0040590D">
              <w:rPr>
                <w:b/>
              </w:rPr>
              <w:t>415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rPr>
                <w:b/>
              </w:rPr>
            </w:pPr>
            <w:r w:rsidRPr="0040590D">
              <w:rPr>
                <w:b/>
              </w:rPr>
              <w:t>Накнадатрошковазазапослене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3A7D10" w:rsidRDefault="00751042" w:rsidP="00751042">
            <w:pPr>
              <w:jc w:val="right"/>
              <w:rPr>
                <w:b/>
                <w:lang/>
              </w:rPr>
            </w:pPr>
            <w:r>
              <w:rPr>
                <w:b/>
                <w:lang/>
              </w:rPr>
              <w:t>480.000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3A7D10" w:rsidRDefault="00751042" w:rsidP="00751042">
            <w:pPr>
              <w:jc w:val="right"/>
              <w:rPr>
                <w:b/>
                <w:lang/>
              </w:rPr>
            </w:pPr>
            <w:r>
              <w:rPr>
                <w:b/>
                <w:lang/>
              </w:rPr>
              <w:t>530.000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B84339" w:rsidRDefault="00751042" w:rsidP="00751042">
            <w:pPr>
              <w:jc w:val="right"/>
              <w:rPr>
                <w:b/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3A7D10" w:rsidRDefault="00751042" w:rsidP="00751042">
            <w:pPr>
              <w:jc w:val="right"/>
              <w:rPr>
                <w:b/>
                <w:lang/>
              </w:rPr>
            </w:pPr>
            <w:r>
              <w:rPr>
                <w:b/>
                <w:lang/>
              </w:rPr>
              <w:t>530.000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415112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816165" w:rsidRDefault="00751042" w:rsidP="00751042">
            <w:pPr>
              <w:rPr>
                <w:lang/>
              </w:rPr>
            </w:pPr>
            <w:r w:rsidRPr="0040590D">
              <w:t>Накнадатрошковазапревоз</w:t>
            </w:r>
            <w:r>
              <w:rPr>
                <w:lang/>
              </w:rPr>
              <w:t xml:space="preserve"> на посао и са посла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3A7D1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480.000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3A7D1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530.000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jc w:val="right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CF00D1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3A7D1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530.000</w:t>
            </w:r>
          </w:p>
        </w:tc>
      </w:tr>
      <w:tr w:rsidR="00751042" w:rsidRPr="00C3549B" w:rsidTr="0036249A">
        <w:trPr>
          <w:trHeight w:val="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rPr>
                <w:b/>
              </w:rPr>
            </w:pPr>
            <w:r w:rsidRPr="0040590D">
              <w:rPr>
                <w:b/>
              </w:rPr>
              <w:t>416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rPr>
                <w:b/>
              </w:rPr>
            </w:pPr>
            <w:r w:rsidRPr="0040590D">
              <w:rPr>
                <w:b/>
              </w:rPr>
              <w:t>Наградезапосленима и ост.  посебнирасходи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3A7D10" w:rsidRDefault="00751042" w:rsidP="00751042">
            <w:pPr>
              <w:jc w:val="right"/>
              <w:rPr>
                <w:b/>
                <w:lang/>
              </w:rPr>
            </w:pPr>
            <w:r>
              <w:rPr>
                <w:b/>
                <w:lang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3A7D10" w:rsidRDefault="00751042" w:rsidP="00751042">
            <w:pPr>
              <w:jc w:val="right"/>
              <w:rPr>
                <w:b/>
                <w:lang/>
              </w:rPr>
            </w:pPr>
            <w:r>
              <w:rPr>
                <w:b/>
                <w:lang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40590D" w:rsidRDefault="00751042" w:rsidP="00751042">
            <w:pPr>
              <w:jc w:val="right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3A7D10" w:rsidRDefault="00751042" w:rsidP="00751042">
            <w:pPr>
              <w:jc w:val="right"/>
              <w:rPr>
                <w:b/>
                <w:lang/>
              </w:rPr>
            </w:pPr>
            <w:r>
              <w:rPr>
                <w:b/>
                <w:lang/>
              </w:rPr>
              <w:t>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416111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Јубиларненаграде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3A7D1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3A7D1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975B82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40590D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975B82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rPr>
                <w:b/>
              </w:rPr>
            </w:pPr>
            <w:r w:rsidRPr="0040590D">
              <w:rPr>
                <w:b/>
              </w:rPr>
              <w:t>421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rPr>
                <w:b/>
              </w:rPr>
            </w:pPr>
            <w:r w:rsidRPr="0040590D">
              <w:rPr>
                <w:b/>
              </w:rPr>
              <w:t>Сталнитрошкови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3147C8" w:rsidRDefault="00751042" w:rsidP="00751042">
            <w:pPr>
              <w:jc w:val="right"/>
              <w:rPr>
                <w:b/>
                <w:lang/>
              </w:rPr>
            </w:pPr>
            <w:r>
              <w:rPr>
                <w:b/>
                <w:lang/>
              </w:rPr>
              <w:t>2.355.000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923FBF" w:rsidRDefault="00751042" w:rsidP="00751042">
            <w:pPr>
              <w:jc w:val="right"/>
              <w:rPr>
                <w:b/>
                <w:lang/>
              </w:rPr>
            </w:pPr>
            <w:r>
              <w:rPr>
                <w:b/>
                <w:sz w:val="22"/>
                <w:szCs w:val="22"/>
                <w:lang/>
              </w:rPr>
              <w:t>2.375.000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751042" w:rsidRDefault="00751042" w:rsidP="00751042">
            <w:pPr>
              <w:jc w:val="right"/>
              <w:rPr>
                <w:b/>
                <w:lang/>
              </w:rPr>
            </w:pPr>
            <w:r>
              <w:rPr>
                <w:b/>
                <w:sz w:val="22"/>
                <w:szCs w:val="22"/>
                <w:lang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521B89" w:rsidRDefault="00751042" w:rsidP="00751042">
            <w:pPr>
              <w:jc w:val="right"/>
              <w:rPr>
                <w:b/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150EE8" w:rsidRDefault="00751042" w:rsidP="00751042">
            <w:pPr>
              <w:jc w:val="right"/>
              <w:rPr>
                <w:b/>
                <w:lang/>
              </w:rPr>
            </w:pPr>
            <w:r>
              <w:rPr>
                <w:b/>
                <w:sz w:val="22"/>
                <w:szCs w:val="22"/>
                <w:lang/>
              </w:rPr>
              <w:t>2.375.500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421111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E5391" w:rsidRDefault="00751042" w:rsidP="00751042">
            <w:pPr>
              <w:rPr>
                <w:lang/>
              </w:rPr>
            </w:pPr>
            <w:r>
              <w:t>Трошковиплатногпром</w:t>
            </w:r>
            <w:r>
              <w:rPr>
                <w:lang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237E27" w:rsidRDefault="00751042" w:rsidP="00751042">
            <w:pPr>
              <w:jc w:val="right"/>
              <w:rPr>
                <w:bCs/>
                <w:iCs/>
                <w:lang/>
              </w:rPr>
            </w:pPr>
            <w:r>
              <w:rPr>
                <w:bCs/>
                <w:iCs/>
                <w:lang/>
              </w:rPr>
              <w:t>40</w:t>
            </w:r>
            <w:r w:rsidRPr="00237E27">
              <w:rPr>
                <w:bCs/>
                <w:iCs/>
                <w:lang/>
              </w:rPr>
              <w:t>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08594E" w:rsidRDefault="00751042" w:rsidP="00751042">
            <w:pPr>
              <w:jc w:val="right"/>
              <w:rPr>
                <w:bCs/>
                <w:iCs/>
                <w:lang/>
              </w:rPr>
            </w:pPr>
            <w:r>
              <w:rPr>
                <w:bCs/>
                <w:iCs/>
                <w:lang/>
              </w:rPr>
              <w:t>40.000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751042" w:rsidRDefault="00751042" w:rsidP="00751042">
            <w:pPr>
              <w:jc w:val="right"/>
              <w:rPr>
                <w:bCs/>
                <w:iCs/>
                <w:lang/>
              </w:rPr>
            </w:pPr>
            <w:r w:rsidRPr="00751042">
              <w:rPr>
                <w:bCs/>
                <w:iCs/>
                <w:lang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CF00D1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150EE8" w:rsidRDefault="00751042" w:rsidP="00751042">
            <w:pPr>
              <w:jc w:val="right"/>
              <w:rPr>
                <w:lang/>
              </w:rPr>
            </w:pPr>
            <w:r w:rsidRPr="0008594E">
              <w:rPr>
                <w:bCs/>
                <w:iCs/>
                <w:lang/>
              </w:rPr>
              <w:t>40.</w:t>
            </w:r>
            <w:r>
              <w:rPr>
                <w:bCs/>
                <w:iCs/>
                <w:lang/>
              </w:rPr>
              <w:t>5</w:t>
            </w:r>
            <w:r w:rsidRPr="0008594E">
              <w:rPr>
                <w:bCs/>
                <w:iCs/>
                <w:lang/>
              </w:rPr>
              <w:t>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421311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>
              <w:t>Услугевод</w:t>
            </w:r>
            <w:r>
              <w:rPr>
                <w:lang/>
              </w:rPr>
              <w:t>.</w:t>
            </w:r>
            <w:r w:rsidRPr="0040590D">
              <w:t xml:space="preserve"> и канализације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237E27" w:rsidRDefault="00751042" w:rsidP="00751042">
            <w:pPr>
              <w:jc w:val="right"/>
              <w:rPr>
                <w:bCs/>
                <w:iCs/>
                <w:lang/>
              </w:rPr>
            </w:pPr>
            <w:r w:rsidRPr="00237E27">
              <w:rPr>
                <w:bCs/>
                <w:iCs/>
                <w:lang/>
              </w:rPr>
              <w:t>130.000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08594E" w:rsidRDefault="00751042" w:rsidP="00751042">
            <w:pPr>
              <w:jc w:val="right"/>
              <w:rPr>
                <w:bCs/>
                <w:iCs/>
                <w:lang/>
              </w:rPr>
            </w:pPr>
            <w:r>
              <w:rPr>
                <w:bCs/>
                <w:iCs/>
                <w:lang/>
              </w:rPr>
              <w:t>130.000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CF00D1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3A7D10" w:rsidRDefault="00751042" w:rsidP="00751042">
            <w:pPr>
              <w:jc w:val="right"/>
              <w:rPr>
                <w:lang/>
              </w:rPr>
            </w:pPr>
            <w:r w:rsidRPr="0008594E">
              <w:rPr>
                <w:bCs/>
                <w:iCs/>
                <w:lang/>
              </w:rPr>
              <w:t>130.000</w:t>
            </w:r>
          </w:p>
        </w:tc>
      </w:tr>
      <w:tr w:rsidR="00751042" w:rsidRPr="00C3549B" w:rsidTr="0036249A">
        <w:trPr>
          <w:trHeight w:val="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421324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Одвозотпада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237E27" w:rsidRDefault="00751042" w:rsidP="00751042">
            <w:pPr>
              <w:jc w:val="right"/>
              <w:rPr>
                <w:bCs/>
                <w:iCs/>
                <w:lang/>
              </w:rPr>
            </w:pPr>
            <w:r>
              <w:rPr>
                <w:bCs/>
                <w:iCs/>
                <w:lang/>
              </w:rPr>
              <w:t>21</w:t>
            </w:r>
            <w:r w:rsidRPr="00237E27">
              <w:rPr>
                <w:bCs/>
                <w:iCs/>
                <w:lang/>
              </w:rPr>
              <w:t>5.000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08594E" w:rsidRDefault="00751042" w:rsidP="00751042">
            <w:pPr>
              <w:jc w:val="right"/>
              <w:rPr>
                <w:bCs/>
                <w:iCs/>
                <w:lang/>
              </w:rPr>
            </w:pPr>
            <w:r>
              <w:rPr>
                <w:bCs/>
                <w:iCs/>
                <w:lang/>
              </w:rPr>
              <w:t>215.000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CF00D1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3A7D10" w:rsidRDefault="00751042" w:rsidP="00751042">
            <w:pPr>
              <w:jc w:val="right"/>
              <w:rPr>
                <w:lang/>
              </w:rPr>
            </w:pPr>
            <w:r w:rsidRPr="0008594E">
              <w:rPr>
                <w:bCs/>
                <w:iCs/>
                <w:lang/>
              </w:rPr>
              <w:t>215.000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Default="00751042" w:rsidP="00751042">
            <w:pPr>
              <w:rPr>
                <w:lang/>
              </w:rPr>
            </w:pPr>
            <w:r w:rsidRPr="00580FE0">
              <w:lastRenderedPageBreak/>
              <w:t>421325</w:t>
            </w:r>
          </w:p>
          <w:p w:rsidR="00751042" w:rsidRPr="00DA3E1C" w:rsidRDefault="00751042" w:rsidP="00751042">
            <w:pPr>
              <w:rPr>
                <w:lang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Default="00751042" w:rsidP="00751042">
            <w:pPr>
              <w:rPr>
                <w:lang/>
              </w:rPr>
            </w:pPr>
            <w:r w:rsidRPr="00580FE0">
              <w:t>Услугечишћења</w:t>
            </w:r>
          </w:p>
          <w:p w:rsidR="00751042" w:rsidRPr="00580FE0" w:rsidRDefault="00751042" w:rsidP="00751042">
            <w:pPr>
              <w:rPr>
                <w:lang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237E27" w:rsidRDefault="00751042" w:rsidP="00751042">
            <w:pPr>
              <w:jc w:val="right"/>
              <w:rPr>
                <w:bCs/>
                <w:iCs/>
                <w:lang/>
              </w:rPr>
            </w:pPr>
            <w:r w:rsidRPr="00237E27">
              <w:rPr>
                <w:bCs/>
                <w:iCs/>
                <w:sz w:val="22"/>
                <w:szCs w:val="22"/>
                <w:lang/>
              </w:rPr>
              <w:t>1.4</w:t>
            </w:r>
            <w:r>
              <w:rPr>
                <w:bCs/>
                <w:iCs/>
                <w:sz w:val="22"/>
                <w:szCs w:val="22"/>
                <w:lang/>
              </w:rPr>
              <w:t>4</w:t>
            </w:r>
            <w:r w:rsidRPr="00237E27">
              <w:rPr>
                <w:bCs/>
                <w:iCs/>
                <w:sz w:val="22"/>
                <w:szCs w:val="22"/>
                <w:lang/>
              </w:rPr>
              <w:t>0.000</w:t>
            </w:r>
          </w:p>
          <w:p w:rsidR="00751042" w:rsidRPr="00237E27" w:rsidRDefault="00751042" w:rsidP="00751042">
            <w:pPr>
              <w:jc w:val="right"/>
              <w:rPr>
                <w:bCs/>
                <w:iCs/>
                <w:lang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08594E" w:rsidRDefault="00751042" w:rsidP="00751042">
            <w:pPr>
              <w:jc w:val="right"/>
              <w:rPr>
                <w:bCs/>
                <w:iCs/>
                <w:lang/>
              </w:rPr>
            </w:pPr>
            <w:r>
              <w:rPr>
                <w:bCs/>
                <w:iCs/>
                <w:sz w:val="22"/>
                <w:szCs w:val="22"/>
                <w:lang/>
              </w:rPr>
              <w:t>1.440.000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Default="00751042" w:rsidP="00751042">
            <w:pPr>
              <w:jc w:val="right"/>
              <w:rPr>
                <w:lang/>
              </w:rPr>
            </w:pPr>
          </w:p>
          <w:p w:rsidR="00751042" w:rsidRPr="00DA3E1C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Default="00751042" w:rsidP="00751042">
            <w:pPr>
              <w:jc w:val="right"/>
              <w:rPr>
                <w:lang/>
              </w:rPr>
            </w:pPr>
          </w:p>
          <w:p w:rsidR="00751042" w:rsidRPr="00CF00D1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223A17" w:rsidRDefault="00751042" w:rsidP="00751042">
            <w:pPr>
              <w:jc w:val="right"/>
              <w:rPr>
                <w:lang/>
              </w:rPr>
            </w:pPr>
            <w:r w:rsidRPr="0008594E">
              <w:rPr>
                <w:bCs/>
                <w:iCs/>
                <w:sz w:val="22"/>
                <w:szCs w:val="22"/>
                <w:lang/>
              </w:rPr>
              <w:t>1.440.000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80FE0" w:rsidRDefault="00751042" w:rsidP="00751042">
            <w:r w:rsidRPr="00580FE0">
              <w:t>421411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80FE0" w:rsidRDefault="00751042" w:rsidP="00751042">
            <w:pPr>
              <w:rPr>
                <w:lang/>
              </w:rPr>
            </w:pPr>
            <w:r w:rsidRPr="00580FE0">
              <w:t>Телефон, теле</w:t>
            </w:r>
            <w:r w:rsidRPr="00580FE0">
              <w:rPr>
                <w:lang/>
              </w:rPr>
              <w:t>кс и телефакс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237E27" w:rsidRDefault="00751042" w:rsidP="00751042">
            <w:pPr>
              <w:jc w:val="right"/>
              <w:rPr>
                <w:bCs/>
                <w:iCs/>
                <w:lang/>
              </w:rPr>
            </w:pPr>
            <w:r w:rsidRPr="00237E27">
              <w:rPr>
                <w:bCs/>
                <w:iCs/>
                <w:lang/>
              </w:rPr>
              <w:t>30.000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08594E" w:rsidRDefault="00751042" w:rsidP="00751042">
            <w:pPr>
              <w:jc w:val="right"/>
              <w:rPr>
                <w:bCs/>
                <w:iCs/>
                <w:lang/>
              </w:rPr>
            </w:pPr>
            <w:r>
              <w:rPr>
                <w:bCs/>
                <w:iCs/>
                <w:lang/>
              </w:rPr>
              <w:t>30.000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CF00D1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B82928" w:rsidRDefault="00751042" w:rsidP="00751042">
            <w:pPr>
              <w:jc w:val="right"/>
              <w:rPr>
                <w:lang/>
              </w:rPr>
            </w:pPr>
            <w:r w:rsidRPr="0008594E">
              <w:rPr>
                <w:bCs/>
                <w:iCs/>
                <w:lang/>
              </w:rPr>
              <w:t>30.000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80FE0" w:rsidRDefault="00751042" w:rsidP="00751042">
            <w:r w:rsidRPr="00580FE0">
              <w:t>421412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80FE0" w:rsidRDefault="00751042" w:rsidP="00751042">
            <w:r w:rsidRPr="00580FE0">
              <w:t>Интернет и слично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237E27" w:rsidRDefault="00751042" w:rsidP="00751042">
            <w:pPr>
              <w:jc w:val="right"/>
              <w:rPr>
                <w:bCs/>
                <w:iCs/>
                <w:lang/>
              </w:rPr>
            </w:pPr>
            <w:r w:rsidRPr="00237E27">
              <w:rPr>
                <w:bCs/>
                <w:iCs/>
                <w:lang/>
              </w:rPr>
              <w:t>1</w:t>
            </w:r>
            <w:r>
              <w:rPr>
                <w:bCs/>
                <w:iCs/>
                <w:lang/>
              </w:rPr>
              <w:t>7</w:t>
            </w:r>
            <w:r w:rsidRPr="00237E27">
              <w:rPr>
                <w:bCs/>
                <w:iCs/>
                <w:lang/>
              </w:rPr>
              <w:t>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08594E" w:rsidRDefault="00751042" w:rsidP="00751042">
            <w:pPr>
              <w:jc w:val="right"/>
              <w:rPr>
                <w:bCs/>
                <w:iCs/>
                <w:lang/>
              </w:rPr>
            </w:pPr>
            <w:r>
              <w:rPr>
                <w:bCs/>
                <w:iCs/>
                <w:lang/>
              </w:rPr>
              <w:t>170.000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CF00D1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B82928" w:rsidRDefault="00751042" w:rsidP="00751042">
            <w:pPr>
              <w:jc w:val="right"/>
              <w:rPr>
                <w:lang/>
              </w:rPr>
            </w:pPr>
            <w:r w:rsidRPr="0008594E">
              <w:rPr>
                <w:bCs/>
                <w:iCs/>
                <w:lang/>
              </w:rPr>
              <w:t>170.000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421414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Услугемобилногтелефона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237E27" w:rsidRDefault="00751042" w:rsidP="00751042">
            <w:pPr>
              <w:jc w:val="right"/>
              <w:rPr>
                <w:bCs/>
                <w:iCs/>
                <w:lang/>
              </w:rPr>
            </w:pPr>
            <w:r w:rsidRPr="00237E27">
              <w:rPr>
                <w:bCs/>
                <w:iCs/>
                <w:lang/>
              </w:rPr>
              <w:t>190.000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08594E" w:rsidRDefault="00751042" w:rsidP="00751042">
            <w:pPr>
              <w:jc w:val="right"/>
              <w:rPr>
                <w:bCs/>
                <w:iCs/>
                <w:lang/>
              </w:rPr>
            </w:pPr>
            <w:r>
              <w:rPr>
                <w:bCs/>
                <w:iCs/>
                <w:lang/>
              </w:rPr>
              <w:t>210.000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CF00D1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3A7D10" w:rsidRDefault="00751042" w:rsidP="00751042">
            <w:pPr>
              <w:jc w:val="right"/>
              <w:rPr>
                <w:lang/>
              </w:rPr>
            </w:pPr>
            <w:r>
              <w:rPr>
                <w:bCs/>
                <w:iCs/>
                <w:lang/>
              </w:rPr>
              <w:t>21</w:t>
            </w:r>
            <w:r w:rsidRPr="0008594E">
              <w:rPr>
                <w:bCs/>
                <w:iCs/>
                <w:lang/>
              </w:rPr>
              <w:t>0.000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421421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Пошта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237E27" w:rsidRDefault="00751042" w:rsidP="00751042">
            <w:pPr>
              <w:jc w:val="right"/>
              <w:rPr>
                <w:bCs/>
                <w:iCs/>
                <w:lang/>
              </w:rPr>
            </w:pPr>
            <w:r w:rsidRPr="00237E27">
              <w:rPr>
                <w:bCs/>
                <w:iCs/>
              </w:rPr>
              <w:t>2</w:t>
            </w:r>
            <w:r w:rsidRPr="00237E27">
              <w:rPr>
                <w:bCs/>
                <w:iCs/>
                <w:lang/>
              </w:rPr>
              <w:t>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08594E" w:rsidRDefault="00751042" w:rsidP="00751042">
            <w:pPr>
              <w:jc w:val="right"/>
              <w:rPr>
                <w:bCs/>
                <w:iCs/>
                <w:lang/>
              </w:rPr>
            </w:pPr>
            <w:r>
              <w:rPr>
                <w:bCs/>
                <w:iCs/>
                <w:lang/>
              </w:rPr>
              <w:t>20.000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CF00D1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3A7D10" w:rsidRDefault="00751042" w:rsidP="00751042">
            <w:pPr>
              <w:jc w:val="right"/>
              <w:rPr>
                <w:lang/>
              </w:rPr>
            </w:pPr>
            <w:r w:rsidRPr="0008594E">
              <w:rPr>
                <w:bCs/>
                <w:iCs/>
                <w:lang/>
              </w:rPr>
              <w:t>20.000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421422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Услугедоставе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237E27" w:rsidRDefault="00751042" w:rsidP="00751042">
            <w:pPr>
              <w:jc w:val="right"/>
              <w:rPr>
                <w:bCs/>
                <w:iCs/>
                <w:lang/>
              </w:rPr>
            </w:pPr>
            <w:r w:rsidRPr="00237E27">
              <w:rPr>
                <w:bCs/>
                <w:iCs/>
              </w:rPr>
              <w:t>2</w:t>
            </w:r>
            <w:r>
              <w:rPr>
                <w:bCs/>
                <w:iCs/>
                <w:lang/>
              </w:rPr>
              <w:t>7</w:t>
            </w:r>
            <w:r w:rsidRPr="00237E27">
              <w:rPr>
                <w:bCs/>
                <w:iCs/>
                <w:lang/>
              </w:rPr>
              <w:t>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08594E" w:rsidRDefault="00751042" w:rsidP="00751042">
            <w:pPr>
              <w:jc w:val="right"/>
              <w:rPr>
                <w:bCs/>
                <w:iCs/>
                <w:lang/>
              </w:rPr>
            </w:pPr>
            <w:r>
              <w:rPr>
                <w:bCs/>
                <w:iCs/>
                <w:lang/>
              </w:rPr>
              <w:t>20.000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CF00D1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3A7D10" w:rsidRDefault="00751042" w:rsidP="00751042">
            <w:pPr>
              <w:jc w:val="right"/>
              <w:rPr>
                <w:lang/>
              </w:rPr>
            </w:pPr>
            <w:r w:rsidRPr="0008594E">
              <w:rPr>
                <w:bCs/>
                <w:iCs/>
                <w:lang/>
              </w:rPr>
              <w:t>2</w:t>
            </w:r>
            <w:r>
              <w:rPr>
                <w:bCs/>
                <w:iCs/>
                <w:lang/>
              </w:rPr>
              <w:t>0</w:t>
            </w:r>
            <w:r w:rsidRPr="0008594E">
              <w:rPr>
                <w:bCs/>
                <w:iCs/>
                <w:lang/>
              </w:rPr>
              <w:t>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>
              <w:t>4215</w:t>
            </w:r>
            <w:r w:rsidRPr="0040590D">
              <w:t>1</w:t>
            </w:r>
            <w:r>
              <w:t>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Осигурањевозила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3A7D1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13.000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3A7D1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13.000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CF00D1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3A7D1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13.000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421513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Осигурањеопреме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3A7D1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30.000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3A7D1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30.000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CF00D1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3A7D1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30.000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421521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F53558" w:rsidRDefault="00751042" w:rsidP="00751042">
            <w:pPr>
              <w:rPr>
                <w:lang/>
              </w:rPr>
            </w:pPr>
            <w:r w:rsidRPr="0040590D">
              <w:t>Осигурањезапослених</w:t>
            </w:r>
            <w:r>
              <w:rPr>
                <w:lang/>
              </w:rPr>
              <w:t xml:space="preserve"> у случају несреће на раду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3A7D1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20.000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3A7D1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23.000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CF00D1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3A7D1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23.000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421522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Здравственоосигурањезапослених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3A7D1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30.000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3A7D1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34.000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CF00D1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3A7D1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34.000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rPr>
                <w:b/>
              </w:rPr>
            </w:pPr>
            <w:r w:rsidRPr="0040590D">
              <w:rPr>
                <w:b/>
              </w:rPr>
              <w:t>422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rPr>
                <w:b/>
              </w:rPr>
            </w:pPr>
            <w:r w:rsidRPr="0040590D">
              <w:rPr>
                <w:b/>
              </w:rPr>
              <w:t>Трошковипутовања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Default="00751042" w:rsidP="00751042">
            <w:pPr>
              <w:jc w:val="right"/>
              <w:rPr>
                <w:b/>
              </w:rPr>
            </w:pPr>
            <w:r>
              <w:rPr>
                <w:b/>
                <w:lang/>
              </w:rPr>
              <w:t>90.000</w:t>
            </w:r>
          </w:p>
          <w:p w:rsidR="00751042" w:rsidRPr="003147C8" w:rsidRDefault="00751042" w:rsidP="00751042">
            <w:pPr>
              <w:jc w:val="right"/>
              <w:rPr>
                <w:b/>
                <w:lang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0660EF" w:rsidRDefault="00751042" w:rsidP="00751042">
            <w:pPr>
              <w:jc w:val="right"/>
              <w:rPr>
                <w:b/>
                <w:lang/>
              </w:rPr>
            </w:pPr>
            <w:r>
              <w:rPr>
                <w:b/>
                <w:lang/>
              </w:rPr>
              <w:t>90.000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91585D" w:rsidRDefault="00751042" w:rsidP="00751042">
            <w:pPr>
              <w:jc w:val="right"/>
              <w:rPr>
                <w:b/>
                <w:lang/>
              </w:rPr>
            </w:pPr>
            <w:r>
              <w:rPr>
                <w:b/>
                <w:lang/>
              </w:rPr>
              <w:t>22.500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3147C8" w:rsidRDefault="00751042" w:rsidP="00751042">
            <w:pPr>
              <w:jc w:val="right"/>
              <w:rPr>
                <w:b/>
                <w:lang/>
              </w:rPr>
            </w:pPr>
            <w:r>
              <w:rPr>
                <w:b/>
                <w:lang/>
              </w:rPr>
              <w:t>30.000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5618C1" w:rsidRDefault="00751042" w:rsidP="00751042">
            <w:pPr>
              <w:jc w:val="right"/>
              <w:rPr>
                <w:b/>
                <w:lang/>
              </w:rPr>
            </w:pPr>
            <w:r>
              <w:rPr>
                <w:b/>
                <w:lang/>
              </w:rPr>
              <w:t>142.500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422111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>
              <w:t>Трошковидневница</w:t>
            </w:r>
            <w:r w:rsidR="0067778B">
              <w:rPr>
                <w:lang/>
              </w:rPr>
              <w:t xml:space="preserve"> (исхране)</w:t>
            </w:r>
            <w:r>
              <w:t>на с</w:t>
            </w:r>
            <w:r>
              <w:rPr>
                <w:lang/>
              </w:rPr>
              <w:t xml:space="preserve">лужбеном </w:t>
            </w:r>
            <w:r w:rsidRPr="0040590D">
              <w:t>путу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96147B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40.000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96147B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40.000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91585D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96147B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96147B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40.000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422194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E5391" w:rsidRDefault="00751042" w:rsidP="00751042">
            <w:pPr>
              <w:rPr>
                <w:lang/>
              </w:rPr>
            </w:pPr>
            <w:r>
              <w:t>Накнадазаупотребусоп</w:t>
            </w:r>
            <w:r>
              <w:rPr>
                <w:lang/>
              </w:rPr>
              <w:t xml:space="preserve">ственог </w:t>
            </w:r>
            <w:r>
              <w:t>воз</w:t>
            </w:r>
            <w:r>
              <w:rPr>
                <w:lang/>
              </w:rPr>
              <w:t>ила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96147B" w:rsidRDefault="00751042" w:rsidP="00751042">
            <w:pPr>
              <w:jc w:val="right"/>
              <w:rPr>
                <w:lang/>
              </w:rPr>
            </w:pPr>
            <w:r>
              <w:t>4</w:t>
            </w:r>
            <w:r>
              <w:rPr>
                <w:lang/>
              </w:rPr>
              <w:t>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96147B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40.000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751042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17.500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A47A43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2</w:t>
            </w:r>
            <w:r>
              <w:rPr>
                <w:lang/>
              </w:rPr>
              <w:t>0</w:t>
            </w:r>
            <w:r w:rsidRPr="00A47A43">
              <w:rPr>
                <w:lang/>
              </w:rPr>
              <w:t>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96147B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77.500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422199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F53558" w:rsidRDefault="00751042" w:rsidP="00751042">
            <w:pPr>
              <w:rPr>
                <w:lang/>
              </w:rPr>
            </w:pPr>
            <w:r>
              <w:t>Осталитрошкови</w:t>
            </w:r>
            <w:r>
              <w:rPr>
                <w:lang/>
              </w:rPr>
              <w:t>запословна путовања у земљи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96147B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10.000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96147B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10.000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91585D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5</w:t>
            </w:r>
            <w:r>
              <w:rPr>
                <w:lang/>
              </w:rPr>
              <w:t>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96147B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10</w:t>
            </w:r>
            <w:r>
              <w:rPr>
                <w:lang/>
              </w:rPr>
              <w:t>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96147B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2</w:t>
            </w:r>
            <w:r>
              <w:rPr>
                <w:lang/>
              </w:rPr>
              <w:t>5</w:t>
            </w:r>
            <w:r>
              <w:rPr>
                <w:lang/>
              </w:rPr>
              <w:t>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41F25" w:rsidRDefault="00751042" w:rsidP="00751042">
            <w:pPr>
              <w:rPr>
                <w:b/>
              </w:rPr>
            </w:pPr>
            <w:r w:rsidRPr="00441F25">
              <w:rPr>
                <w:b/>
              </w:rPr>
              <w:t>423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41F25" w:rsidRDefault="00751042" w:rsidP="00751042">
            <w:pPr>
              <w:rPr>
                <w:b/>
              </w:rPr>
            </w:pPr>
            <w:r w:rsidRPr="00441F25">
              <w:rPr>
                <w:b/>
              </w:rPr>
              <w:t>Услугепоуговору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41F25" w:rsidRDefault="00751042" w:rsidP="00751042">
            <w:pPr>
              <w:jc w:val="right"/>
              <w:rPr>
                <w:b/>
                <w:lang/>
              </w:rPr>
            </w:pPr>
            <w:r>
              <w:rPr>
                <w:b/>
                <w:lang/>
              </w:rPr>
              <w:t>2.108.000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441F25" w:rsidRDefault="00751042" w:rsidP="00751042">
            <w:pPr>
              <w:jc w:val="right"/>
              <w:rPr>
                <w:b/>
                <w:lang/>
              </w:rPr>
            </w:pPr>
            <w:r>
              <w:rPr>
                <w:b/>
                <w:lang/>
              </w:rPr>
              <w:t>2.108.000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41F25" w:rsidRDefault="00751042" w:rsidP="00751042">
            <w:pPr>
              <w:jc w:val="right"/>
              <w:rPr>
                <w:b/>
                <w:lang/>
              </w:rPr>
            </w:pPr>
            <w:r>
              <w:rPr>
                <w:b/>
                <w:sz w:val="22"/>
                <w:szCs w:val="22"/>
                <w:lang/>
              </w:rPr>
              <w:t>97</w:t>
            </w:r>
            <w:r w:rsidRPr="00441F25">
              <w:rPr>
                <w:b/>
                <w:sz w:val="22"/>
                <w:szCs w:val="22"/>
                <w:lang/>
              </w:rPr>
              <w:t>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441F25" w:rsidRDefault="00751042" w:rsidP="00751042">
            <w:pPr>
              <w:jc w:val="right"/>
              <w:rPr>
                <w:b/>
                <w:lang/>
              </w:rPr>
            </w:pPr>
            <w:r w:rsidRPr="00441F25">
              <w:rPr>
                <w:b/>
                <w:lang/>
              </w:rPr>
              <w:t>1</w:t>
            </w:r>
            <w:r>
              <w:rPr>
                <w:b/>
                <w:lang/>
              </w:rPr>
              <w:t>25</w:t>
            </w:r>
            <w:r w:rsidRPr="00441F25">
              <w:rPr>
                <w:b/>
                <w:lang/>
              </w:rPr>
              <w:t>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5E44C0" w:rsidRDefault="00751042" w:rsidP="00751042">
            <w:pPr>
              <w:jc w:val="right"/>
              <w:rPr>
                <w:b/>
                <w:lang/>
              </w:rPr>
            </w:pPr>
            <w:r>
              <w:rPr>
                <w:b/>
                <w:lang/>
              </w:rPr>
              <w:t>2.330.000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423131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Рачуноводственеуслуге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FF2C04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20.000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08594E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20.000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CF00D1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3A7D1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20.000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423191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>
              <w:rPr>
                <w:lang/>
              </w:rPr>
              <w:t xml:space="preserve"> Остале а</w:t>
            </w:r>
            <w:r w:rsidRPr="0040590D">
              <w:t>дминистративнеуслуге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3A7D1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15.000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3A7D1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15.000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CF00D1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3A7D1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15.000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423211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Услугезаизрадусофтвера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3A7D1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60.000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3A7D1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60.000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CF00D1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3A7D1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60.000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423212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Услугезаодржавањесофтвера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237E27" w:rsidRDefault="00751042" w:rsidP="00751042">
            <w:pPr>
              <w:jc w:val="right"/>
              <w:rPr>
                <w:bCs/>
                <w:iCs/>
                <w:lang/>
              </w:rPr>
            </w:pPr>
            <w:r>
              <w:rPr>
                <w:bCs/>
                <w:iCs/>
                <w:lang/>
              </w:rPr>
              <w:t>60</w:t>
            </w:r>
            <w:r w:rsidRPr="00237E27">
              <w:rPr>
                <w:bCs/>
                <w:iCs/>
                <w:lang/>
              </w:rPr>
              <w:t>.000</w:t>
            </w:r>
          </w:p>
          <w:p w:rsidR="00751042" w:rsidRPr="00237E27" w:rsidRDefault="00751042" w:rsidP="00751042">
            <w:pPr>
              <w:jc w:val="right"/>
              <w:rPr>
                <w:bCs/>
                <w:iCs/>
                <w:lang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3A7D1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60.000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CF00D1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60.000</w:t>
            </w:r>
          </w:p>
          <w:p w:rsidR="00751042" w:rsidRPr="003A7D10" w:rsidRDefault="00751042" w:rsidP="00751042">
            <w:pPr>
              <w:jc w:val="right"/>
              <w:rPr>
                <w:lang/>
              </w:rPr>
            </w:pP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80FE0" w:rsidRDefault="00751042" w:rsidP="00751042">
            <w:r w:rsidRPr="00580FE0">
              <w:t>423221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80FE0" w:rsidRDefault="00751042" w:rsidP="00751042">
            <w:r w:rsidRPr="00580FE0">
              <w:t>Услугеодржавањарачунара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237E27" w:rsidRDefault="00751042" w:rsidP="00751042">
            <w:pPr>
              <w:jc w:val="right"/>
              <w:rPr>
                <w:bCs/>
                <w:iCs/>
                <w:lang/>
              </w:rPr>
            </w:pPr>
            <w:r w:rsidRPr="00237E27">
              <w:rPr>
                <w:bCs/>
                <w:iCs/>
                <w:lang/>
              </w:rPr>
              <w:t>140.000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580FE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140.000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CF00D1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6929B0" w:rsidRDefault="00751042" w:rsidP="00751042">
            <w:pPr>
              <w:jc w:val="right"/>
              <w:rPr>
                <w:lang/>
              </w:rPr>
            </w:pPr>
            <w:r w:rsidRPr="006929B0">
              <w:rPr>
                <w:lang/>
              </w:rPr>
              <w:t>140.000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80FE0" w:rsidRDefault="00751042" w:rsidP="00751042">
            <w:r w:rsidRPr="00580FE0">
              <w:t>423399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67778B" w:rsidRDefault="00751042" w:rsidP="00751042">
            <w:pPr>
              <w:rPr>
                <w:lang/>
              </w:rPr>
            </w:pPr>
            <w:r w:rsidRPr="00580FE0">
              <w:t>Осталииздацизастручно</w:t>
            </w:r>
            <w:r w:rsidR="0067778B">
              <w:rPr>
                <w:lang/>
              </w:rPr>
              <w:t>образовање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237E27" w:rsidRDefault="00751042" w:rsidP="00751042">
            <w:pPr>
              <w:jc w:val="right"/>
              <w:rPr>
                <w:bCs/>
                <w:iCs/>
                <w:lang/>
              </w:rPr>
            </w:pPr>
            <w:r>
              <w:rPr>
                <w:bCs/>
                <w:iCs/>
                <w:lang/>
              </w:rPr>
              <w:t>40</w:t>
            </w:r>
            <w:r w:rsidRPr="00237E27">
              <w:rPr>
                <w:bCs/>
                <w:iCs/>
                <w:lang/>
              </w:rPr>
              <w:t>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08594E" w:rsidRDefault="00751042" w:rsidP="00751042">
            <w:pPr>
              <w:jc w:val="right"/>
              <w:rPr>
                <w:bCs/>
                <w:iCs/>
                <w:lang/>
              </w:rPr>
            </w:pPr>
            <w:r>
              <w:rPr>
                <w:bCs/>
                <w:iCs/>
                <w:lang/>
              </w:rPr>
              <w:t>100.000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jc w:val="right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CF00D1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3A7D1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100.000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80FE0" w:rsidRDefault="00751042" w:rsidP="00751042">
            <w:r w:rsidRPr="00580FE0">
              <w:t>423419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80FE0" w:rsidRDefault="00751042" w:rsidP="00751042">
            <w:pPr>
              <w:rPr>
                <w:lang/>
              </w:rPr>
            </w:pPr>
            <w:r w:rsidRPr="00580FE0">
              <w:t>Осталеуслугештамп</w:t>
            </w:r>
            <w:r w:rsidRPr="00580FE0">
              <w:rPr>
                <w:lang/>
              </w:rPr>
              <w:t>ања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237E27" w:rsidRDefault="00751042" w:rsidP="00751042">
            <w:pPr>
              <w:jc w:val="right"/>
              <w:rPr>
                <w:bCs/>
                <w:iCs/>
                <w:lang/>
              </w:rPr>
            </w:pPr>
            <w:r w:rsidRPr="00237E27">
              <w:rPr>
                <w:bCs/>
                <w:iCs/>
                <w:lang/>
              </w:rPr>
              <w:t>60.000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08594E" w:rsidRDefault="00751042" w:rsidP="00751042">
            <w:pPr>
              <w:jc w:val="right"/>
              <w:rPr>
                <w:bCs/>
                <w:iCs/>
                <w:lang/>
              </w:rPr>
            </w:pPr>
            <w:r w:rsidRPr="0008594E">
              <w:rPr>
                <w:bCs/>
                <w:iCs/>
                <w:lang/>
              </w:rPr>
              <w:t>60.000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91585D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5.000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CF00D1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5.000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6929B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70.000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423421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1648CF" w:rsidRDefault="00751042" w:rsidP="00751042">
            <w:pPr>
              <w:rPr>
                <w:lang/>
              </w:rPr>
            </w:pPr>
            <w:r>
              <w:t>Услугеинформис</w:t>
            </w:r>
            <w:r>
              <w:rPr>
                <w:lang/>
              </w:rPr>
              <w:t>ања јавности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237E27" w:rsidRDefault="00751042" w:rsidP="00751042">
            <w:pPr>
              <w:jc w:val="right"/>
              <w:rPr>
                <w:bCs/>
                <w:iCs/>
                <w:lang/>
              </w:rPr>
            </w:pPr>
            <w:r w:rsidRPr="00237E27">
              <w:rPr>
                <w:bCs/>
                <w:iCs/>
                <w:lang/>
              </w:rPr>
              <w:t>35</w:t>
            </w:r>
            <w:r>
              <w:rPr>
                <w:bCs/>
                <w:iCs/>
                <w:lang/>
              </w:rPr>
              <w:t>0</w:t>
            </w:r>
            <w:r w:rsidRPr="00237E27">
              <w:rPr>
                <w:bCs/>
                <w:iCs/>
                <w:lang/>
              </w:rPr>
              <w:t>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08594E" w:rsidRDefault="00751042" w:rsidP="00751042">
            <w:pPr>
              <w:jc w:val="right"/>
              <w:rPr>
                <w:bCs/>
                <w:iCs/>
                <w:lang/>
              </w:rPr>
            </w:pPr>
            <w:r w:rsidRPr="0008594E">
              <w:rPr>
                <w:bCs/>
                <w:iCs/>
                <w:lang/>
              </w:rPr>
              <w:t>350.000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EB0F67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5618C1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10.000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6929B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360.000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423521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1648CF" w:rsidRDefault="00751042" w:rsidP="00751042">
            <w:pPr>
              <w:rPr>
                <w:lang/>
              </w:rPr>
            </w:pPr>
            <w:r w:rsidRPr="0040590D">
              <w:t>Правнозаступањепред</w:t>
            </w:r>
            <w:r>
              <w:rPr>
                <w:lang/>
              </w:rPr>
              <w:t xml:space="preserve">домаћим </w:t>
            </w:r>
            <w:r>
              <w:t>судо</w:t>
            </w:r>
            <w:r>
              <w:rPr>
                <w:lang/>
              </w:rPr>
              <w:t>вима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237E27" w:rsidRDefault="00751042" w:rsidP="00751042">
            <w:pPr>
              <w:jc w:val="right"/>
              <w:rPr>
                <w:bCs/>
                <w:iCs/>
                <w:lang/>
              </w:rPr>
            </w:pPr>
            <w:r w:rsidRPr="00237E27">
              <w:rPr>
                <w:bCs/>
                <w:iCs/>
              </w:rPr>
              <w:t>40.000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08594E" w:rsidRDefault="00751042" w:rsidP="00751042">
            <w:pPr>
              <w:jc w:val="right"/>
              <w:rPr>
                <w:bCs/>
                <w:iCs/>
                <w:lang/>
              </w:rPr>
            </w:pPr>
            <w:r w:rsidRPr="0008594E">
              <w:rPr>
                <w:bCs/>
                <w:iCs/>
                <w:lang/>
              </w:rPr>
              <w:t>40.000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0C6BDC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CF00D1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6929B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40.000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Default="00751042" w:rsidP="00751042">
            <w:pPr>
              <w:rPr>
                <w:lang/>
              </w:rPr>
            </w:pPr>
            <w:r w:rsidRPr="00441F25">
              <w:lastRenderedPageBreak/>
              <w:t>423599</w:t>
            </w:r>
          </w:p>
          <w:p w:rsidR="00751042" w:rsidRPr="00580FE0" w:rsidRDefault="00751042" w:rsidP="00751042">
            <w:pPr>
              <w:rPr>
                <w:lang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41F25" w:rsidRDefault="00751042" w:rsidP="00751042">
            <w:r w:rsidRPr="00441F25">
              <w:t>Осталестручнеуслуге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237E27" w:rsidRDefault="00751042" w:rsidP="00751042">
            <w:pPr>
              <w:jc w:val="right"/>
              <w:rPr>
                <w:bCs/>
                <w:iCs/>
                <w:lang/>
              </w:rPr>
            </w:pPr>
            <w:r>
              <w:rPr>
                <w:bCs/>
                <w:iCs/>
                <w:lang/>
              </w:rPr>
              <w:t>6</w:t>
            </w:r>
            <w:r w:rsidRPr="00237E27">
              <w:rPr>
                <w:bCs/>
                <w:iCs/>
              </w:rPr>
              <w:t>0</w:t>
            </w:r>
            <w:r w:rsidRPr="00237E27">
              <w:rPr>
                <w:bCs/>
                <w:iCs/>
                <w:lang/>
              </w:rPr>
              <w:t>0.000</w:t>
            </w:r>
          </w:p>
          <w:p w:rsidR="00751042" w:rsidRPr="00237E27" w:rsidRDefault="00751042" w:rsidP="00751042">
            <w:pPr>
              <w:jc w:val="right"/>
              <w:rPr>
                <w:bCs/>
                <w:iCs/>
                <w:lang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08594E" w:rsidRDefault="00751042" w:rsidP="00751042">
            <w:pPr>
              <w:jc w:val="right"/>
              <w:rPr>
                <w:bCs/>
                <w:iCs/>
                <w:lang/>
              </w:rPr>
            </w:pPr>
            <w:r w:rsidRPr="0008594E">
              <w:rPr>
                <w:bCs/>
                <w:iCs/>
                <w:lang/>
              </w:rPr>
              <w:t>700.000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41F25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92</w:t>
            </w:r>
            <w:r w:rsidRPr="00441F25">
              <w:rPr>
                <w:lang/>
              </w:rPr>
              <w:t>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Default="00751042" w:rsidP="00751042">
            <w:pPr>
              <w:jc w:val="right"/>
              <w:rPr>
                <w:lang/>
              </w:rPr>
            </w:pPr>
            <w:r w:rsidRPr="00441F25">
              <w:rPr>
                <w:lang/>
              </w:rPr>
              <w:t>1</w:t>
            </w:r>
            <w:r>
              <w:rPr>
                <w:lang/>
              </w:rPr>
              <w:t>00</w:t>
            </w:r>
            <w:r w:rsidRPr="00441F25">
              <w:rPr>
                <w:lang/>
              </w:rPr>
              <w:t>.000</w:t>
            </w:r>
          </w:p>
          <w:p w:rsidR="00751042" w:rsidRPr="00441F25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441F25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892</w:t>
            </w:r>
            <w:r w:rsidRPr="00441F25">
              <w:rPr>
                <w:lang/>
              </w:rPr>
              <w:t>.000</w:t>
            </w:r>
          </w:p>
        </w:tc>
      </w:tr>
      <w:tr w:rsidR="00751042" w:rsidRPr="00C3549B" w:rsidTr="0036249A">
        <w:trPr>
          <w:trHeight w:val="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41F25" w:rsidRDefault="00751042" w:rsidP="00751042">
            <w:r w:rsidRPr="00441F25">
              <w:t>423621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41F25" w:rsidRDefault="00751042" w:rsidP="00751042">
            <w:r w:rsidRPr="00441F25">
              <w:t>Угоститељскеуслуге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237E27" w:rsidRDefault="00751042" w:rsidP="00751042">
            <w:pPr>
              <w:jc w:val="right"/>
              <w:rPr>
                <w:bCs/>
                <w:iCs/>
                <w:lang/>
              </w:rPr>
            </w:pPr>
            <w:r>
              <w:rPr>
                <w:bCs/>
                <w:iCs/>
                <w:lang/>
              </w:rPr>
              <w:t>30</w:t>
            </w:r>
            <w:r w:rsidRPr="00237E27">
              <w:rPr>
                <w:bCs/>
                <w:iCs/>
              </w:rPr>
              <w:t>0</w:t>
            </w:r>
            <w:r w:rsidRPr="00237E27">
              <w:rPr>
                <w:bCs/>
                <w:iCs/>
                <w:lang/>
              </w:rPr>
              <w:t>.000</w:t>
            </w:r>
          </w:p>
          <w:p w:rsidR="00751042" w:rsidRPr="00237E27" w:rsidRDefault="00751042" w:rsidP="00751042">
            <w:pPr>
              <w:jc w:val="right"/>
              <w:rPr>
                <w:bCs/>
                <w:iCs/>
                <w:lang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08594E" w:rsidRDefault="00751042" w:rsidP="00751042">
            <w:pPr>
              <w:jc w:val="right"/>
              <w:rPr>
                <w:bCs/>
                <w:iCs/>
                <w:lang/>
              </w:rPr>
            </w:pPr>
            <w:r w:rsidRPr="0008594E">
              <w:rPr>
                <w:bCs/>
                <w:iCs/>
                <w:lang/>
              </w:rPr>
              <w:t>240.000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41F25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441F25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441F25" w:rsidRDefault="00751042" w:rsidP="00751042">
            <w:pPr>
              <w:jc w:val="right"/>
              <w:rPr>
                <w:lang/>
              </w:rPr>
            </w:pPr>
            <w:r w:rsidRPr="00441F25">
              <w:t>24</w:t>
            </w:r>
            <w:r w:rsidRPr="00441F25">
              <w:rPr>
                <w:lang/>
              </w:rPr>
              <w:t>0.000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423711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Репрезентација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237E27" w:rsidRDefault="00751042" w:rsidP="00751042">
            <w:pPr>
              <w:jc w:val="right"/>
              <w:rPr>
                <w:bCs/>
                <w:iCs/>
                <w:lang/>
              </w:rPr>
            </w:pPr>
            <w:r w:rsidRPr="00237E27">
              <w:rPr>
                <w:bCs/>
                <w:iCs/>
                <w:lang/>
              </w:rPr>
              <w:t>100.000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08594E" w:rsidRDefault="00751042" w:rsidP="00751042">
            <w:pPr>
              <w:jc w:val="right"/>
              <w:rPr>
                <w:bCs/>
                <w:iCs/>
                <w:lang/>
              </w:rPr>
            </w:pPr>
            <w:r w:rsidRPr="0008594E">
              <w:rPr>
                <w:bCs/>
                <w:iCs/>
                <w:lang/>
              </w:rPr>
              <w:t>100.000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D74C21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6929B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100.000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80FE0" w:rsidRDefault="00751042" w:rsidP="00751042">
            <w:r w:rsidRPr="00580FE0">
              <w:t>423712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80FE0" w:rsidRDefault="00751042" w:rsidP="00751042">
            <w:r w:rsidRPr="00580FE0">
              <w:t>Поклони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237E27" w:rsidRDefault="00751042" w:rsidP="00751042">
            <w:pPr>
              <w:jc w:val="right"/>
              <w:rPr>
                <w:bCs/>
                <w:iCs/>
                <w:lang/>
              </w:rPr>
            </w:pPr>
            <w:r w:rsidRPr="00237E27">
              <w:rPr>
                <w:bCs/>
                <w:iCs/>
              </w:rPr>
              <w:t>2</w:t>
            </w:r>
            <w:r w:rsidRPr="00237E27">
              <w:rPr>
                <w:bCs/>
                <w:iCs/>
                <w:lang/>
              </w:rPr>
              <w:t>3.000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08594E" w:rsidRDefault="00751042" w:rsidP="00751042">
            <w:pPr>
              <w:jc w:val="right"/>
              <w:rPr>
                <w:bCs/>
                <w:iCs/>
                <w:lang/>
              </w:rPr>
            </w:pPr>
            <w:r w:rsidRPr="0008594E">
              <w:rPr>
                <w:bCs/>
                <w:iCs/>
                <w:lang/>
              </w:rPr>
              <w:t>23.000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CE6100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D74C21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6929B0" w:rsidRDefault="00751042" w:rsidP="00751042">
            <w:pPr>
              <w:jc w:val="right"/>
              <w:rPr>
                <w:lang/>
              </w:rPr>
            </w:pPr>
            <w:r>
              <w:t>23</w:t>
            </w:r>
            <w:r>
              <w:rPr>
                <w:lang/>
              </w:rPr>
              <w:t>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80FE0" w:rsidRDefault="00751042" w:rsidP="00751042">
            <w:r w:rsidRPr="00580FE0">
              <w:t>423911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80FE0" w:rsidRDefault="00751042" w:rsidP="00751042">
            <w:pPr>
              <w:rPr>
                <w:lang/>
              </w:rPr>
            </w:pPr>
            <w:r w:rsidRPr="00580FE0">
              <w:t>Осталеопштеуслуге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FF2C04" w:rsidRDefault="00751042" w:rsidP="00751042">
            <w:pPr>
              <w:jc w:val="right"/>
              <w:rPr>
                <w:bCs/>
                <w:iCs/>
                <w:lang/>
              </w:rPr>
            </w:pPr>
            <w:r>
              <w:rPr>
                <w:bCs/>
                <w:iCs/>
                <w:lang/>
              </w:rPr>
              <w:t>300.000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08594E" w:rsidRDefault="00751042" w:rsidP="00751042">
            <w:pPr>
              <w:jc w:val="right"/>
              <w:rPr>
                <w:bCs/>
                <w:iCs/>
                <w:lang/>
              </w:rPr>
            </w:pPr>
            <w:r w:rsidRPr="0008594E">
              <w:rPr>
                <w:bCs/>
                <w:iCs/>
                <w:lang/>
              </w:rPr>
              <w:t>200.000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B6049C" w:rsidRDefault="00751042" w:rsidP="00751042">
            <w:pPr>
              <w:jc w:val="right"/>
              <w:rPr>
                <w:b/>
                <w:i/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5618C1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10.000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6929B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210.000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rPr>
                <w:b/>
              </w:rPr>
            </w:pPr>
            <w:r w:rsidRPr="0040590D">
              <w:rPr>
                <w:b/>
              </w:rPr>
              <w:t>424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Default="00751042" w:rsidP="00751042">
            <w:pPr>
              <w:rPr>
                <w:b/>
              </w:rPr>
            </w:pPr>
            <w:r w:rsidRPr="0040590D">
              <w:rPr>
                <w:b/>
              </w:rPr>
              <w:t>Специјализованеуслуге</w:t>
            </w:r>
          </w:p>
          <w:p w:rsidR="00751042" w:rsidRPr="0040590D" w:rsidRDefault="00751042" w:rsidP="00751042">
            <w:pPr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Default="00751042" w:rsidP="00751042">
            <w:pPr>
              <w:jc w:val="right"/>
              <w:rPr>
                <w:b/>
                <w:lang/>
              </w:rPr>
            </w:pPr>
            <w:r>
              <w:rPr>
                <w:b/>
                <w:lang/>
              </w:rPr>
              <w:t>60.000</w:t>
            </w:r>
          </w:p>
          <w:p w:rsidR="00751042" w:rsidRPr="003A7D10" w:rsidRDefault="00751042" w:rsidP="00751042">
            <w:pPr>
              <w:jc w:val="right"/>
              <w:rPr>
                <w:b/>
                <w:lang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3A7D10" w:rsidRDefault="00751042" w:rsidP="00751042">
            <w:pPr>
              <w:jc w:val="right"/>
              <w:rPr>
                <w:b/>
                <w:lang/>
              </w:rPr>
            </w:pPr>
            <w:r>
              <w:rPr>
                <w:b/>
                <w:lang/>
              </w:rPr>
              <w:t>60.000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19249B" w:rsidRDefault="00751042" w:rsidP="00751042">
            <w:pPr>
              <w:jc w:val="right"/>
              <w:rPr>
                <w:b/>
                <w:lang/>
              </w:rPr>
            </w:pPr>
            <w:r>
              <w:rPr>
                <w:b/>
                <w:lang/>
              </w:rPr>
              <w:t>3.000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19249B" w:rsidRDefault="00751042" w:rsidP="00751042">
            <w:pPr>
              <w:jc w:val="right"/>
              <w:rPr>
                <w:b/>
                <w:lang/>
              </w:rPr>
            </w:pPr>
            <w:r>
              <w:rPr>
                <w:b/>
                <w:lang/>
              </w:rPr>
              <w:t>15.000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6929B0" w:rsidRDefault="00751042" w:rsidP="00751042">
            <w:pPr>
              <w:jc w:val="right"/>
              <w:rPr>
                <w:b/>
                <w:lang/>
              </w:rPr>
            </w:pPr>
            <w:r>
              <w:rPr>
                <w:b/>
                <w:lang/>
              </w:rPr>
              <w:t>78.000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424211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1648CF" w:rsidRDefault="00751042" w:rsidP="00751042">
            <w:pPr>
              <w:rPr>
                <w:lang/>
              </w:rPr>
            </w:pPr>
            <w:r>
              <w:t>Услугеобразовања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40590D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91585D" w:rsidRDefault="00751042" w:rsidP="00751042">
            <w:pPr>
              <w:jc w:val="right"/>
              <w:rPr>
                <w:bCs/>
                <w:iCs/>
                <w:lang/>
              </w:rPr>
            </w:pPr>
            <w:r w:rsidRPr="0091585D">
              <w:rPr>
                <w:bCs/>
                <w:iCs/>
                <w:lang/>
              </w:rPr>
              <w:t>3.000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D74C21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15.000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6929B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18.000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424911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Осталеспецијализованеуслуге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3A7D1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60.000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3A7D1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60.000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D74C21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6929B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60.000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rPr>
                <w:b/>
              </w:rPr>
            </w:pPr>
            <w:r w:rsidRPr="0040590D">
              <w:rPr>
                <w:b/>
              </w:rPr>
              <w:t>425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1648CF" w:rsidRDefault="00751042" w:rsidP="00751042">
            <w:pPr>
              <w:rPr>
                <w:b/>
                <w:lang/>
              </w:rPr>
            </w:pPr>
            <w:r w:rsidRPr="0040590D">
              <w:rPr>
                <w:b/>
              </w:rPr>
              <w:t>Текућепоправке и одржавање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Default="00751042" w:rsidP="00751042">
            <w:pPr>
              <w:jc w:val="right"/>
              <w:rPr>
                <w:b/>
                <w:lang/>
              </w:rPr>
            </w:pPr>
            <w:r>
              <w:rPr>
                <w:b/>
                <w:lang/>
              </w:rPr>
              <w:t>650.000</w:t>
            </w:r>
          </w:p>
          <w:p w:rsidR="00751042" w:rsidRPr="003A7D10" w:rsidRDefault="00751042" w:rsidP="00751042">
            <w:pPr>
              <w:jc w:val="right"/>
              <w:rPr>
                <w:b/>
                <w:lang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3F502E" w:rsidRDefault="00751042" w:rsidP="00751042">
            <w:pPr>
              <w:jc w:val="right"/>
              <w:rPr>
                <w:b/>
                <w:lang/>
              </w:rPr>
            </w:pPr>
            <w:r>
              <w:rPr>
                <w:b/>
                <w:lang/>
              </w:rPr>
              <w:t>750.000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321F1" w:rsidRDefault="00751042" w:rsidP="00751042">
            <w:pPr>
              <w:jc w:val="right"/>
              <w:rPr>
                <w:b/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8A286F" w:rsidRDefault="00751042" w:rsidP="00751042">
            <w:pPr>
              <w:jc w:val="right"/>
              <w:rPr>
                <w:b/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3F502E" w:rsidRDefault="00751042" w:rsidP="00751042">
            <w:pPr>
              <w:jc w:val="right"/>
              <w:rPr>
                <w:b/>
                <w:lang/>
              </w:rPr>
            </w:pPr>
            <w:r>
              <w:rPr>
                <w:b/>
                <w:lang/>
              </w:rPr>
              <w:t>750.000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67778B" w:rsidRDefault="00751042" w:rsidP="00751042">
            <w:pPr>
              <w:rPr>
                <w:bCs/>
              </w:rPr>
            </w:pPr>
            <w:r w:rsidRPr="0067778B">
              <w:rPr>
                <w:bCs/>
              </w:rPr>
              <w:t>425113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67778B" w:rsidRDefault="00751042" w:rsidP="00751042">
            <w:pPr>
              <w:rPr>
                <w:bCs/>
              </w:rPr>
            </w:pPr>
            <w:r w:rsidRPr="0067778B">
              <w:rPr>
                <w:bCs/>
              </w:rPr>
              <w:t>Молерскерадови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19249B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3</w:t>
            </w:r>
            <w:r w:rsidRPr="00580FE0">
              <w:rPr>
                <w:lang/>
              </w:rPr>
              <w:t>00.000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580FE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100.000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80FE0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D74C21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85127D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1</w:t>
            </w:r>
            <w:r w:rsidRPr="0085127D">
              <w:rPr>
                <w:lang/>
              </w:rPr>
              <w:t>00.000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425115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1648CF" w:rsidRDefault="00751042" w:rsidP="00751042">
            <w:pPr>
              <w:rPr>
                <w:lang/>
              </w:rPr>
            </w:pPr>
            <w:r>
              <w:t>Радовинаводоводу и канализ</w:t>
            </w:r>
            <w:r>
              <w:rPr>
                <w:lang/>
              </w:rPr>
              <w:t>ацији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3A7D1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40.000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3A7D1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80.000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D74C21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3A7D1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80.000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425116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Централногрејање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237E27" w:rsidRDefault="00751042" w:rsidP="00751042">
            <w:pPr>
              <w:jc w:val="right"/>
              <w:rPr>
                <w:bCs/>
                <w:iCs/>
                <w:lang/>
              </w:rPr>
            </w:pPr>
            <w:r>
              <w:rPr>
                <w:bCs/>
                <w:iCs/>
                <w:lang/>
              </w:rPr>
              <w:t>7</w:t>
            </w:r>
            <w:r w:rsidRPr="00237E27">
              <w:rPr>
                <w:bCs/>
                <w:iCs/>
                <w:lang/>
              </w:rPr>
              <w:t>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08594E" w:rsidRDefault="00751042" w:rsidP="00751042">
            <w:pPr>
              <w:jc w:val="right"/>
              <w:rPr>
                <w:bCs/>
                <w:iCs/>
                <w:lang/>
              </w:rPr>
            </w:pPr>
            <w:r>
              <w:rPr>
                <w:bCs/>
                <w:iCs/>
                <w:lang/>
              </w:rPr>
              <w:t>7</w:t>
            </w:r>
            <w:r w:rsidRPr="0008594E">
              <w:rPr>
                <w:bCs/>
                <w:iCs/>
                <w:lang/>
              </w:rPr>
              <w:t>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08594E" w:rsidRDefault="00751042" w:rsidP="00751042">
            <w:pPr>
              <w:jc w:val="right"/>
              <w:rPr>
                <w:bCs/>
                <w:i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D74C21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3A7D1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70.000</w:t>
            </w:r>
          </w:p>
        </w:tc>
      </w:tr>
      <w:tr w:rsidR="00751042" w:rsidRPr="00C3549B" w:rsidTr="0036249A">
        <w:trPr>
          <w:trHeight w:val="22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425117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Електричнеинсталације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3A7D1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30.000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3A7D1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130.000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D74C21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3A7D1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130.000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425119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1648CF" w:rsidRDefault="00751042" w:rsidP="00751042">
            <w:pPr>
              <w:rPr>
                <w:lang/>
              </w:rPr>
            </w:pPr>
            <w:r w:rsidRPr="0040590D">
              <w:t>Осталеуслуге и материјали</w:t>
            </w:r>
            <w:r>
              <w:rPr>
                <w:lang/>
              </w:rPr>
              <w:t xml:space="preserve"> за тек. поправке и одржавање зграда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237E27" w:rsidRDefault="00751042" w:rsidP="00751042">
            <w:pPr>
              <w:jc w:val="right"/>
              <w:rPr>
                <w:bCs/>
                <w:iCs/>
                <w:lang/>
              </w:rPr>
            </w:pPr>
            <w:r>
              <w:rPr>
                <w:bCs/>
                <w:iCs/>
                <w:lang/>
              </w:rPr>
              <w:t>4</w:t>
            </w:r>
            <w:r w:rsidRPr="00237E27">
              <w:rPr>
                <w:bCs/>
                <w:iCs/>
                <w:lang/>
              </w:rPr>
              <w:t>4.000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08594E" w:rsidRDefault="00751042" w:rsidP="00751042">
            <w:pPr>
              <w:jc w:val="right"/>
              <w:rPr>
                <w:bCs/>
                <w:iCs/>
                <w:lang/>
              </w:rPr>
            </w:pPr>
            <w:r>
              <w:rPr>
                <w:bCs/>
                <w:iCs/>
                <w:lang/>
              </w:rPr>
              <w:t>50</w:t>
            </w:r>
            <w:r w:rsidRPr="0008594E">
              <w:rPr>
                <w:bCs/>
                <w:iCs/>
                <w:lang/>
              </w:rPr>
              <w:t>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D74C21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3A7D1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50.000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425211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Механичкепоправке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237E27" w:rsidRDefault="00751042" w:rsidP="00751042">
            <w:pPr>
              <w:jc w:val="right"/>
              <w:rPr>
                <w:bCs/>
                <w:iCs/>
                <w:lang/>
              </w:rPr>
            </w:pPr>
            <w:r>
              <w:rPr>
                <w:bCs/>
                <w:iCs/>
                <w:lang/>
              </w:rPr>
              <w:t>3</w:t>
            </w:r>
            <w:r w:rsidRPr="00237E27">
              <w:rPr>
                <w:bCs/>
                <w:iCs/>
                <w:lang/>
              </w:rPr>
              <w:t>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08594E" w:rsidRDefault="00751042" w:rsidP="00751042">
            <w:pPr>
              <w:jc w:val="right"/>
              <w:rPr>
                <w:bCs/>
                <w:iCs/>
                <w:lang/>
              </w:rPr>
            </w:pPr>
            <w:r>
              <w:rPr>
                <w:bCs/>
                <w:iCs/>
                <w:lang/>
              </w:rPr>
              <w:t>5</w:t>
            </w:r>
            <w:r w:rsidRPr="0008594E">
              <w:rPr>
                <w:bCs/>
                <w:iCs/>
                <w:lang/>
              </w:rPr>
              <w:t>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D74C21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3A7D1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50.000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425221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1648CF" w:rsidRDefault="00751042" w:rsidP="00751042">
            <w:pPr>
              <w:rPr>
                <w:lang/>
              </w:rPr>
            </w:pPr>
            <w:r>
              <w:t>Намештај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237E27" w:rsidRDefault="00751042" w:rsidP="00751042">
            <w:pPr>
              <w:jc w:val="right"/>
              <w:rPr>
                <w:bCs/>
                <w:iCs/>
                <w:lang/>
              </w:rPr>
            </w:pPr>
            <w:r w:rsidRPr="00237E27">
              <w:rPr>
                <w:bCs/>
                <w:iCs/>
                <w:lang/>
              </w:rPr>
              <w:t>30.000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08594E" w:rsidRDefault="00751042" w:rsidP="00751042">
            <w:pPr>
              <w:jc w:val="right"/>
              <w:rPr>
                <w:bCs/>
                <w:iCs/>
                <w:lang/>
              </w:rPr>
            </w:pPr>
            <w:r w:rsidRPr="0008594E">
              <w:rPr>
                <w:bCs/>
                <w:iCs/>
                <w:lang/>
              </w:rPr>
              <w:t>30.000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D74C21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19249B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30.000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425222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Рачунарскаопрема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237E27" w:rsidRDefault="00751042" w:rsidP="00751042">
            <w:pPr>
              <w:jc w:val="right"/>
              <w:rPr>
                <w:bCs/>
                <w:iCs/>
                <w:lang/>
              </w:rPr>
            </w:pPr>
            <w:r w:rsidRPr="00237E27">
              <w:rPr>
                <w:bCs/>
                <w:iCs/>
                <w:lang/>
              </w:rPr>
              <w:t>20.000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08594E" w:rsidRDefault="00751042" w:rsidP="00751042">
            <w:pPr>
              <w:jc w:val="right"/>
              <w:rPr>
                <w:bCs/>
                <w:iCs/>
                <w:lang/>
              </w:rPr>
            </w:pPr>
            <w:r>
              <w:rPr>
                <w:bCs/>
                <w:iCs/>
                <w:lang/>
              </w:rPr>
              <w:t>10</w:t>
            </w:r>
            <w:r w:rsidRPr="0008594E">
              <w:rPr>
                <w:bCs/>
                <w:iCs/>
                <w:lang/>
              </w:rPr>
              <w:t>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D74C21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5446CC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100.000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446CC" w:rsidRDefault="00751042" w:rsidP="00751042">
            <w:pPr>
              <w:rPr>
                <w:lang/>
              </w:rPr>
            </w:pPr>
            <w:r>
              <w:t>42522</w:t>
            </w:r>
            <w:r>
              <w:rPr>
                <w:lang/>
              </w:rPr>
              <w:t>5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1648CF" w:rsidRDefault="00751042" w:rsidP="00751042">
            <w:pPr>
              <w:rPr>
                <w:lang/>
              </w:rPr>
            </w:pPr>
            <w:r w:rsidRPr="0040590D">
              <w:t>Oпрема задомаћинство</w:t>
            </w:r>
            <w:r>
              <w:rPr>
                <w:lang/>
              </w:rPr>
              <w:t xml:space="preserve"> и угоститељство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237E27" w:rsidRDefault="00751042" w:rsidP="00751042">
            <w:pPr>
              <w:jc w:val="right"/>
              <w:rPr>
                <w:bCs/>
                <w:iCs/>
                <w:lang/>
              </w:rPr>
            </w:pPr>
            <w:r>
              <w:rPr>
                <w:bCs/>
                <w:iCs/>
                <w:lang/>
              </w:rPr>
              <w:t>2</w:t>
            </w:r>
            <w:r w:rsidRPr="00237E27">
              <w:rPr>
                <w:bCs/>
                <w:iCs/>
                <w:lang/>
              </w:rPr>
              <w:t>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08594E" w:rsidRDefault="00751042" w:rsidP="00751042">
            <w:pPr>
              <w:jc w:val="right"/>
              <w:rPr>
                <w:bCs/>
                <w:iCs/>
                <w:lang/>
              </w:rPr>
            </w:pPr>
            <w:r>
              <w:rPr>
                <w:bCs/>
                <w:iCs/>
                <w:lang/>
              </w:rPr>
              <w:t>5</w:t>
            </w:r>
            <w:r w:rsidRPr="0008594E">
              <w:rPr>
                <w:bCs/>
                <w:iCs/>
                <w:lang/>
              </w:rPr>
              <w:t>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645824" w:rsidRDefault="00751042" w:rsidP="00751042">
            <w:pPr>
              <w:jc w:val="right"/>
              <w:rPr>
                <w:b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D74C21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5446CC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50.000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446CC" w:rsidRDefault="00751042" w:rsidP="00751042">
            <w:pPr>
              <w:rPr>
                <w:lang/>
              </w:rPr>
            </w:pPr>
            <w:r>
              <w:t>42522</w:t>
            </w:r>
            <w:r>
              <w:rPr>
                <w:lang/>
              </w:rPr>
              <w:t>6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446CC" w:rsidRDefault="00751042" w:rsidP="00751042">
            <w:pPr>
              <w:rPr>
                <w:lang/>
              </w:rPr>
            </w:pPr>
            <w:r>
              <w:rPr>
                <w:lang/>
              </w:rPr>
              <w:t>Биротехничка опрема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446CC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50.000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5446CC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70.000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D74C21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5446CC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70.000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446CC" w:rsidRDefault="00751042" w:rsidP="00751042">
            <w:pPr>
              <w:rPr>
                <w:lang/>
              </w:rPr>
            </w:pPr>
            <w:r>
              <w:rPr>
                <w:lang/>
              </w:rPr>
              <w:t>425281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Default="00751042" w:rsidP="00751042">
            <w:pPr>
              <w:rPr>
                <w:lang/>
              </w:rPr>
            </w:pPr>
            <w:r>
              <w:rPr>
                <w:lang/>
              </w:rPr>
              <w:t>Текуће попр. и одржавање опреме за јав</w:t>
            </w:r>
            <w:r w:rsidR="0067778B">
              <w:rPr>
                <w:lang/>
              </w:rPr>
              <w:t xml:space="preserve">ну  </w:t>
            </w:r>
            <w:r>
              <w:rPr>
                <w:lang/>
              </w:rPr>
              <w:t>безбедност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16.000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20.000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D74C21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20.000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41F25" w:rsidRDefault="00751042" w:rsidP="00751042">
            <w:pPr>
              <w:rPr>
                <w:b/>
              </w:rPr>
            </w:pPr>
            <w:r w:rsidRPr="00441F25">
              <w:rPr>
                <w:b/>
              </w:rPr>
              <w:t>426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41F25" w:rsidRDefault="00751042" w:rsidP="00751042">
            <w:pPr>
              <w:rPr>
                <w:b/>
              </w:rPr>
            </w:pPr>
            <w:r w:rsidRPr="00441F25">
              <w:rPr>
                <w:b/>
              </w:rPr>
              <w:t>Материјал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Default="00751042" w:rsidP="00751042">
            <w:pPr>
              <w:jc w:val="right"/>
              <w:rPr>
                <w:b/>
                <w:lang/>
              </w:rPr>
            </w:pPr>
            <w:r>
              <w:rPr>
                <w:b/>
                <w:lang/>
              </w:rPr>
              <w:t>1.270.000</w:t>
            </w:r>
          </w:p>
          <w:p w:rsidR="00751042" w:rsidRPr="00441F25" w:rsidRDefault="00751042" w:rsidP="00751042">
            <w:pPr>
              <w:jc w:val="right"/>
              <w:rPr>
                <w:b/>
                <w:lang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441F25" w:rsidRDefault="00751042" w:rsidP="00751042">
            <w:pPr>
              <w:jc w:val="right"/>
              <w:rPr>
                <w:b/>
                <w:lang/>
              </w:rPr>
            </w:pPr>
            <w:r>
              <w:rPr>
                <w:b/>
                <w:lang/>
              </w:rPr>
              <w:t>1.270.000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91585D" w:rsidRDefault="00751042" w:rsidP="00751042">
            <w:pPr>
              <w:jc w:val="right"/>
              <w:rPr>
                <w:b/>
                <w:lang/>
              </w:rPr>
            </w:pPr>
            <w:r>
              <w:rPr>
                <w:b/>
                <w:lang/>
              </w:rPr>
              <w:t>32.000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441F25" w:rsidRDefault="00751042" w:rsidP="00751042">
            <w:pPr>
              <w:jc w:val="right"/>
              <w:rPr>
                <w:b/>
                <w:lang/>
              </w:rPr>
            </w:pPr>
            <w:r>
              <w:rPr>
                <w:b/>
                <w:lang/>
              </w:rPr>
              <w:t>5</w:t>
            </w:r>
            <w:r w:rsidRPr="00441F25">
              <w:rPr>
                <w:b/>
                <w:lang/>
              </w:rPr>
              <w:t>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150EE8" w:rsidRDefault="00751042" w:rsidP="00751042">
            <w:pPr>
              <w:jc w:val="right"/>
              <w:rPr>
                <w:b/>
                <w:lang/>
              </w:rPr>
            </w:pPr>
            <w:r>
              <w:rPr>
                <w:b/>
                <w:lang/>
              </w:rPr>
              <w:t>1.352.000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41F25" w:rsidRDefault="00751042" w:rsidP="00751042">
            <w:r w:rsidRPr="00441F25">
              <w:t>426111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41F25" w:rsidRDefault="00751042" w:rsidP="00751042">
            <w:r w:rsidRPr="00441F25">
              <w:t>Канцеларијскиматеријал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41F25" w:rsidRDefault="00751042" w:rsidP="00751042">
            <w:pPr>
              <w:jc w:val="right"/>
              <w:rPr>
                <w:lang/>
              </w:rPr>
            </w:pPr>
            <w:r w:rsidRPr="00441F25">
              <w:rPr>
                <w:lang/>
              </w:rPr>
              <w:t>130.000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441F25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130.000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41F25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10.000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441F25" w:rsidRDefault="00751042" w:rsidP="00751042">
            <w:pPr>
              <w:jc w:val="right"/>
              <w:rPr>
                <w:lang/>
              </w:rPr>
            </w:pPr>
            <w:r w:rsidRPr="00441F25">
              <w:rPr>
                <w:lang/>
              </w:rPr>
              <w:t>15.000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441F25" w:rsidRDefault="00751042" w:rsidP="00751042">
            <w:pPr>
              <w:jc w:val="right"/>
              <w:rPr>
                <w:lang/>
              </w:rPr>
            </w:pPr>
            <w:r w:rsidRPr="00441F25">
              <w:rPr>
                <w:lang/>
              </w:rPr>
              <w:t>1</w:t>
            </w:r>
            <w:r>
              <w:rPr>
                <w:lang/>
              </w:rPr>
              <w:t>55</w:t>
            </w:r>
            <w:r w:rsidRPr="00441F25">
              <w:rPr>
                <w:lang/>
              </w:rPr>
              <w:t>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41F25" w:rsidRDefault="00751042" w:rsidP="00751042">
            <w:r w:rsidRPr="00441F25">
              <w:t>426121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41F25" w:rsidRDefault="00751042" w:rsidP="00751042">
            <w:r w:rsidRPr="00441F25">
              <w:t>Расходизараднууниформу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237E27" w:rsidRDefault="00751042" w:rsidP="00751042">
            <w:pPr>
              <w:jc w:val="right"/>
              <w:rPr>
                <w:bCs/>
                <w:iCs/>
                <w:lang/>
              </w:rPr>
            </w:pPr>
            <w:r>
              <w:rPr>
                <w:bCs/>
                <w:iCs/>
                <w:lang/>
              </w:rPr>
              <w:t>5</w:t>
            </w:r>
            <w:r w:rsidRPr="00237E27">
              <w:rPr>
                <w:bCs/>
                <w:iCs/>
                <w:lang/>
              </w:rPr>
              <w:t>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237E27" w:rsidRDefault="00751042" w:rsidP="00751042">
            <w:pPr>
              <w:jc w:val="right"/>
              <w:rPr>
                <w:bCs/>
                <w:iCs/>
                <w:lang/>
              </w:rPr>
            </w:pPr>
            <w:r w:rsidRPr="00237E27">
              <w:rPr>
                <w:bCs/>
                <w:iCs/>
                <w:lang/>
              </w:rPr>
              <w:t>50.000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41F25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441F25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441F25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5</w:t>
            </w:r>
            <w:r w:rsidRPr="00441F25">
              <w:rPr>
                <w:lang/>
              </w:rPr>
              <w:t>0.000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41F25" w:rsidRDefault="00751042" w:rsidP="00751042">
            <w:r w:rsidRPr="00441F25">
              <w:t>426311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41F25" w:rsidRDefault="00751042" w:rsidP="00751042">
            <w:pPr>
              <w:rPr>
                <w:lang/>
              </w:rPr>
            </w:pPr>
            <w:r w:rsidRPr="00441F25">
              <w:t>Стручналитератураза</w:t>
            </w:r>
            <w:r w:rsidRPr="00441F25">
              <w:rPr>
                <w:lang/>
              </w:rPr>
              <w:t xml:space="preserve">редовне потребе </w:t>
            </w:r>
            <w:r w:rsidRPr="00441F25">
              <w:t>запосл</w:t>
            </w:r>
            <w:r w:rsidRPr="00441F25">
              <w:rPr>
                <w:lang/>
              </w:rPr>
              <w:t>ених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237E27" w:rsidRDefault="00751042" w:rsidP="00751042">
            <w:pPr>
              <w:jc w:val="right"/>
              <w:rPr>
                <w:bCs/>
                <w:iCs/>
                <w:lang/>
              </w:rPr>
            </w:pPr>
            <w:r w:rsidRPr="00237E27">
              <w:rPr>
                <w:bCs/>
                <w:iCs/>
                <w:lang/>
              </w:rPr>
              <w:t>170.000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237E27" w:rsidRDefault="00751042" w:rsidP="00751042">
            <w:pPr>
              <w:jc w:val="right"/>
              <w:rPr>
                <w:bCs/>
                <w:iCs/>
                <w:lang/>
              </w:rPr>
            </w:pPr>
            <w:r w:rsidRPr="00237E27">
              <w:rPr>
                <w:bCs/>
                <w:iCs/>
                <w:lang/>
              </w:rPr>
              <w:t>170.000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41F25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441F25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441F25" w:rsidRDefault="00751042" w:rsidP="00751042">
            <w:pPr>
              <w:jc w:val="right"/>
              <w:rPr>
                <w:lang/>
              </w:rPr>
            </w:pPr>
            <w:r w:rsidRPr="00441F25">
              <w:rPr>
                <w:lang/>
              </w:rPr>
              <w:t>170.000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AC615D" w:rsidRDefault="00751042" w:rsidP="00751042">
            <w:r w:rsidRPr="00AC615D">
              <w:lastRenderedPageBreak/>
              <w:t>426411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AC615D" w:rsidRDefault="00751042" w:rsidP="00751042">
            <w:pPr>
              <w:rPr>
                <w:lang w:val="sr-Cyrl-CS"/>
              </w:rPr>
            </w:pPr>
            <w:r w:rsidRPr="00AC615D">
              <w:t>Бензин</w:t>
            </w:r>
          </w:p>
          <w:p w:rsidR="00751042" w:rsidRPr="00AC615D" w:rsidRDefault="00751042" w:rsidP="00751042">
            <w:pPr>
              <w:rPr>
                <w:i/>
                <w:lang w:val="sr-Cyrl-C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237E27" w:rsidRDefault="00751042" w:rsidP="00751042">
            <w:pPr>
              <w:jc w:val="right"/>
              <w:rPr>
                <w:bCs/>
                <w:iCs/>
                <w:lang/>
              </w:rPr>
            </w:pPr>
            <w:r>
              <w:rPr>
                <w:bCs/>
                <w:iCs/>
                <w:lang/>
              </w:rPr>
              <w:t>10</w:t>
            </w:r>
            <w:r w:rsidRPr="00237E27">
              <w:rPr>
                <w:bCs/>
                <w:iCs/>
                <w:lang/>
              </w:rPr>
              <w:t>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237E27" w:rsidRDefault="00751042" w:rsidP="00751042">
            <w:pPr>
              <w:jc w:val="right"/>
              <w:rPr>
                <w:bCs/>
                <w:iCs/>
                <w:lang/>
              </w:rPr>
            </w:pPr>
            <w:r w:rsidRPr="00237E27">
              <w:rPr>
                <w:bCs/>
                <w:iCs/>
                <w:lang/>
              </w:rPr>
              <w:t>100.000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91585D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2.000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441F25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10.000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441F25" w:rsidRDefault="00751042" w:rsidP="00751042">
            <w:pPr>
              <w:jc w:val="right"/>
            </w:pPr>
            <w:r w:rsidRPr="00441F25">
              <w:rPr>
                <w:lang/>
              </w:rPr>
              <w:t>1</w:t>
            </w:r>
            <w:r>
              <w:rPr>
                <w:lang/>
              </w:rPr>
              <w:t>12.000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41F25" w:rsidRDefault="00751042" w:rsidP="00751042">
            <w:r w:rsidRPr="00441F25">
              <w:t>426611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41F25" w:rsidRDefault="00751042" w:rsidP="00751042">
            <w:r w:rsidRPr="00441F25">
              <w:t>Материјализаобразовање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237E27" w:rsidRDefault="00751042" w:rsidP="00751042">
            <w:pPr>
              <w:jc w:val="right"/>
              <w:rPr>
                <w:bCs/>
                <w:iCs/>
                <w:lang/>
              </w:rPr>
            </w:pPr>
            <w:r>
              <w:rPr>
                <w:bCs/>
                <w:iCs/>
                <w:lang/>
              </w:rPr>
              <w:t>5</w:t>
            </w:r>
            <w:r w:rsidRPr="00237E27">
              <w:rPr>
                <w:bCs/>
                <w:iCs/>
                <w:lang/>
              </w:rPr>
              <w:t>5.000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237E27" w:rsidRDefault="00751042" w:rsidP="00751042">
            <w:pPr>
              <w:jc w:val="right"/>
              <w:rPr>
                <w:bCs/>
                <w:iCs/>
                <w:lang/>
              </w:rPr>
            </w:pPr>
            <w:r w:rsidRPr="00237E27">
              <w:rPr>
                <w:bCs/>
                <w:iCs/>
                <w:lang/>
              </w:rPr>
              <w:t>55.000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91585D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10.000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441F25" w:rsidRDefault="00751042" w:rsidP="00751042">
            <w:pPr>
              <w:jc w:val="right"/>
              <w:rPr>
                <w:lang/>
              </w:rPr>
            </w:pPr>
            <w:r w:rsidRPr="00441F25">
              <w:rPr>
                <w:lang/>
              </w:rPr>
              <w:t>15.000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5618C1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80.000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41F25" w:rsidRDefault="00751042" w:rsidP="00751042">
            <w:r w:rsidRPr="00441F25">
              <w:t>426811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41F25" w:rsidRDefault="00751042" w:rsidP="00751042">
            <w:r w:rsidRPr="00441F25">
              <w:t>Хемијскасредствазачишћење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237E27" w:rsidRDefault="00751042" w:rsidP="00751042">
            <w:pPr>
              <w:jc w:val="right"/>
              <w:rPr>
                <w:bCs/>
                <w:iCs/>
                <w:lang/>
              </w:rPr>
            </w:pPr>
            <w:r w:rsidRPr="00237E27">
              <w:rPr>
                <w:bCs/>
                <w:iCs/>
                <w:lang/>
              </w:rPr>
              <w:t>100.000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237E27" w:rsidRDefault="00751042" w:rsidP="00751042">
            <w:pPr>
              <w:jc w:val="right"/>
              <w:rPr>
                <w:bCs/>
                <w:iCs/>
                <w:lang/>
              </w:rPr>
            </w:pPr>
            <w:r w:rsidRPr="00237E27">
              <w:rPr>
                <w:bCs/>
                <w:iCs/>
                <w:lang/>
              </w:rPr>
              <w:t>100.000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41F25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441F25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441F25" w:rsidRDefault="00751042" w:rsidP="00751042">
            <w:pPr>
              <w:jc w:val="right"/>
              <w:rPr>
                <w:lang/>
              </w:rPr>
            </w:pPr>
            <w:r w:rsidRPr="00441F25">
              <w:rPr>
                <w:lang/>
              </w:rPr>
              <w:t>100.000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Default="00751042" w:rsidP="00751042">
            <w:pPr>
              <w:rPr>
                <w:lang/>
              </w:rPr>
            </w:pPr>
            <w:r w:rsidRPr="00441F25">
              <w:t>426821</w:t>
            </w:r>
          </w:p>
          <w:p w:rsidR="00751042" w:rsidRPr="00DA3E1C" w:rsidRDefault="00751042" w:rsidP="00751042">
            <w:pPr>
              <w:rPr>
                <w:lang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Default="00751042" w:rsidP="00751042">
            <w:pPr>
              <w:rPr>
                <w:lang/>
              </w:rPr>
            </w:pPr>
            <w:r w:rsidRPr="00441F25">
              <w:t>Храна</w:t>
            </w:r>
          </w:p>
          <w:p w:rsidR="00751042" w:rsidRPr="00DA3E1C" w:rsidRDefault="00751042" w:rsidP="00751042">
            <w:pPr>
              <w:rPr>
                <w:lang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237E27" w:rsidRDefault="00751042" w:rsidP="00751042">
            <w:pPr>
              <w:jc w:val="right"/>
              <w:rPr>
                <w:bCs/>
                <w:iCs/>
                <w:lang/>
              </w:rPr>
            </w:pPr>
            <w:r>
              <w:rPr>
                <w:bCs/>
                <w:iCs/>
                <w:lang/>
              </w:rPr>
              <w:t>20</w:t>
            </w:r>
            <w:r w:rsidRPr="00237E27">
              <w:rPr>
                <w:bCs/>
                <w:iCs/>
                <w:lang/>
              </w:rPr>
              <w:t>0.000</w:t>
            </w:r>
          </w:p>
          <w:p w:rsidR="00751042" w:rsidRPr="00237E27" w:rsidRDefault="00751042" w:rsidP="00751042">
            <w:pPr>
              <w:jc w:val="right"/>
              <w:rPr>
                <w:bCs/>
                <w:iCs/>
                <w:lang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237E27" w:rsidRDefault="00751042" w:rsidP="00751042">
            <w:pPr>
              <w:jc w:val="right"/>
              <w:rPr>
                <w:bCs/>
                <w:iCs/>
                <w:lang/>
              </w:rPr>
            </w:pPr>
            <w:r w:rsidRPr="00237E27">
              <w:rPr>
                <w:bCs/>
                <w:iCs/>
                <w:lang/>
              </w:rPr>
              <w:t>200.000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41F25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441F25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A67B95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200.000</w:t>
            </w:r>
          </w:p>
          <w:p w:rsidR="00751042" w:rsidRPr="00DA3E1C" w:rsidRDefault="00751042" w:rsidP="00751042">
            <w:pPr>
              <w:jc w:val="right"/>
              <w:rPr>
                <w:lang/>
              </w:rPr>
            </w:pPr>
          </w:p>
        </w:tc>
      </w:tr>
      <w:tr w:rsidR="00751042" w:rsidRPr="00C3549B" w:rsidTr="0036249A">
        <w:trPr>
          <w:trHeight w:val="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426822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D1F11" w:rsidRDefault="00751042" w:rsidP="00751042">
            <w:pPr>
              <w:rPr>
                <w:lang w:val="sr-Cyrl-CS"/>
              </w:rPr>
            </w:pPr>
            <w:r w:rsidRPr="0040590D">
              <w:t>Пића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237E27" w:rsidRDefault="00751042" w:rsidP="00751042">
            <w:pPr>
              <w:jc w:val="right"/>
              <w:rPr>
                <w:bCs/>
                <w:iCs/>
                <w:lang/>
              </w:rPr>
            </w:pPr>
            <w:r>
              <w:rPr>
                <w:bCs/>
                <w:iCs/>
                <w:lang/>
              </w:rPr>
              <w:t>3</w:t>
            </w:r>
            <w:r w:rsidRPr="00237E27">
              <w:rPr>
                <w:bCs/>
                <w:iCs/>
                <w:lang/>
              </w:rPr>
              <w:t>00.000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237E27" w:rsidRDefault="00751042" w:rsidP="00751042">
            <w:pPr>
              <w:jc w:val="right"/>
              <w:rPr>
                <w:bCs/>
                <w:iCs/>
                <w:lang/>
              </w:rPr>
            </w:pPr>
            <w:r w:rsidRPr="00237E27">
              <w:rPr>
                <w:bCs/>
                <w:iCs/>
                <w:lang/>
              </w:rPr>
              <w:t>300.000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D74C21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67659F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300.000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426911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F9462A" w:rsidRDefault="00751042" w:rsidP="00751042">
            <w:pPr>
              <w:rPr>
                <w:lang/>
              </w:rPr>
            </w:pPr>
            <w:r>
              <w:rPr>
                <w:lang/>
              </w:rPr>
              <w:t>Потрошни материјал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237E27" w:rsidRDefault="00751042" w:rsidP="00751042">
            <w:pPr>
              <w:jc w:val="right"/>
              <w:rPr>
                <w:bCs/>
                <w:iCs/>
                <w:lang/>
              </w:rPr>
            </w:pPr>
            <w:r w:rsidRPr="00237E27">
              <w:rPr>
                <w:bCs/>
                <w:iCs/>
                <w:lang/>
              </w:rPr>
              <w:t>160.000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237E27" w:rsidRDefault="00751042" w:rsidP="00751042">
            <w:pPr>
              <w:jc w:val="right"/>
              <w:rPr>
                <w:bCs/>
                <w:iCs/>
                <w:lang/>
              </w:rPr>
            </w:pPr>
            <w:r w:rsidRPr="00237E27">
              <w:rPr>
                <w:bCs/>
                <w:iCs/>
                <w:lang/>
              </w:rPr>
              <w:t>160.000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91585D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10.000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D74C21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10.000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150EE8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1</w:t>
            </w:r>
            <w:r w:rsidR="007836B3">
              <w:rPr>
                <w:lang/>
              </w:rPr>
              <w:t>80</w:t>
            </w:r>
            <w:r>
              <w:rPr>
                <w:lang/>
              </w:rPr>
              <w:t>.000</w:t>
            </w:r>
          </w:p>
        </w:tc>
      </w:tr>
      <w:tr w:rsidR="00751042" w:rsidRPr="00C3549B" w:rsidTr="0036249A">
        <w:trPr>
          <w:trHeight w:val="36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80FE0" w:rsidRDefault="00751042" w:rsidP="00751042">
            <w:pPr>
              <w:rPr>
                <w:lang/>
              </w:rPr>
            </w:pPr>
            <w:r w:rsidRPr="00580FE0">
              <w:rPr>
                <w:lang/>
              </w:rPr>
              <w:t>426919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80FE0" w:rsidRDefault="00751042" w:rsidP="00751042">
            <w:pPr>
              <w:rPr>
                <w:lang/>
              </w:rPr>
            </w:pPr>
            <w:r w:rsidRPr="00580FE0">
              <w:rPr>
                <w:lang/>
              </w:rPr>
              <w:t>Остали материјали за посебне намене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237E27" w:rsidRDefault="00751042" w:rsidP="00751042">
            <w:pPr>
              <w:jc w:val="right"/>
              <w:rPr>
                <w:bCs/>
                <w:iCs/>
                <w:lang/>
              </w:rPr>
            </w:pPr>
            <w:r w:rsidRPr="00237E27">
              <w:rPr>
                <w:bCs/>
                <w:iCs/>
                <w:lang/>
              </w:rPr>
              <w:t>5.000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237E27" w:rsidRDefault="00751042" w:rsidP="00751042">
            <w:pPr>
              <w:jc w:val="right"/>
              <w:rPr>
                <w:bCs/>
                <w:iCs/>
                <w:lang/>
              </w:rPr>
            </w:pPr>
            <w:r w:rsidRPr="00237E27">
              <w:rPr>
                <w:bCs/>
                <w:iCs/>
                <w:lang/>
              </w:rPr>
              <w:t>5.000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B6049C" w:rsidRDefault="00751042" w:rsidP="00751042">
            <w:pPr>
              <w:jc w:val="right"/>
              <w:rPr>
                <w:b/>
                <w:i/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D74C21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6929B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5.000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19249B" w:rsidRDefault="00751042" w:rsidP="00751042">
            <w:pPr>
              <w:rPr>
                <w:b/>
                <w:lang/>
              </w:rPr>
            </w:pPr>
            <w:r w:rsidRPr="0019249B">
              <w:rPr>
                <w:b/>
                <w:lang/>
              </w:rPr>
              <w:t>482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19249B" w:rsidRDefault="00751042" w:rsidP="00751042">
            <w:pPr>
              <w:rPr>
                <w:b/>
                <w:lang/>
              </w:rPr>
            </w:pPr>
            <w:r w:rsidRPr="0019249B">
              <w:rPr>
                <w:b/>
                <w:lang/>
              </w:rPr>
              <w:t>Порези, обавезне таксе, казне, пенали</w:t>
            </w:r>
            <w:r>
              <w:rPr>
                <w:b/>
                <w:lang/>
              </w:rPr>
              <w:t xml:space="preserve"> и камате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Default="00751042" w:rsidP="00751042">
            <w:pPr>
              <w:jc w:val="right"/>
              <w:rPr>
                <w:b/>
                <w:lang/>
              </w:rPr>
            </w:pPr>
            <w:r>
              <w:rPr>
                <w:b/>
                <w:lang/>
              </w:rPr>
              <w:t>20.000</w:t>
            </w:r>
          </w:p>
          <w:p w:rsidR="00751042" w:rsidRPr="0019249B" w:rsidRDefault="00751042" w:rsidP="00751042">
            <w:pPr>
              <w:jc w:val="right"/>
              <w:rPr>
                <w:b/>
                <w:lang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26388A" w:rsidRDefault="00751042" w:rsidP="00751042">
            <w:pPr>
              <w:jc w:val="right"/>
              <w:rPr>
                <w:b/>
                <w:lang/>
              </w:rPr>
            </w:pPr>
            <w:r>
              <w:rPr>
                <w:b/>
                <w:lang/>
              </w:rPr>
              <w:t>20.000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19249B" w:rsidRDefault="00751042" w:rsidP="00751042">
            <w:pPr>
              <w:jc w:val="right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19249B" w:rsidRDefault="00751042" w:rsidP="00751042">
            <w:pPr>
              <w:jc w:val="right"/>
              <w:rPr>
                <w:b/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6929B0" w:rsidRDefault="00751042" w:rsidP="00751042">
            <w:pPr>
              <w:jc w:val="right"/>
              <w:rPr>
                <w:b/>
                <w:lang/>
              </w:rPr>
            </w:pPr>
            <w:r>
              <w:rPr>
                <w:b/>
                <w:lang/>
              </w:rPr>
              <w:t>20.000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80FE0" w:rsidRDefault="00751042" w:rsidP="00751042">
            <w:r w:rsidRPr="00580FE0">
              <w:t>482131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80FE0" w:rsidRDefault="00751042" w:rsidP="00751042">
            <w:r w:rsidRPr="00580FE0">
              <w:t>Регистрацијавозила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80FE0" w:rsidRDefault="00751042" w:rsidP="00751042">
            <w:pPr>
              <w:jc w:val="right"/>
              <w:rPr>
                <w:lang/>
              </w:rPr>
            </w:pPr>
            <w:r w:rsidRPr="00580FE0">
              <w:rPr>
                <w:lang/>
              </w:rPr>
              <w:t>2.000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580FE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4.000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D74C21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26388A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4.000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80FE0" w:rsidRDefault="00751042" w:rsidP="00751042">
            <w:r w:rsidRPr="00580FE0">
              <w:t>482</w:t>
            </w:r>
            <w:r w:rsidRPr="00580FE0">
              <w:rPr>
                <w:lang/>
              </w:rPr>
              <w:t>21</w:t>
            </w:r>
            <w:r w:rsidRPr="00580FE0">
              <w:t>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80FE0" w:rsidRDefault="00751042" w:rsidP="00751042">
            <w:pPr>
              <w:rPr>
                <w:lang w:val="sr-Cyrl-CS"/>
              </w:rPr>
            </w:pPr>
            <w:r w:rsidRPr="00580FE0">
              <w:t>Републичкетаксе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80FE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2</w:t>
            </w:r>
            <w:r w:rsidRPr="00580FE0">
              <w:rPr>
                <w:lang/>
              </w:rPr>
              <w:t>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580FE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11.000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D74C21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26388A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11.000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80FE0" w:rsidRDefault="00751042" w:rsidP="00751042">
            <w:r w:rsidRPr="00580FE0">
              <w:t>4822</w:t>
            </w:r>
            <w:r w:rsidRPr="00580FE0">
              <w:rPr>
                <w:lang/>
              </w:rPr>
              <w:t>3</w:t>
            </w:r>
            <w:r w:rsidRPr="00580FE0">
              <w:t>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80FE0" w:rsidRDefault="00751042" w:rsidP="00751042">
            <w:pPr>
              <w:rPr>
                <w:lang w:val="sr-Cyrl-CS"/>
              </w:rPr>
            </w:pPr>
            <w:r w:rsidRPr="00580FE0">
              <w:rPr>
                <w:lang/>
              </w:rPr>
              <w:t xml:space="preserve">Градске </w:t>
            </w:r>
            <w:r w:rsidRPr="00580FE0">
              <w:t>таксе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80FE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16</w:t>
            </w:r>
            <w:r w:rsidRPr="00580FE0">
              <w:rPr>
                <w:lang/>
              </w:rPr>
              <w:t>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580FE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5.000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D74C21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26388A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5.000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80FE0" w:rsidRDefault="00751042" w:rsidP="00751042">
            <w:r w:rsidRPr="00580FE0">
              <w:t>482251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80FE0" w:rsidRDefault="00751042" w:rsidP="00751042">
            <w:pPr>
              <w:rPr>
                <w:lang w:val="sr-Cyrl-CS"/>
              </w:rPr>
            </w:pPr>
            <w:r w:rsidRPr="00580FE0">
              <w:t>Судскетаксе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80FE0" w:rsidRDefault="00751042" w:rsidP="00751042">
            <w:pPr>
              <w:jc w:val="right"/>
              <w:rPr>
                <w:lang/>
              </w:rPr>
            </w:pPr>
            <w:r w:rsidRPr="00580FE0">
              <w:rPr>
                <w:lang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580FE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D74C21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2B4AD1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B3C1C" w:rsidRDefault="00751042" w:rsidP="00751042">
            <w:pPr>
              <w:rPr>
                <w:b/>
                <w:lang/>
              </w:rPr>
            </w:pPr>
            <w:r w:rsidRPr="005B3C1C">
              <w:rPr>
                <w:b/>
                <w:lang/>
              </w:rPr>
              <w:t>483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B3C1C" w:rsidRDefault="00751042" w:rsidP="00751042">
            <w:pPr>
              <w:rPr>
                <w:b/>
                <w:lang/>
              </w:rPr>
            </w:pPr>
            <w:r w:rsidRPr="005B3C1C">
              <w:rPr>
                <w:b/>
                <w:lang/>
              </w:rPr>
              <w:t>Новчане казне и пенали по решењу судова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B3C1C" w:rsidRDefault="00751042" w:rsidP="00751042">
            <w:pPr>
              <w:jc w:val="right"/>
              <w:rPr>
                <w:b/>
                <w:lang/>
              </w:rPr>
            </w:pPr>
            <w:r>
              <w:rPr>
                <w:b/>
                <w:lang/>
              </w:rPr>
              <w:t>5</w:t>
            </w:r>
            <w:r w:rsidRPr="005B3C1C">
              <w:rPr>
                <w:b/>
                <w:lang/>
              </w:rPr>
              <w:t>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5B3C1C" w:rsidRDefault="00751042" w:rsidP="00751042">
            <w:pPr>
              <w:jc w:val="right"/>
              <w:rPr>
                <w:b/>
                <w:lang/>
              </w:rPr>
            </w:pPr>
            <w:r>
              <w:rPr>
                <w:b/>
                <w:lang/>
              </w:rPr>
              <w:t>50.000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D74C21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6929B0" w:rsidRDefault="00751042" w:rsidP="00751042">
            <w:pPr>
              <w:jc w:val="right"/>
              <w:rPr>
                <w:b/>
                <w:lang/>
              </w:rPr>
            </w:pPr>
            <w:r>
              <w:rPr>
                <w:b/>
                <w:lang/>
              </w:rPr>
              <w:t>50.000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80FE0" w:rsidRDefault="00751042" w:rsidP="00751042">
            <w:pPr>
              <w:rPr>
                <w:lang/>
              </w:rPr>
            </w:pPr>
            <w:r w:rsidRPr="00580FE0">
              <w:rPr>
                <w:lang/>
              </w:rPr>
              <w:t>483111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80FE0" w:rsidRDefault="00751042" w:rsidP="00751042">
            <w:pPr>
              <w:rPr>
                <w:lang/>
              </w:rPr>
            </w:pPr>
            <w:r w:rsidRPr="00580FE0">
              <w:rPr>
                <w:lang/>
              </w:rPr>
              <w:t>Новчане казне и пенали по решењу судова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80FE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5</w:t>
            </w:r>
            <w:r w:rsidRPr="00580FE0">
              <w:rPr>
                <w:lang/>
              </w:rPr>
              <w:t>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580FE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50.000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B3C1C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5B3C1C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6929B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50.000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rPr>
                <w:b/>
              </w:rPr>
            </w:pPr>
            <w:r w:rsidRPr="0040590D">
              <w:rPr>
                <w:b/>
              </w:rPr>
              <w:t>512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rPr>
                <w:b/>
              </w:rPr>
            </w:pPr>
            <w:r w:rsidRPr="0040590D">
              <w:rPr>
                <w:b/>
              </w:rPr>
              <w:t>Машине и опрема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Default="00751042" w:rsidP="00751042">
            <w:pPr>
              <w:jc w:val="right"/>
              <w:rPr>
                <w:b/>
                <w:lang/>
              </w:rPr>
            </w:pPr>
            <w:r>
              <w:rPr>
                <w:b/>
                <w:lang/>
              </w:rPr>
              <w:t>500.000</w:t>
            </w:r>
          </w:p>
          <w:p w:rsidR="00751042" w:rsidRPr="0037271A" w:rsidRDefault="00751042" w:rsidP="00751042">
            <w:pPr>
              <w:jc w:val="right"/>
              <w:rPr>
                <w:b/>
                <w:lang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37271A" w:rsidRDefault="00751042" w:rsidP="00751042">
            <w:pPr>
              <w:jc w:val="right"/>
              <w:rPr>
                <w:b/>
                <w:lang/>
              </w:rPr>
            </w:pPr>
            <w:r>
              <w:rPr>
                <w:b/>
                <w:lang/>
              </w:rPr>
              <w:t>700.000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9B2A1F" w:rsidRDefault="00751042" w:rsidP="00751042">
            <w:pPr>
              <w:jc w:val="right"/>
              <w:rPr>
                <w:b/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37271A" w:rsidRDefault="00751042" w:rsidP="00751042">
            <w:pPr>
              <w:jc w:val="right"/>
              <w:rPr>
                <w:b/>
                <w:lang/>
              </w:rPr>
            </w:pPr>
            <w:r>
              <w:rPr>
                <w:b/>
                <w:lang/>
              </w:rPr>
              <w:t>30.000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6929B0" w:rsidRDefault="007836B3" w:rsidP="00751042">
            <w:pPr>
              <w:jc w:val="right"/>
              <w:rPr>
                <w:b/>
                <w:lang/>
              </w:rPr>
            </w:pPr>
            <w:r>
              <w:rPr>
                <w:b/>
                <w:lang/>
              </w:rPr>
              <w:t>730</w:t>
            </w:r>
            <w:r w:rsidR="00751042">
              <w:rPr>
                <w:b/>
                <w:lang/>
              </w:rPr>
              <w:t>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CE7F36" w:rsidRDefault="00751042" w:rsidP="00751042">
            <w:pPr>
              <w:rPr>
                <w:lang/>
              </w:rPr>
            </w:pPr>
            <w:r w:rsidRPr="00CE7F36">
              <w:rPr>
                <w:lang/>
              </w:rPr>
              <w:t>512211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CE7F36" w:rsidRDefault="00751042" w:rsidP="00751042">
            <w:pPr>
              <w:rPr>
                <w:lang/>
              </w:rPr>
            </w:pPr>
            <w:r w:rsidRPr="00CE7F36">
              <w:rPr>
                <w:lang/>
              </w:rPr>
              <w:t>Намештај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CE7F36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35.000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CE7F36" w:rsidRDefault="001F2D28" w:rsidP="00751042">
            <w:pPr>
              <w:jc w:val="right"/>
              <w:rPr>
                <w:lang/>
              </w:rPr>
            </w:pPr>
            <w:r>
              <w:rPr>
                <w:lang/>
              </w:rPr>
              <w:t>22</w:t>
            </w:r>
            <w:r w:rsidR="00BC3BB7">
              <w:rPr>
                <w:lang/>
              </w:rPr>
              <w:t>0</w:t>
            </w:r>
            <w:r w:rsidR="00751042">
              <w:rPr>
                <w:lang/>
              </w:rPr>
              <w:t>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9B2A1F" w:rsidRDefault="00751042" w:rsidP="00751042">
            <w:pPr>
              <w:jc w:val="right"/>
              <w:rPr>
                <w:b/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37271A" w:rsidRDefault="00751042" w:rsidP="00751042">
            <w:pPr>
              <w:jc w:val="right"/>
              <w:rPr>
                <w:b/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CE7F36" w:rsidRDefault="001F2D28" w:rsidP="00751042">
            <w:pPr>
              <w:jc w:val="right"/>
              <w:rPr>
                <w:lang/>
              </w:rPr>
            </w:pPr>
            <w:r>
              <w:rPr>
                <w:lang/>
              </w:rPr>
              <w:t>22</w:t>
            </w:r>
            <w:r w:rsidR="00751042">
              <w:rPr>
                <w:lang/>
              </w:rPr>
              <w:t>0.000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512212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D1F11" w:rsidRDefault="00751042" w:rsidP="00751042">
            <w:pPr>
              <w:rPr>
                <w:lang w:val="sr-Cyrl-CS"/>
              </w:rPr>
            </w:pPr>
            <w:r w:rsidRPr="0040590D">
              <w:t>Уграднаопрема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B3183D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65.000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B3183D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80.000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D74C21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B3183D" w:rsidRDefault="007836B3" w:rsidP="00751042">
            <w:pPr>
              <w:jc w:val="right"/>
              <w:rPr>
                <w:lang/>
              </w:rPr>
            </w:pPr>
            <w:r>
              <w:rPr>
                <w:lang/>
              </w:rPr>
              <w:t>8</w:t>
            </w:r>
            <w:r w:rsidR="00751042">
              <w:rPr>
                <w:lang/>
              </w:rPr>
              <w:t>0.000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80FE0" w:rsidRDefault="00751042" w:rsidP="00751042">
            <w:r w:rsidRPr="00580FE0">
              <w:t>512221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80FE0" w:rsidRDefault="00751042" w:rsidP="00751042">
            <w:pPr>
              <w:rPr>
                <w:lang w:val="sr-Cyrl-CS"/>
              </w:rPr>
            </w:pPr>
            <w:r w:rsidRPr="00580FE0">
              <w:t>Рачунарскаопрема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80FE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170.000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580FE0" w:rsidRDefault="001F2D28" w:rsidP="00751042">
            <w:pPr>
              <w:jc w:val="right"/>
              <w:rPr>
                <w:lang/>
              </w:rPr>
            </w:pPr>
            <w:r>
              <w:rPr>
                <w:lang/>
              </w:rPr>
              <w:t>10</w:t>
            </w:r>
            <w:r w:rsidR="00751042">
              <w:rPr>
                <w:lang/>
              </w:rPr>
              <w:t>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D74C21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6929B0" w:rsidRDefault="001F2D28" w:rsidP="00751042">
            <w:pPr>
              <w:jc w:val="right"/>
              <w:rPr>
                <w:lang/>
              </w:rPr>
            </w:pPr>
            <w:r>
              <w:rPr>
                <w:lang/>
              </w:rPr>
              <w:t>10</w:t>
            </w:r>
            <w:r w:rsidR="00751042">
              <w:rPr>
                <w:lang/>
              </w:rPr>
              <w:t>0.000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512222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F9462A" w:rsidRDefault="00751042" w:rsidP="00751042">
            <w:pPr>
              <w:rPr>
                <w:lang/>
              </w:rPr>
            </w:pPr>
            <w:r>
              <w:t>Штампачи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C442A8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120.000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C442A8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40.000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FB7222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9B2A1F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C442A8" w:rsidRDefault="007836B3" w:rsidP="00751042">
            <w:pPr>
              <w:jc w:val="right"/>
              <w:rPr>
                <w:lang/>
              </w:rPr>
            </w:pPr>
            <w:r>
              <w:rPr>
                <w:lang/>
              </w:rPr>
              <w:t>4</w:t>
            </w:r>
            <w:r w:rsidR="00751042">
              <w:rPr>
                <w:lang/>
              </w:rPr>
              <w:t>0.000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80FE0" w:rsidRDefault="00751042" w:rsidP="00751042">
            <w:pPr>
              <w:rPr>
                <w:lang/>
              </w:rPr>
            </w:pPr>
            <w:r w:rsidRPr="00580FE0">
              <w:rPr>
                <w:lang/>
              </w:rPr>
              <w:t>512241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80FE0" w:rsidRDefault="00751042" w:rsidP="00751042">
            <w:pPr>
              <w:rPr>
                <w:lang/>
              </w:rPr>
            </w:pPr>
            <w:r w:rsidRPr="00580FE0">
              <w:rPr>
                <w:lang/>
              </w:rPr>
              <w:t>Електронска опрема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80FE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30.000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580FE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130.000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D74C21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6929B0" w:rsidRDefault="007836B3" w:rsidP="00751042">
            <w:pPr>
              <w:jc w:val="right"/>
              <w:rPr>
                <w:lang/>
              </w:rPr>
            </w:pPr>
            <w:r>
              <w:rPr>
                <w:lang/>
              </w:rPr>
              <w:t>1</w:t>
            </w:r>
            <w:r w:rsidR="00751042">
              <w:rPr>
                <w:lang/>
              </w:rPr>
              <w:t>30.000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C442A8" w:rsidRDefault="00751042" w:rsidP="00751042">
            <w:pPr>
              <w:rPr>
                <w:lang/>
              </w:rPr>
            </w:pPr>
            <w:r>
              <w:rPr>
                <w:lang/>
              </w:rPr>
              <w:t>512251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C442A8" w:rsidRDefault="00751042" w:rsidP="00751042">
            <w:pPr>
              <w:rPr>
                <w:lang/>
              </w:rPr>
            </w:pPr>
            <w:r>
              <w:rPr>
                <w:lang/>
              </w:rPr>
              <w:t>Опрема за домаћинство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40.000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90.000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Default="007836B3" w:rsidP="00751042">
            <w:pPr>
              <w:jc w:val="right"/>
              <w:rPr>
                <w:lang/>
              </w:rPr>
            </w:pPr>
            <w:r>
              <w:rPr>
                <w:lang/>
              </w:rPr>
              <w:t>9</w:t>
            </w:r>
            <w:r w:rsidR="00751042">
              <w:rPr>
                <w:lang/>
              </w:rPr>
              <w:t>0.000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512611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Опремазаобразовање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B3183D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40.000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B3183D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40.000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D74C21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15.000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B3183D" w:rsidRDefault="007836B3" w:rsidP="00751042">
            <w:pPr>
              <w:jc w:val="right"/>
              <w:rPr>
                <w:lang/>
              </w:rPr>
            </w:pPr>
            <w:r>
              <w:rPr>
                <w:lang/>
              </w:rPr>
              <w:t>55</w:t>
            </w:r>
            <w:r w:rsidR="00751042">
              <w:rPr>
                <w:lang/>
              </w:rPr>
              <w:t>.000</w:t>
            </w:r>
          </w:p>
        </w:tc>
      </w:tr>
      <w:tr w:rsidR="00751042" w:rsidRPr="00C3549B" w:rsidTr="0036249A">
        <w:trPr>
          <w:trHeight w:val="43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512621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r w:rsidRPr="0040590D">
              <w:t>Опремазанауку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B3183D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B3183D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FB7222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D74C21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15.000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6929B0" w:rsidRDefault="007836B3" w:rsidP="00751042">
            <w:pPr>
              <w:jc w:val="right"/>
              <w:rPr>
                <w:lang/>
              </w:rPr>
            </w:pPr>
            <w:r>
              <w:rPr>
                <w:lang/>
              </w:rPr>
              <w:t>1</w:t>
            </w:r>
            <w:r w:rsidR="00751042">
              <w:rPr>
                <w:lang/>
              </w:rPr>
              <w:t>5.000</w:t>
            </w:r>
          </w:p>
        </w:tc>
      </w:tr>
      <w:tr w:rsidR="00751042" w:rsidRPr="00C3549B" w:rsidTr="0036249A">
        <w:trPr>
          <w:trHeight w:val="43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B3183D" w:rsidRDefault="00751042" w:rsidP="00751042">
            <w:pPr>
              <w:rPr>
                <w:b/>
                <w:lang/>
              </w:rPr>
            </w:pPr>
            <w:r w:rsidRPr="00B3183D">
              <w:rPr>
                <w:b/>
                <w:lang/>
              </w:rPr>
              <w:t>515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B3183D" w:rsidRDefault="00751042" w:rsidP="00751042">
            <w:pPr>
              <w:rPr>
                <w:b/>
                <w:lang/>
              </w:rPr>
            </w:pPr>
            <w:r>
              <w:rPr>
                <w:b/>
                <w:lang/>
              </w:rPr>
              <w:t>Нематеријална имовина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Default="00751042" w:rsidP="00751042">
            <w:pPr>
              <w:jc w:val="right"/>
              <w:rPr>
                <w:b/>
                <w:lang/>
              </w:rPr>
            </w:pPr>
            <w:r>
              <w:rPr>
                <w:b/>
                <w:lang/>
              </w:rPr>
              <w:t>180.000</w:t>
            </w:r>
          </w:p>
          <w:p w:rsidR="00751042" w:rsidRPr="00B3183D" w:rsidRDefault="00751042" w:rsidP="00751042">
            <w:pPr>
              <w:jc w:val="right"/>
              <w:rPr>
                <w:b/>
                <w:lang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Default="00751042" w:rsidP="00751042">
            <w:pPr>
              <w:jc w:val="right"/>
              <w:rPr>
                <w:b/>
                <w:lang/>
              </w:rPr>
            </w:pPr>
            <w:r>
              <w:rPr>
                <w:b/>
                <w:lang/>
              </w:rPr>
              <w:t>180.000</w:t>
            </w:r>
          </w:p>
          <w:p w:rsidR="00751042" w:rsidRPr="00B3183D" w:rsidRDefault="00751042" w:rsidP="00751042">
            <w:pPr>
              <w:jc w:val="right"/>
              <w:rPr>
                <w:b/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B3183D" w:rsidRDefault="00751042" w:rsidP="00751042">
            <w:pPr>
              <w:jc w:val="right"/>
              <w:rPr>
                <w:b/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B3183D" w:rsidRDefault="00751042" w:rsidP="00751042">
            <w:pPr>
              <w:jc w:val="right"/>
              <w:rPr>
                <w:b/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6929B0" w:rsidRDefault="007836B3" w:rsidP="00751042">
            <w:pPr>
              <w:jc w:val="right"/>
              <w:rPr>
                <w:b/>
                <w:lang/>
              </w:rPr>
            </w:pPr>
            <w:r>
              <w:rPr>
                <w:b/>
                <w:lang/>
              </w:rPr>
              <w:t>1</w:t>
            </w:r>
            <w:r w:rsidR="00751042">
              <w:rPr>
                <w:b/>
                <w:lang/>
              </w:rPr>
              <w:t>80.000</w:t>
            </w:r>
          </w:p>
        </w:tc>
      </w:tr>
      <w:tr w:rsidR="00751042" w:rsidRPr="00C3549B" w:rsidTr="0036249A">
        <w:trPr>
          <w:trHeight w:val="43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80FE0" w:rsidRDefault="00751042" w:rsidP="00751042">
            <w:pPr>
              <w:rPr>
                <w:lang/>
              </w:rPr>
            </w:pPr>
            <w:r w:rsidRPr="00580FE0">
              <w:rPr>
                <w:lang/>
              </w:rPr>
              <w:lastRenderedPageBreak/>
              <w:t>515111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80FE0" w:rsidRDefault="00751042" w:rsidP="00751042">
            <w:pPr>
              <w:rPr>
                <w:lang/>
              </w:rPr>
            </w:pPr>
            <w:r w:rsidRPr="00580FE0">
              <w:rPr>
                <w:lang/>
              </w:rPr>
              <w:t>Компјутерски софтвер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80FE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1</w:t>
            </w:r>
            <w:r w:rsidRPr="00580FE0">
              <w:rPr>
                <w:lang/>
              </w:rPr>
              <w:t>40.000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580FE0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10</w:t>
            </w:r>
            <w:r w:rsidRPr="00580FE0">
              <w:rPr>
                <w:lang/>
              </w:rPr>
              <w:t>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B3183D" w:rsidRDefault="00751042" w:rsidP="00751042">
            <w:pPr>
              <w:jc w:val="right"/>
              <w:rPr>
                <w:b/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D74C21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D74C21" w:rsidRDefault="007836B3" w:rsidP="00751042">
            <w:pPr>
              <w:jc w:val="right"/>
              <w:rPr>
                <w:lang/>
              </w:rPr>
            </w:pPr>
            <w:r>
              <w:rPr>
                <w:lang/>
              </w:rPr>
              <w:t>10</w:t>
            </w:r>
            <w:r w:rsidR="00751042">
              <w:rPr>
                <w:lang/>
              </w:rPr>
              <w:t>0.000</w:t>
            </w:r>
          </w:p>
        </w:tc>
      </w:tr>
      <w:tr w:rsidR="00751042" w:rsidRPr="00C3549B" w:rsidTr="0036249A">
        <w:trPr>
          <w:trHeight w:val="43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B3183D" w:rsidRDefault="00751042" w:rsidP="00751042">
            <w:pPr>
              <w:rPr>
                <w:lang/>
              </w:rPr>
            </w:pPr>
            <w:r>
              <w:rPr>
                <w:lang/>
              </w:rPr>
              <w:t>515121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B3183D" w:rsidRDefault="00751042" w:rsidP="00751042">
            <w:pPr>
              <w:rPr>
                <w:lang/>
              </w:rPr>
            </w:pPr>
            <w:r>
              <w:rPr>
                <w:lang/>
              </w:rPr>
              <w:t>Књиге у библиотеци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40.000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Default="00751042" w:rsidP="00751042">
            <w:pPr>
              <w:jc w:val="right"/>
              <w:rPr>
                <w:lang/>
              </w:rPr>
            </w:pPr>
            <w:r>
              <w:rPr>
                <w:lang/>
              </w:rPr>
              <w:t>80.000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B3183D" w:rsidRDefault="00751042" w:rsidP="00751042">
            <w:pPr>
              <w:jc w:val="right"/>
              <w:rPr>
                <w:b/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D74C21" w:rsidRDefault="00751042" w:rsidP="00751042">
            <w:pPr>
              <w:jc w:val="right"/>
              <w:rPr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D74C21" w:rsidRDefault="007836B3" w:rsidP="00751042">
            <w:pPr>
              <w:jc w:val="right"/>
              <w:rPr>
                <w:lang/>
              </w:rPr>
            </w:pPr>
            <w:r>
              <w:rPr>
                <w:lang/>
              </w:rPr>
              <w:t>8</w:t>
            </w:r>
            <w:r w:rsidR="00751042">
              <w:rPr>
                <w:lang/>
              </w:rPr>
              <w:t>0.000</w:t>
            </w:r>
          </w:p>
        </w:tc>
      </w:tr>
      <w:tr w:rsidR="00751042" w:rsidRPr="00C3549B" w:rsidTr="0036249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40590D" w:rsidRDefault="00751042" w:rsidP="00751042">
            <w:pPr>
              <w:rPr>
                <w:b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E01DA6" w:rsidRDefault="00751042" w:rsidP="00751042">
            <w:pPr>
              <w:rPr>
                <w:b/>
                <w:lang/>
              </w:rPr>
            </w:pPr>
            <w:r>
              <w:rPr>
                <w:b/>
              </w:rPr>
              <w:t>УКУПНО: 200</w:t>
            </w:r>
            <w:r>
              <w:rPr>
                <w:b/>
                <w:lang/>
              </w:rPr>
              <w:t>4</w:t>
            </w:r>
            <w:r>
              <w:rPr>
                <w:b/>
              </w:rPr>
              <w:t>-00</w:t>
            </w:r>
            <w:r>
              <w:rPr>
                <w:b/>
                <w:lang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BE66DD" w:rsidRDefault="00751042" w:rsidP="00751042">
            <w:pPr>
              <w:jc w:val="right"/>
              <w:rPr>
                <w:b/>
                <w:lang/>
              </w:rPr>
            </w:pPr>
            <w:r w:rsidRPr="00BE66DD">
              <w:rPr>
                <w:b/>
                <w:lang/>
              </w:rPr>
              <w:t>22.</w:t>
            </w:r>
            <w:r>
              <w:rPr>
                <w:b/>
                <w:lang/>
              </w:rPr>
              <w:t>041.381</w:t>
            </w:r>
          </w:p>
          <w:p w:rsidR="00751042" w:rsidRPr="0076418B" w:rsidRDefault="00751042" w:rsidP="00751042">
            <w:pPr>
              <w:jc w:val="right"/>
              <w:rPr>
                <w:b/>
                <w:lang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772670" w:rsidRDefault="00751042" w:rsidP="00751042">
            <w:pPr>
              <w:jc w:val="right"/>
              <w:rPr>
                <w:b/>
                <w:lang/>
              </w:rPr>
            </w:pPr>
            <w:r w:rsidRPr="00BD4D16">
              <w:rPr>
                <w:b/>
                <w:lang/>
              </w:rPr>
              <w:t>2</w:t>
            </w:r>
            <w:r>
              <w:rPr>
                <w:b/>
                <w:lang/>
              </w:rPr>
              <w:t>6.340.475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042" w:rsidRPr="00567148" w:rsidRDefault="00751042" w:rsidP="00751042">
            <w:pPr>
              <w:jc w:val="right"/>
              <w:rPr>
                <w:b/>
                <w:lang/>
              </w:rPr>
            </w:pPr>
            <w:r>
              <w:rPr>
                <w:b/>
                <w:lang/>
              </w:rPr>
              <w:t>155.000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76418B" w:rsidRDefault="00751042" w:rsidP="00751042">
            <w:pPr>
              <w:jc w:val="right"/>
              <w:rPr>
                <w:b/>
                <w:lang/>
              </w:rPr>
            </w:pPr>
            <w:r>
              <w:rPr>
                <w:b/>
                <w:lang/>
              </w:rPr>
              <w:t>250.000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42" w:rsidRPr="007836B3" w:rsidRDefault="00751042" w:rsidP="00751042">
            <w:pPr>
              <w:jc w:val="right"/>
              <w:rPr>
                <w:b/>
                <w:lang/>
              </w:rPr>
            </w:pPr>
            <w:r>
              <w:rPr>
                <w:b/>
                <w:lang/>
              </w:rPr>
              <w:t>2</w:t>
            </w:r>
            <w:r w:rsidR="007836B3">
              <w:rPr>
                <w:b/>
                <w:lang/>
              </w:rPr>
              <w:t>6.745.475</w:t>
            </w:r>
          </w:p>
        </w:tc>
      </w:tr>
    </w:tbl>
    <w:p w:rsidR="00BE66DD" w:rsidRDefault="00BE66DD" w:rsidP="00DA3E1C">
      <w:pPr>
        <w:ind w:right="672"/>
        <w:jc w:val="center"/>
        <w:rPr>
          <w:b/>
          <w:sz w:val="28"/>
          <w:szCs w:val="28"/>
          <w:u w:val="single"/>
          <w:lang/>
        </w:rPr>
      </w:pPr>
    </w:p>
    <w:p w:rsidR="009E0823" w:rsidRDefault="00787C6A" w:rsidP="00DA3E1C">
      <w:pPr>
        <w:ind w:right="672"/>
        <w:jc w:val="center"/>
        <w:rPr>
          <w:b/>
          <w:sz w:val="28"/>
          <w:szCs w:val="28"/>
          <w:u w:val="single"/>
          <w:lang/>
        </w:rPr>
      </w:pPr>
      <w:r w:rsidRPr="00DA3E1C">
        <w:rPr>
          <w:b/>
          <w:sz w:val="28"/>
          <w:szCs w:val="28"/>
          <w:u w:val="single"/>
          <w:lang/>
        </w:rPr>
        <w:t xml:space="preserve">Образложење </w:t>
      </w:r>
    </w:p>
    <w:p w:rsidR="000D4807" w:rsidRDefault="000D4807" w:rsidP="0051276D">
      <w:pPr>
        <w:jc w:val="center"/>
        <w:rPr>
          <w:b/>
          <w:sz w:val="28"/>
          <w:szCs w:val="28"/>
          <w:u w:val="single"/>
          <w:lang/>
        </w:rPr>
      </w:pPr>
    </w:p>
    <w:p w:rsidR="000D4807" w:rsidRDefault="000D4807" w:rsidP="0051276D">
      <w:pPr>
        <w:jc w:val="both"/>
        <w:rPr>
          <w:bCs/>
          <w:sz w:val="28"/>
          <w:szCs w:val="28"/>
          <w:lang/>
        </w:rPr>
      </w:pPr>
      <w:r>
        <w:rPr>
          <w:bCs/>
          <w:sz w:val="28"/>
          <w:szCs w:val="28"/>
          <w:lang/>
        </w:rPr>
        <w:tab/>
        <w:t>У складу са Одлуком о буџету Града Смедерева за 202</w:t>
      </w:r>
      <w:r w:rsidR="00C544F5">
        <w:rPr>
          <w:bCs/>
          <w:sz w:val="28"/>
          <w:szCs w:val="28"/>
          <w:lang/>
        </w:rPr>
        <w:t>4</w:t>
      </w:r>
      <w:r>
        <w:rPr>
          <w:bCs/>
          <w:sz w:val="28"/>
          <w:szCs w:val="28"/>
          <w:lang/>
        </w:rPr>
        <w:t>. годину и опредељеној апропријацији, а полазећи од Програма рада Регионалног центра за професионални развој запослених у образовању Смедерево</w:t>
      </w:r>
      <w:r w:rsidR="00420829">
        <w:rPr>
          <w:bCs/>
          <w:sz w:val="28"/>
          <w:szCs w:val="28"/>
          <w:lang/>
        </w:rPr>
        <w:t>, као и чињенице да се сва средства реализују преко Буџета Града Смедерева, планирана су укупна средства за 202</w:t>
      </w:r>
      <w:r w:rsidR="00C544F5">
        <w:rPr>
          <w:bCs/>
          <w:sz w:val="28"/>
          <w:szCs w:val="28"/>
          <w:lang/>
        </w:rPr>
        <w:t>4</w:t>
      </w:r>
      <w:r w:rsidR="00420829">
        <w:rPr>
          <w:bCs/>
          <w:sz w:val="28"/>
          <w:szCs w:val="28"/>
          <w:lang/>
        </w:rPr>
        <w:t>. годину у износу од 2</w:t>
      </w:r>
      <w:r w:rsidR="00C544F5">
        <w:rPr>
          <w:bCs/>
          <w:sz w:val="28"/>
          <w:szCs w:val="28"/>
          <w:lang/>
        </w:rPr>
        <w:t>6.745.475</w:t>
      </w:r>
      <w:r w:rsidR="00420829">
        <w:rPr>
          <w:bCs/>
          <w:sz w:val="28"/>
          <w:szCs w:val="28"/>
          <w:lang/>
        </w:rPr>
        <w:t xml:space="preserve"> динара, што је </w:t>
      </w:r>
      <w:r w:rsidR="00C544F5">
        <w:rPr>
          <w:bCs/>
          <w:sz w:val="28"/>
          <w:szCs w:val="28"/>
          <w:lang/>
        </w:rPr>
        <w:t>у односу на планирана средства за 2023. годину повећање од 18,6%.</w:t>
      </w:r>
    </w:p>
    <w:p w:rsidR="00420829" w:rsidRDefault="00420829" w:rsidP="0051276D">
      <w:pPr>
        <w:jc w:val="both"/>
        <w:rPr>
          <w:bCs/>
          <w:sz w:val="28"/>
          <w:szCs w:val="28"/>
          <w:lang/>
        </w:rPr>
      </w:pPr>
      <w:r>
        <w:rPr>
          <w:bCs/>
          <w:sz w:val="28"/>
          <w:szCs w:val="28"/>
          <w:lang/>
        </w:rPr>
        <w:tab/>
        <w:t>У структури планираних извора средстава средства из Буџета града Смедерева су у износу од 2</w:t>
      </w:r>
      <w:r w:rsidR="001B25E3">
        <w:rPr>
          <w:bCs/>
          <w:sz w:val="28"/>
          <w:szCs w:val="28"/>
          <w:lang/>
        </w:rPr>
        <w:t>6.340.475</w:t>
      </w:r>
      <w:r>
        <w:rPr>
          <w:bCs/>
          <w:sz w:val="28"/>
          <w:szCs w:val="28"/>
          <w:lang/>
        </w:rPr>
        <w:t xml:space="preserve"> динара, пренета а неутрошена средства ЦПН-а на рачуну Буџета Града с</w:t>
      </w:r>
      <w:r w:rsidR="004306BE">
        <w:rPr>
          <w:bCs/>
          <w:sz w:val="28"/>
          <w:szCs w:val="28"/>
          <w:lang/>
        </w:rPr>
        <w:t>у</w:t>
      </w:r>
      <w:r>
        <w:rPr>
          <w:bCs/>
          <w:sz w:val="28"/>
          <w:szCs w:val="28"/>
          <w:lang/>
        </w:rPr>
        <w:t xml:space="preserve"> у износу од </w:t>
      </w:r>
      <w:r w:rsidR="001B25E3">
        <w:rPr>
          <w:bCs/>
          <w:sz w:val="28"/>
          <w:szCs w:val="28"/>
          <w:lang/>
        </w:rPr>
        <w:t>155</w:t>
      </w:r>
      <w:r>
        <w:rPr>
          <w:bCs/>
          <w:sz w:val="28"/>
          <w:szCs w:val="28"/>
          <w:lang/>
        </w:rPr>
        <w:t>.000 динара, а планирана су средства по јавном позиву</w:t>
      </w:r>
      <w:r w:rsidR="00B26A43">
        <w:rPr>
          <w:bCs/>
          <w:sz w:val="28"/>
          <w:szCs w:val="28"/>
          <w:lang/>
        </w:rPr>
        <w:t xml:space="preserve"> (средства Републ</w:t>
      </w:r>
      <w:r w:rsidR="00866368">
        <w:rPr>
          <w:bCs/>
          <w:sz w:val="28"/>
          <w:szCs w:val="28"/>
          <w:lang/>
        </w:rPr>
        <w:t>и</w:t>
      </w:r>
      <w:r w:rsidR="00B26A43">
        <w:rPr>
          <w:bCs/>
          <w:sz w:val="28"/>
          <w:szCs w:val="28"/>
          <w:lang/>
        </w:rPr>
        <w:t xml:space="preserve">ке Србије) </w:t>
      </w:r>
      <w:r>
        <w:rPr>
          <w:bCs/>
          <w:sz w:val="28"/>
          <w:szCs w:val="28"/>
          <w:lang/>
        </w:rPr>
        <w:t xml:space="preserve"> преко Центра за промоцију науке за 202</w:t>
      </w:r>
      <w:r w:rsidR="001B25E3">
        <w:rPr>
          <w:bCs/>
          <w:sz w:val="28"/>
          <w:szCs w:val="28"/>
          <w:lang/>
        </w:rPr>
        <w:t>4</w:t>
      </w:r>
      <w:r>
        <w:rPr>
          <w:bCs/>
          <w:sz w:val="28"/>
          <w:szCs w:val="28"/>
          <w:lang/>
        </w:rPr>
        <w:t>. годину у износу од 250.000 динара.</w:t>
      </w:r>
    </w:p>
    <w:p w:rsidR="00420829" w:rsidRDefault="00420829" w:rsidP="0051276D">
      <w:pPr>
        <w:jc w:val="both"/>
        <w:rPr>
          <w:bCs/>
          <w:sz w:val="28"/>
          <w:szCs w:val="28"/>
          <w:lang/>
        </w:rPr>
      </w:pPr>
      <w:r>
        <w:rPr>
          <w:bCs/>
          <w:sz w:val="28"/>
          <w:szCs w:val="28"/>
          <w:lang/>
        </w:rPr>
        <w:tab/>
        <w:t>Сагледавајући структуру ангажовања средстава по одређеним наменама и по контном плану за кориснике буџетских средстава, средства су у следећим износима:</w:t>
      </w:r>
    </w:p>
    <w:p w:rsidR="007D7202" w:rsidRPr="007D7202" w:rsidRDefault="007D7202" w:rsidP="0051276D">
      <w:pPr>
        <w:jc w:val="both"/>
        <w:rPr>
          <w:b/>
          <w:sz w:val="28"/>
          <w:szCs w:val="28"/>
          <w:u w:val="single"/>
          <w:lang/>
        </w:rPr>
      </w:pPr>
      <w:r w:rsidRPr="007D7202">
        <w:rPr>
          <w:b/>
          <w:sz w:val="28"/>
          <w:szCs w:val="28"/>
          <w:u w:val="single"/>
          <w:lang/>
        </w:rPr>
        <w:t>Извор средстава 01</w:t>
      </w:r>
      <w:r>
        <w:rPr>
          <w:b/>
          <w:sz w:val="28"/>
          <w:szCs w:val="28"/>
          <w:u w:val="single"/>
          <w:lang/>
        </w:rPr>
        <w:t>-средства Буџета</w:t>
      </w:r>
      <w:r w:rsidR="00B26A43" w:rsidRPr="00B26A43">
        <w:rPr>
          <w:bCs/>
          <w:sz w:val="28"/>
          <w:szCs w:val="28"/>
          <w:lang/>
        </w:rPr>
        <w:t>у износу од 2</w:t>
      </w:r>
      <w:r w:rsidR="001B486D">
        <w:rPr>
          <w:bCs/>
          <w:sz w:val="28"/>
          <w:szCs w:val="28"/>
          <w:lang/>
        </w:rPr>
        <w:t>6.340.475</w:t>
      </w:r>
      <w:r w:rsidR="00B26A43" w:rsidRPr="00B26A43">
        <w:rPr>
          <w:bCs/>
          <w:sz w:val="28"/>
          <w:szCs w:val="28"/>
          <w:lang/>
        </w:rPr>
        <w:t xml:space="preserve"> динара</w:t>
      </w:r>
    </w:p>
    <w:p w:rsidR="00420829" w:rsidRDefault="00420829" w:rsidP="0051276D">
      <w:pPr>
        <w:jc w:val="both"/>
        <w:rPr>
          <w:bCs/>
          <w:sz w:val="28"/>
          <w:szCs w:val="28"/>
          <w:lang/>
        </w:rPr>
      </w:pPr>
      <w:r>
        <w:rPr>
          <w:bCs/>
          <w:sz w:val="28"/>
          <w:szCs w:val="28"/>
          <w:lang/>
        </w:rPr>
        <w:t>- за плате, додатке и накнаде запосленима средства су планирана на бази запослених 1</w:t>
      </w:r>
      <w:r w:rsidR="001B486D">
        <w:rPr>
          <w:bCs/>
          <w:sz w:val="28"/>
          <w:szCs w:val="28"/>
          <w:lang/>
        </w:rPr>
        <w:t>2</w:t>
      </w:r>
      <w:r>
        <w:rPr>
          <w:bCs/>
          <w:sz w:val="28"/>
          <w:szCs w:val="28"/>
          <w:lang/>
        </w:rPr>
        <w:t xml:space="preserve"> радника и средства су на нивоу планираних средстава по </w:t>
      </w:r>
      <w:r w:rsidR="00ED0204">
        <w:rPr>
          <w:bCs/>
          <w:sz w:val="28"/>
          <w:szCs w:val="28"/>
          <w:lang/>
        </w:rPr>
        <w:t>Упутству</w:t>
      </w:r>
      <w:r w:rsidR="001B486D">
        <w:rPr>
          <w:bCs/>
          <w:sz w:val="28"/>
          <w:szCs w:val="28"/>
          <w:lang/>
        </w:rPr>
        <w:t>,</w:t>
      </w:r>
      <w:r w:rsidR="00ED0204">
        <w:rPr>
          <w:bCs/>
          <w:sz w:val="28"/>
          <w:szCs w:val="28"/>
          <w:lang/>
        </w:rPr>
        <w:t xml:space="preserve"> уз увећање средстава од исплате зарада за јануар месец од 1</w:t>
      </w:r>
      <w:r w:rsidR="001B486D">
        <w:rPr>
          <w:bCs/>
          <w:sz w:val="28"/>
          <w:szCs w:val="28"/>
          <w:lang/>
        </w:rPr>
        <w:t>0</w:t>
      </w:r>
      <w:r w:rsidR="00ED0204">
        <w:rPr>
          <w:bCs/>
          <w:sz w:val="28"/>
          <w:szCs w:val="28"/>
          <w:lang/>
        </w:rPr>
        <w:t>%</w:t>
      </w:r>
      <w:r w:rsidR="001B486D">
        <w:rPr>
          <w:bCs/>
          <w:sz w:val="28"/>
          <w:szCs w:val="28"/>
          <w:lang/>
        </w:rPr>
        <w:t xml:space="preserve"> и укупан износ је 14.709.054 динара </w:t>
      </w:r>
    </w:p>
    <w:p w:rsidR="007D7202" w:rsidRDefault="007D7202" w:rsidP="0051276D">
      <w:pPr>
        <w:jc w:val="both"/>
        <w:rPr>
          <w:bCs/>
          <w:sz w:val="28"/>
          <w:szCs w:val="28"/>
          <w:lang/>
        </w:rPr>
      </w:pPr>
      <w:r>
        <w:rPr>
          <w:bCs/>
          <w:sz w:val="28"/>
          <w:szCs w:val="28"/>
          <w:lang/>
        </w:rPr>
        <w:t xml:space="preserve">- за социјалне доприносе за плате запослених у Центру планиран је износ од </w:t>
      </w:r>
      <w:r w:rsidR="001B486D">
        <w:rPr>
          <w:bCs/>
          <w:sz w:val="28"/>
          <w:szCs w:val="28"/>
          <w:lang/>
        </w:rPr>
        <w:t>2.228.421</w:t>
      </w:r>
      <w:r>
        <w:rPr>
          <w:bCs/>
          <w:sz w:val="28"/>
          <w:szCs w:val="28"/>
          <w:lang/>
        </w:rPr>
        <w:t xml:space="preserve"> динара</w:t>
      </w:r>
    </w:p>
    <w:p w:rsidR="001B486D" w:rsidRDefault="001B486D" w:rsidP="0051276D">
      <w:pPr>
        <w:jc w:val="both"/>
        <w:rPr>
          <w:bCs/>
          <w:sz w:val="28"/>
          <w:szCs w:val="28"/>
          <w:lang/>
        </w:rPr>
      </w:pPr>
      <w:r>
        <w:rPr>
          <w:bCs/>
          <w:sz w:val="28"/>
          <w:szCs w:val="28"/>
          <w:lang/>
        </w:rPr>
        <w:t>Укупна средства за плате и доприносе у структури укупних средстава чине 64,3% средстава из извора 01-средства Буџета</w:t>
      </w:r>
    </w:p>
    <w:p w:rsidR="007D7202" w:rsidRDefault="007D7202" w:rsidP="0051276D">
      <w:pPr>
        <w:jc w:val="both"/>
        <w:rPr>
          <w:bCs/>
          <w:sz w:val="28"/>
          <w:szCs w:val="28"/>
          <w:lang/>
        </w:rPr>
      </w:pPr>
      <w:r>
        <w:rPr>
          <w:bCs/>
          <w:sz w:val="28"/>
          <w:szCs w:val="28"/>
          <w:lang/>
        </w:rPr>
        <w:t>- за накнаде у натури (маркица за превоз и за поклоне деци запослених) планиран је износ од 70.000 динара</w:t>
      </w:r>
    </w:p>
    <w:p w:rsidR="007D7202" w:rsidRDefault="007D7202" w:rsidP="0051276D">
      <w:pPr>
        <w:jc w:val="both"/>
        <w:rPr>
          <w:bCs/>
          <w:sz w:val="28"/>
          <w:szCs w:val="28"/>
          <w:lang/>
        </w:rPr>
      </w:pPr>
      <w:r>
        <w:rPr>
          <w:bCs/>
          <w:sz w:val="28"/>
          <w:szCs w:val="28"/>
          <w:lang/>
        </w:rPr>
        <w:t>- за социјална давања запосленима (</w:t>
      </w:r>
      <w:r w:rsidR="001B486D">
        <w:rPr>
          <w:bCs/>
          <w:sz w:val="28"/>
          <w:szCs w:val="28"/>
          <w:lang/>
        </w:rPr>
        <w:t xml:space="preserve">Планиране су 2 отпремнине због стицања услова за пензију, </w:t>
      </w:r>
      <w:r>
        <w:rPr>
          <w:bCs/>
          <w:sz w:val="28"/>
          <w:szCs w:val="28"/>
          <w:lang/>
        </w:rPr>
        <w:t xml:space="preserve">помоћ за лечење и смртни случај запосленог или члана породице) планиран је износ од </w:t>
      </w:r>
      <w:r w:rsidR="001B486D">
        <w:rPr>
          <w:bCs/>
          <w:sz w:val="28"/>
          <w:szCs w:val="28"/>
          <w:lang/>
        </w:rPr>
        <w:t>1.200</w:t>
      </w:r>
      <w:r>
        <w:rPr>
          <w:bCs/>
          <w:sz w:val="28"/>
          <w:szCs w:val="28"/>
          <w:lang/>
        </w:rPr>
        <w:t>.000 динара</w:t>
      </w:r>
    </w:p>
    <w:p w:rsidR="007D7202" w:rsidRDefault="007D7202" w:rsidP="0051276D">
      <w:pPr>
        <w:jc w:val="both"/>
        <w:rPr>
          <w:bCs/>
          <w:sz w:val="28"/>
          <w:szCs w:val="28"/>
          <w:lang/>
        </w:rPr>
      </w:pPr>
      <w:r>
        <w:rPr>
          <w:bCs/>
          <w:sz w:val="28"/>
          <w:szCs w:val="28"/>
          <w:lang/>
        </w:rPr>
        <w:lastRenderedPageBreak/>
        <w:t xml:space="preserve">- за накнаду трошкова запосленима за долазак и одлазак са посла планиран је износ од </w:t>
      </w:r>
      <w:r w:rsidR="001B486D">
        <w:rPr>
          <w:bCs/>
          <w:sz w:val="28"/>
          <w:szCs w:val="28"/>
          <w:lang/>
        </w:rPr>
        <w:t>53</w:t>
      </w:r>
      <w:r>
        <w:rPr>
          <w:bCs/>
          <w:sz w:val="28"/>
          <w:szCs w:val="28"/>
          <w:lang/>
        </w:rPr>
        <w:t>0.000 динара</w:t>
      </w:r>
    </w:p>
    <w:p w:rsidR="007D7202" w:rsidRDefault="007D7202" w:rsidP="0051276D">
      <w:pPr>
        <w:jc w:val="both"/>
        <w:rPr>
          <w:bCs/>
          <w:sz w:val="28"/>
          <w:szCs w:val="28"/>
          <w:lang/>
        </w:rPr>
      </w:pPr>
      <w:r>
        <w:rPr>
          <w:bCs/>
          <w:sz w:val="28"/>
          <w:szCs w:val="28"/>
          <w:lang/>
        </w:rPr>
        <w:t xml:space="preserve">- за </w:t>
      </w:r>
      <w:r w:rsidR="00A24204">
        <w:rPr>
          <w:bCs/>
          <w:sz w:val="28"/>
          <w:szCs w:val="28"/>
          <w:lang/>
        </w:rPr>
        <w:t>сталне трошкове планиран је износ од 2.3</w:t>
      </w:r>
      <w:r w:rsidR="001B486D">
        <w:rPr>
          <w:bCs/>
          <w:sz w:val="28"/>
          <w:szCs w:val="28"/>
          <w:lang/>
        </w:rPr>
        <w:t>7</w:t>
      </w:r>
      <w:r w:rsidR="00A24204">
        <w:rPr>
          <w:bCs/>
          <w:sz w:val="28"/>
          <w:szCs w:val="28"/>
          <w:lang/>
        </w:rPr>
        <w:t>5.000 динара (ту су трошкови телефона, интернета, кабловске телевизије, поште, воде, комуналија, провизије, одржавања хигијене простора, осигурање опреме и запослених)</w:t>
      </w:r>
    </w:p>
    <w:p w:rsidR="00A24204" w:rsidRDefault="00A24204" w:rsidP="0051276D">
      <w:pPr>
        <w:jc w:val="both"/>
        <w:rPr>
          <w:bCs/>
          <w:sz w:val="28"/>
          <w:szCs w:val="28"/>
          <w:lang/>
        </w:rPr>
      </w:pPr>
      <w:r>
        <w:rPr>
          <w:bCs/>
          <w:sz w:val="28"/>
          <w:szCs w:val="28"/>
          <w:lang/>
        </w:rPr>
        <w:t>- за трошкове путовања планиран је износ од 90.000 динара (дневнице, трошкови пословних путовања)</w:t>
      </w:r>
    </w:p>
    <w:p w:rsidR="00A24204" w:rsidRDefault="00A24204" w:rsidP="0051276D">
      <w:pPr>
        <w:jc w:val="both"/>
        <w:rPr>
          <w:bCs/>
          <w:sz w:val="28"/>
          <w:szCs w:val="28"/>
          <w:lang/>
        </w:rPr>
      </w:pPr>
      <w:r>
        <w:rPr>
          <w:bCs/>
          <w:sz w:val="28"/>
          <w:szCs w:val="28"/>
          <w:lang/>
        </w:rPr>
        <w:t>- за услуге по уговору планиран је износ од 2.108.000 динара (за штампу, стручно образовање, информисање, стручне услуге, одржавање рачунара, угоститељске услуге, репрезентацију и остале опште услуге)</w:t>
      </w:r>
    </w:p>
    <w:p w:rsidR="00A24204" w:rsidRDefault="00A24204" w:rsidP="0051276D">
      <w:pPr>
        <w:jc w:val="both"/>
        <w:rPr>
          <w:bCs/>
          <w:sz w:val="28"/>
          <w:szCs w:val="28"/>
          <w:lang/>
        </w:rPr>
      </w:pPr>
      <w:r>
        <w:rPr>
          <w:bCs/>
          <w:sz w:val="28"/>
          <w:szCs w:val="28"/>
          <w:lang/>
        </w:rPr>
        <w:t>- за специјализоване услуге планиран је износ од 60.000 динара (санитарни прегледи и слично)</w:t>
      </w:r>
    </w:p>
    <w:p w:rsidR="00A24204" w:rsidRDefault="00A24204" w:rsidP="0051276D">
      <w:pPr>
        <w:jc w:val="both"/>
        <w:rPr>
          <w:bCs/>
          <w:sz w:val="28"/>
          <w:szCs w:val="28"/>
          <w:lang/>
        </w:rPr>
      </w:pPr>
      <w:r>
        <w:rPr>
          <w:bCs/>
          <w:sz w:val="28"/>
          <w:szCs w:val="28"/>
          <w:lang/>
        </w:rPr>
        <w:t xml:space="preserve">-за текуће поправке и одржавања планиран је износ од </w:t>
      </w:r>
      <w:r w:rsidR="001B486D">
        <w:rPr>
          <w:bCs/>
          <w:sz w:val="28"/>
          <w:szCs w:val="28"/>
          <w:lang/>
        </w:rPr>
        <w:t>7</w:t>
      </w:r>
      <w:r>
        <w:rPr>
          <w:bCs/>
          <w:sz w:val="28"/>
          <w:szCs w:val="28"/>
          <w:lang/>
        </w:rPr>
        <w:t xml:space="preserve">50.000 динара (молерски радови, електрорадови, </w:t>
      </w:r>
      <w:r w:rsidR="00665B0D">
        <w:rPr>
          <w:bCs/>
          <w:sz w:val="28"/>
          <w:szCs w:val="28"/>
          <w:lang/>
        </w:rPr>
        <w:t>м</w:t>
      </w:r>
      <w:r>
        <w:rPr>
          <w:bCs/>
          <w:sz w:val="28"/>
          <w:szCs w:val="28"/>
          <w:lang/>
        </w:rPr>
        <w:t>еханичке поправке</w:t>
      </w:r>
      <w:r w:rsidR="00665B0D">
        <w:rPr>
          <w:bCs/>
          <w:sz w:val="28"/>
          <w:szCs w:val="28"/>
          <w:lang/>
        </w:rPr>
        <w:t>,</w:t>
      </w:r>
      <w:r>
        <w:rPr>
          <w:bCs/>
          <w:sz w:val="28"/>
          <w:szCs w:val="28"/>
          <w:lang/>
        </w:rPr>
        <w:t xml:space="preserve"> биротехничка опрема, остале услуге и материјали за одржавање објекта и опреме у центру)</w:t>
      </w:r>
    </w:p>
    <w:p w:rsidR="00A24204" w:rsidRDefault="00A24204" w:rsidP="0051276D">
      <w:pPr>
        <w:jc w:val="both"/>
        <w:rPr>
          <w:bCs/>
          <w:sz w:val="28"/>
          <w:szCs w:val="28"/>
          <w:lang/>
        </w:rPr>
      </w:pPr>
      <w:r>
        <w:rPr>
          <w:bCs/>
          <w:sz w:val="28"/>
          <w:szCs w:val="28"/>
          <w:lang/>
        </w:rPr>
        <w:t>- за позицију материјала планиран је износ од 1.270.000 динара (канцеларијски материјал, стручна литература за образовање, хемијска средства за чишћење, пића, храна, набавка бензина и остали материјали за посебне намене)</w:t>
      </w:r>
    </w:p>
    <w:p w:rsidR="00A24204" w:rsidRDefault="00A24204" w:rsidP="0051276D">
      <w:pPr>
        <w:jc w:val="both"/>
        <w:rPr>
          <w:bCs/>
          <w:sz w:val="28"/>
          <w:szCs w:val="28"/>
          <w:lang/>
        </w:rPr>
      </w:pPr>
      <w:r>
        <w:rPr>
          <w:bCs/>
          <w:sz w:val="28"/>
          <w:szCs w:val="28"/>
          <w:lang/>
        </w:rPr>
        <w:t>- за порезе и таксе планирана су средства од 20.000 динара</w:t>
      </w:r>
    </w:p>
    <w:p w:rsidR="00A24204" w:rsidRDefault="00A24204" w:rsidP="0051276D">
      <w:pPr>
        <w:jc w:val="both"/>
        <w:rPr>
          <w:bCs/>
          <w:sz w:val="28"/>
          <w:szCs w:val="28"/>
          <w:lang/>
        </w:rPr>
      </w:pPr>
      <w:r>
        <w:rPr>
          <w:bCs/>
          <w:sz w:val="28"/>
          <w:szCs w:val="28"/>
          <w:lang/>
        </w:rPr>
        <w:t>- за новчане казне и пенале планирана су средства у износу од 50.000 динара</w:t>
      </w:r>
    </w:p>
    <w:p w:rsidR="00A24204" w:rsidRDefault="00A24204" w:rsidP="0051276D">
      <w:pPr>
        <w:jc w:val="both"/>
        <w:rPr>
          <w:bCs/>
          <w:sz w:val="28"/>
          <w:szCs w:val="28"/>
          <w:lang/>
        </w:rPr>
      </w:pPr>
      <w:r>
        <w:rPr>
          <w:bCs/>
          <w:sz w:val="28"/>
          <w:szCs w:val="28"/>
          <w:lang/>
        </w:rPr>
        <w:t xml:space="preserve">- за набавку основних средстава(намештај, уградна опрема, рачунарска опрема, опрема за образовање и опрему за домаћинство) планирана су средства у износу од </w:t>
      </w:r>
      <w:r w:rsidR="001B486D">
        <w:rPr>
          <w:bCs/>
          <w:sz w:val="28"/>
          <w:szCs w:val="28"/>
          <w:lang/>
        </w:rPr>
        <w:t>7</w:t>
      </w:r>
      <w:r w:rsidR="00F42CB7">
        <w:rPr>
          <w:bCs/>
          <w:sz w:val="28"/>
          <w:szCs w:val="28"/>
          <w:lang/>
        </w:rPr>
        <w:t xml:space="preserve">00.000 динара </w:t>
      </w:r>
    </w:p>
    <w:p w:rsidR="00F42CB7" w:rsidRDefault="00F42CB7" w:rsidP="0051276D">
      <w:pPr>
        <w:jc w:val="both"/>
        <w:rPr>
          <w:bCs/>
          <w:sz w:val="28"/>
          <w:szCs w:val="28"/>
          <w:lang/>
        </w:rPr>
      </w:pPr>
      <w:r>
        <w:rPr>
          <w:bCs/>
          <w:sz w:val="28"/>
          <w:szCs w:val="28"/>
          <w:lang/>
        </w:rPr>
        <w:t xml:space="preserve">- за нематеријалну имовину (компјутерске софтвере и књиге у библиотеци) планирана су средства у износу од </w:t>
      </w:r>
      <w:r w:rsidR="001B486D">
        <w:rPr>
          <w:bCs/>
          <w:sz w:val="28"/>
          <w:szCs w:val="28"/>
          <w:lang/>
        </w:rPr>
        <w:t>1</w:t>
      </w:r>
      <w:r>
        <w:rPr>
          <w:bCs/>
          <w:sz w:val="28"/>
          <w:szCs w:val="28"/>
          <w:lang/>
        </w:rPr>
        <w:t>80.000 динара</w:t>
      </w:r>
    </w:p>
    <w:p w:rsidR="00EA3BB5" w:rsidRDefault="00EA3BB5" w:rsidP="0051276D">
      <w:pPr>
        <w:jc w:val="both"/>
        <w:rPr>
          <w:bCs/>
          <w:sz w:val="28"/>
          <w:szCs w:val="28"/>
          <w:lang/>
        </w:rPr>
      </w:pPr>
      <w:r w:rsidRPr="00EA3BB5">
        <w:rPr>
          <w:b/>
          <w:sz w:val="28"/>
          <w:szCs w:val="28"/>
          <w:u w:val="single"/>
          <w:lang/>
        </w:rPr>
        <w:t>Извор средстава 17- неутрошена средства ЦПН-а из претходне године</w:t>
      </w:r>
      <w:r>
        <w:rPr>
          <w:bCs/>
          <w:sz w:val="28"/>
          <w:szCs w:val="28"/>
          <w:lang/>
        </w:rPr>
        <w:t xml:space="preserve"> у износу од </w:t>
      </w:r>
      <w:r w:rsidR="001B486D">
        <w:rPr>
          <w:bCs/>
          <w:sz w:val="28"/>
          <w:szCs w:val="28"/>
          <w:lang/>
        </w:rPr>
        <w:t>155</w:t>
      </w:r>
      <w:r>
        <w:rPr>
          <w:bCs/>
          <w:sz w:val="28"/>
          <w:szCs w:val="28"/>
          <w:lang/>
        </w:rPr>
        <w:t>.000 динара планирају се за следеће намене:</w:t>
      </w:r>
    </w:p>
    <w:p w:rsidR="001B486D" w:rsidRDefault="001B486D" w:rsidP="0051276D">
      <w:pPr>
        <w:jc w:val="both"/>
        <w:rPr>
          <w:bCs/>
          <w:sz w:val="28"/>
          <w:szCs w:val="28"/>
          <w:lang/>
        </w:rPr>
      </w:pPr>
      <w:r>
        <w:rPr>
          <w:bCs/>
          <w:sz w:val="28"/>
          <w:szCs w:val="28"/>
          <w:lang/>
        </w:rPr>
        <w:t>- за трошкове платног промета 500 динара</w:t>
      </w:r>
    </w:p>
    <w:p w:rsidR="00EA3BB5" w:rsidRDefault="00EA3BB5" w:rsidP="0051276D">
      <w:pPr>
        <w:jc w:val="both"/>
        <w:rPr>
          <w:bCs/>
          <w:sz w:val="28"/>
          <w:szCs w:val="28"/>
          <w:lang/>
        </w:rPr>
      </w:pPr>
      <w:r>
        <w:rPr>
          <w:bCs/>
          <w:sz w:val="28"/>
          <w:szCs w:val="28"/>
          <w:lang/>
        </w:rPr>
        <w:t>- за трошкове путовања у износу од 2</w:t>
      </w:r>
      <w:r w:rsidR="001B486D">
        <w:rPr>
          <w:bCs/>
          <w:sz w:val="28"/>
          <w:szCs w:val="28"/>
          <w:lang/>
        </w:rPr>
        <w:t>2.5</w:t>
      </w:r>
      <w:r>
        <w:rPr>
          <w:bCs/>
          <w:sz w:val="28"/>
          <w:szCs w:val="28"/>
          <w:lang/>
        </w:rPr>
        <w:t>00 динара</w:t>
      </w:r>
    </w:p>
    <w:p w:rsidR="00EA3BB5" w:rsidRDefault="00EA3BB5" w:rsidP="0051276D">
      <w:pPr>
        <w:jc w:val="both"/>
        <w:rPr>
          <w:bCs/>
          <w:sz w:val="28"/>
          <w:szCs w:val="28"/>
          <w:lang/>
        </w:rPr>
      </w:pPr>
      <w:r>
        <w:rPr>
          <w:bCs/>
          <w:sz w:val="28"/>
          <w:szCs w:val="28"/>
          <w:lang/>
        </w:rPr>
        <w:t xml:space="preserve">- за услуге по уговору (штампаи стручне услуге ) у износу од </w:t>
      </w:r>
      <w:r w:rsidR="001B486D">
        <w:rPr>
          <w:bCs/>
          <w:sz w:val="28"/>
          <w:szCs w:val="28"/>
          <w:lang/>
        </w:rPr>
        <w:t>97</w:t>
      </w:r>
      <w:r>
        <w:rPr>
          <w:bCs/>
          <w:sz w:val="28"/>
          <w:szCs w:val="28"/>
          <w:lang/>
        </w:rPr>
        <w:t>.000 динара</w:t>
      </w:r>
    </w:p>
    <w:p w:rsidR="00EA3BB5" w:rsidRDefault="00EA3BB5" w:rsidP="0051276D">
      <w:pPr>
        <w:jc w:val="both"/>
        <w:rPr>
          <w:bCs/>
          <w:sz w:val="28"/>
          <w:szCs w:val="28"/>
          <w:lang/>
        </w:rPr>
      </w:pPr>
      <w:r>
        <w:rPr>
          <w:bCs/>
          <w:sz w:val="28"/>
          <w:szCs w:val="28"/>
          <w:lang/>
        </w:rPr>
        <w:t>- за специјализоване услуге (услуге образовања) у износу од 3.000 динара</w:t>
      </w:r>
    </w:p>
    <w:p w:rsidR="00EA3BB5" w:rsidRDefault="00EA3BB5" w:rsidP="0051276D">
      <w:pPr>
        <w:jc w:val="both"/>
        <w:rPr>
          <w:bCs/>
          <w:sz w:val="28"/>
          <w:szCs w:val="28"/>
          <w:lang/>
        </w:rPr>
      </w:pPr>
      <w:r>
        <w:rPr>
          <w:bCs/>
          <w:sz w:val="28"/>
          <w:szCs w:val="28"/>
          <w:lang/>
        </w:rPr>
        <w:t xml:space="preserve">- за материјале (канцеларијски материјал, бензин, материјале за образовање и потрошни материјал) у износу од </w:t>
      </w:r>
      <w:r w:rsidR="001B486D">
        <w:rPr>
          <w:bCs/>
          <w:sz w:val="28"/>
          <w:szCs w:val="28"/>
          <w:lang/>
        </w:rPr>
        <w:t>32</w:t>
      </w:r>
      <w:r>
        <w:rPr>
          <w:bCs/>
          <w:sz w:val="28"/>
          <w:szCs w:val="28"/>
          <w:lang/>
        </w:rPr>
        <w:t>.000 динара</w:t>
      </w:r>
    </w:p>
    <w:p w:rsidR="00EA3BB5" w:rsidRDefault="00EA3BB5" w:rsidP="0051276D">
      <w:pPr>
        <w:jc w:val="both"/>
        <w:rPr>
          <w:bCs/>
          <w:sz w:val="28"/>
          <w:szCs w:val="28"/>
          <w:lang/>
        </w:rPr>
      </w:pPr>
      <w:r w:rsidRPr="00EA3BB5">
        <w:rPr>
          <w:b/>
          <w:sz w:val="28"/>
          <w:szCs w:val="28"/>
          <w:u w:val="single"/>
          <w:lang/>
        </w:rPr>
        <w:lastRenderedPageBreak/>
        <w:t>Извор средстава 07- средства Републике</w:t>
      </w:r>
      <w:r>
        <w:rPr>
          <w:bCs/>
          <w:sz w:val="28"/>
          <w:szCs w:val="28"/>
          <w:lang/>
        </w:rPr>
        <w:t xml:space="preserve"> по позиву и посредством Центра за промоцију науке Београд планирају се у износу од 250.000 динара, а намене су следеће:</w:t>
      </w:r>
    </w:p>
    <w:p w:rsidR="00EA3BB5" w:rsidRDefault="00EA3BB5" w:rsidP="0051276D">
      <w:pPr>
        <w:jc w:val="both"/>
        <w:rPr>
          <w:bCs/>
          <w:sz w:val="28"/>
          <w:szCs w:val="28"/>
          <w:lang/>
        </w:rPr>
      </w:pPr>
      <w:r>
        <w:rPr>
          <w:bCs/>
          <w:sz w:val="28"/>
          <w:szCs w:val="28"/>
          <w:lang/>
        </w:rPr>
        <w:t>- за трошкове путовања у износу од 30.000 динара</w:t>
      </w:r>
    </w:p>
    <w:p w:rsidR="00EA3BB5" w:rsidRDefault="00EA3BB5" w:rsidP="0051276D">
      <w:pPr>
        <w:jc w:val="both"/>
        <w:rPr>
          <w:bCs/>
          <w:sz w:val="28"/>
          <w:szCs w:val="28"/>
          <w:lang/>
        </w:rPr>
      </w:pPr>
      <w:r>
        <w:rPr>
          <w:bCs/>
          <w:sz w:val="28"/>
          <w:szCs w:val="28"/>
          <w:lang/>
        </w:rPr>
        <w:t>- за услуге по уговору (штампа, информисање јавности,  стручне услуге и остале опште услуге ) у износу од 1</w:t>
      </w:r>
      <w:r w:rsidR="001B486D">
        <w:rPr>
          <w:bCs/>
          <w:sz w:val="28"/>
          <w:szCs w:val="28"/>
          <w:lang/>
        </w:rPr>
        <w:t>25</w:t>
      </w:r>
      <w:r>
        <w:rPr>
          <w:bCs/>
          <w:sz w:val="28"/>
          <w:szCs w:val="28"/>
          <w:lang/>
        </w:rPr>
        <w:t>.000 динара</w:t>
      </w:r>
    </w:p>
    <w:p w:rsidR="00EA3BB5" w:rsidRDefault="00EA3BB5" w:rsidP="0051276D">
      <w:pPr>
        <w:jc w:val="both"/>
        <w:rPr>
          <w:bCs/>
          <w:sz w:val="28"/>
          <w:szCs w:val="28"/>
          <w:lang/>
        </w:rPr>
      </w:pPr>
      <w:r>
        <w:rPr>
          <w:bCs/>
          <w:sz w:val="28"/>
          <w:szCs w:val="28"/>
          <w:lang/>
        </w:rPr>
        <w:t>- за специјализоване услуге (услуге образовања) у износу од 15.000 динара</w:t>
      </w:r>
    </w:p>
    <w:p w:rsidR="00EA3BB5" w:rsidRDefault="00EA3BB5" w:rsidP="0051276D">
      <w:pPr>
        <w:jc w:val="both"/>
        <w:rPr>
          <w:bCs/>
          <w:sz w:val="28"/>
          <w:szCs w:val="28"/>
          <w:lang/>
        </w:rPr>
      </w:pPr>
      <w:r>
        <w:rPr>
          <w:bCs/>
          <w:sz w:val="28"/>
          <w:szCs w:val="28"/>
          <w:lang/>
        </w:rPr>
        <w:t>- за материјале (канцеларијски материјал, бензин, материјале за образовање и потрошни материјал) у износу од 50.000 динара</w:t>
      </w:r>
    </w:p>
    <w:p w:rsidR="00EA3BB5" w:rsidRDefault="00EA3BB5" w:rsidP="0051276D">
      <w:pPr>
        <w:jc w:val="both"/>
        <w:rPr>
          <w:bCs/>
          <w:sz w:val="28"/>
          <w:szCs w:val="28"/>
          <w:lang/>
        </w:rPr>
      </w:pPr>
      <w:r>
        <w:rPr>
          <w:bCs/>
          <w:sz w:val="28"/>
          <w:szCs w:val="28"/>
          <w:lang/>
        </w:rPr>
        <w:t xml:space="preserve">- за опрему за науку </w:t>
      </w:r>
      <w:r w:rsidR="001B486D">
        <w:rPr>
          <w:bCs/>
          <w:sz w:val="28"/>
          <w:szCs w:val="28"/>
          <w:lang/>
        </w:rPr>
        <w:t xml:space="preserve"> и образовање </w:t>
      </w:r>
      <w:r>
        <w:rPr>
          <w:bCs/>
          <w:sz w:val="28"/>
          <w:szCs w:val="28"/>
          <w:lang/>
        </w:rPr>
        <w:t xml:space="preserve">планиран је износ од </w:t>
      </w:r>
      <w:r w:rsidR="001B486D">
        <w:rPr>
          <w:bCs/>
          <w:sz w:val="28"/>
          <w:szCs w:val="28"/>
          <w:lang/>
        </w:rPr>
        <w:t>30</w:t>
      </w:r>
      <w:r>
        <w:rPr>
          <w:bCs/>
          <w:sz w:val="28"/>
          <w:szCs w:val="28"/>
          <w:lang/>
        </w:rPr>
        <w:t>.000 динара</w:t>
      </w:r>
    </w:p>
    <w:p w:rsidR="00EC527D" w:rsidRDefault="00EC527D" w:rsidP="0051276D">
      <w:pPr>
        <w:jc w:val="both"/>
        <w:rPr>
          <w:bCs/>
          <w:sz w:val="28"/>
          <w:szCs w:val="28"/>
          <w:lang/>
        </w:rPr>
      </w:pPr>
    </w:p>
    <w:p w:rsidR="00EC527D" w:rsidRDefault="00EC527D" w:rsidP="0051276D">
      <w:pPr>
        <w:jc w:val="both"/>
        <w:rPr>
          <w:bCs/>
          <w:sz w:val="28"/>
          <w:szCs w:val="28"/>
          <w:lang/>
        </w:rPr>
      </w:pPr>
      <w:r>
        <w:rPr>
          <w:bCs/>
          <w:sz w:val="28"/>
          <w:szCs w:val="28"/>
          <w:lang/>
        </w:rPr>
        <w:t>Очекујући повољне услове за рад установе у 202</w:t>
      </w:r>
      <w:r w:rsidR="00394732">
        <w:rPr>
          <w:bCs/>
          <w:sz w:val="28"/>
          <w:szCs w:val="28"/>
          <w:lang/>
        </w:rPr>
        <w:t>4</w:t>
      </w:r>
      <w:r>
        <w:rPr>
          <w:bCs/>
          <w:sz w:val="28"/>
          <w:szCs w:val="28"/>
          <w:lang/>
        </w:rPr>
        <w:t>. години, желима да наш рад унапредимо и предложени Програм рада који прати предложени финансиј</w:t>
      </w:r>
      <w:r w:rsidR="00B26A43">
        <w:rPr>
          <w:bCs/>
          <w:sz w:val="28"/>
          <w:szCs w:val="28"/>
          <w:lang/>
        </w:rPr>
        <w:t>с</w:t>
      </w:r>
      <w:r>
        <w:rPr>
          <w:bCs/>
          <w:sz w:val="28"/>
          <w:szCs w:val="28"/>
          <w:lang/>
        </w:rPr>
        <w:t xml:space="preserve">ки план у </w:t>
      </w:r>
      <w:r w:rsidR="00394732">
        <w:rPr>
          <w:bCs/>
          <w:sz w:val="28"/>
          <w:szCs w:val="28"/>
          <w:lang/>
        </w:rPr>
        <w:t>овој</w:t>
      </w:r>
      <w:r>
        <w:rPr>
          <w:bCs/>
          <w:sz w:val="28"/>
          <w:szCs w:val="28"/>
          <w:lang/>
        </w:rPr>
        <w:t xml:space="preserve"> години реализујемо на задовољство Оснивача, корисника наших услуга и нас као реализатора Програма.</w:t>
      </w:r>
    </w:p>
    <w:p w:rsidR="00787C6A" w:rsidRPr="002E6578" w:rsidRDefault="00787C6A" w:rsidP="0051276D">
      <w:pPr>
        <w:jc w:val="right"/>
        <w:rPr>
          <w:rFonts w:ascii="Calibri" w:eastAsia="Calibri" w:hAnsi="Calibri" w:cs="Calibri"/>
          <w:b/>
          <w:highlight w:val="white"/>
          <w:lang/>
        </w:rPr>
      </w:pPr>
      <w:r w:rsidRPr="002E6578">
        <w:rPr>
          <w:rFonts w:ascii="Calibri" w:eastAsia="Calibri" w:hAnsi="Calibri" w:cs="Calibri"/>
          <w:b/>
          <w:highlight w:val="white"/>
          <w:lang/>
        </w:rPr>
        <w:t>В.д. директор:</w:t>
      </w:r>
    </w:p>
    <w:p w:rsidR="009A4A44" w:rsidRPr="002E6578" w:rsidRDefault="00787C6A" w:rsidP="0051276D">
      <w:pPr>
        <w:jc w:val="right"/>
        <w:rPr>
          <w:lang/>
        </w:rPr>
      </w:pPr>
      <w:r w:rsidRPr="002E6578">
        <w:rPr>
          <w:rFonts w:ascii="Calibri" w:eastAsia="Calibri" w:hAnsi="Calibri" w:cs="Calibri"/>
          <w:b/>
          <w:highlight w:val="white"/>
          <w:lang/>
        </w:rPr>
        <w:t xml:space="preserve">Љиљана Животић-Живановић, </w:t>
      </w:r>
      <w:r w:rsidR="00726374">
        <w:rPr>
          <w:rFonts w:ascii="Calibri" w:eastAsia="Calibri" w:hAnsi="Calibri" w:cs="Calibri"/>
          <w:b/>
          <w:highlight w:val="white"/>
          <w:lang/>
        </w:rPr>
        <w:t>дипл. економиста</w:t>
      </w:r>
    </w:p>
    <w:sectPr w:rsidR="009A4A44" w:rsidRPr="002E6578" w:rsidSect="00505B3D">
      <w:footerReference w:type="default" r:id="rId8"/>
      <w:pgSz w:w="15840" w:h="12240" w:orient="landscape" w:code="1"/>
      <w:pgMar w:top="1440" w:right="1440" w:bottom="1440" w:left="1440" w:header="426" w:footer="26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3D30" w:rsidRDefault="007D3D30" w:rsidP="00BA2CDC">
      <w:r>
        <w:separator/>
      </w:r>
    </w:p>
  </w:endnote>
  <w:endnote w:type="continuationSeparator" w:id="1">
    <w:p w:rsidR="007D3D30" w:rsidRDefault="007D3D30" w:rsidP="00BA2C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013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D5EB0" w:rsidRDefault="00AA1CDB">
        <w:pPr>
          <w:pStyle w:val="Footer"/>
          <w:jc w:val="right"/>
        </w:pPr>
        <w:r>
          <w:fldChar w:fldCharType="begin"/>
        </w:r>
        <w:r w:rsidR="000D5EB0">
          <w:instrText xml:space="preserve"> PAGE   \* MERGEFORMAT </w:instrText>
        </w:r>
        <w:r>
          <w:fldChar w:fldCharType="separate"/>
        </w:r>
        <w:r w:rsidR="00227B6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D5EB0" w:rsidRDefault="000D5EB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3D30" w:rsidRDefault="007D3D30" w:rsidP="00BA2CDC">
      <w:r>
        <w:separator/>
      </w:r>
    </w:p>
  </w:footnote>
  <w:footnote w:type="continuationSeparator" w:id="1">
    <w:p w:rsidR="007D3D30" w:rsidRDefault="007D3D30" w:rsidP="00BA2C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06505"/>
    <w:multiLevelType w:val="hybridMultilevel"/>
    <w:tmpl w:val="F73EA2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856530"/>
    <w:multiLevelType w:val="hybridMultilevel"/>
    <w:tmpl w:val="7A0478F0"/>
    <w:lvl w:ilvl="0" w:tplc="CA849FAE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C254D99"/>
    <w:multiLevelType w:val="hybridMultilevel"/>
    <w:tmpl w:val="39D6214A"/>
    <w:lvl w:ilvl="0" w:tplc="2054BCD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31202A"/>
    <w:multiLevelType w:val="hybridMultilevel"/>
    <w:tmpl w:val="F2EE35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8629A6"/>
    <w:multiLevelType w:val="hybridMultilevel"/>
    <w:tmpl w:val="6ADAC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E13170"/>
    <w:multiLevelType w:val="hybridMultilevel"/>
    <w:tmpl w:val="F51A7CC0"/>
    <w:lvl w:ilvl="0" w:tplc="5800885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0D6601"/>
    <w:multiLevelType w:val="hybridMultilevel"/>
    <w:tmpl w:val="C8A046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A14A9A"/>
    <w:multiLevelType w:val="hybridMultilevel"/>
    <w:tmpl w:val="5002E8BC"/>
    <w:lvl w:ilvl="0" w:tplc="B7E07EBC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70DC"/>
    <w:rsid w:val="00002D8C"/>
    <w:rsid w:val="00007190"/>
    <w:rsid w:val="00011F96"/>
    <w:rsid w:val="00013EA4"/>
    <w:rsid w:val="00014678"/>
    <w:rsid w:val="00017224"/>
    <w:rsid w:val="00017C61"/>
    <w:rsid w:val="00037D5F"/>
    <w:rsid w:val="00041D44"/>
    <w:rsid w:val="000435AD"/>
    <w:rsid w:val="000446EC"/>
    <w:rsid w:val="000528AD"/>
    <w:rsid w:val="00055FAB"/>
    <w:rsid w:val="00062690"/>
    <w:rsid w:val="00065CB4"/>
    <w:rsid w:val="000660EF"/>
    <w:rsid w:val="00067AE5"/>
    <w:rsid w:val="00073690"/>
    <w:rsid w:val="00073F5F"/>
    <w:rsid w:val="00076A73"/>
    <w:rsid w:val="000803C9"/>
    <w:rsid w:val="0008594E"/>
    <w:rsid w:val="00085CC2"/>
    <w:rsid w:val="00086D2E"/>
    <w:rsid w:val="00090055"/>
    <w:rsid w:val="00091491"/>
    <w:rsid w:val="000948D5"/>
    <w:rsid w:val="000960C1"/>
    <w:rsid w:val="00096BA4"/>
    <w:rsid w:val="000A30AE"/>
    <w:rsid w:val="000B25BD"/>
    <w:rsid w:val="000C07CD"/>
    <w:rsid w:val="000C6BDC"/>
    <w:rsid w:val="000C7CCD"/>
    <w:rsid w:val="000D2477"/>
    <w:rsid w:val="000D4807"/>
    <w:rsid w:val="000D5EB0"/>
    <w:rsid w:val="000D6D3C"/>
    <w:rsid w:val="000E1EAB"/>
    <w:rsid w:val="000E2E10"/>
    <w:rsid w:val="000E6444"/>
    <w:rsid w:val="000F4897"/>
    <w:rsid w:val="000F58E9"/>
    <w:rsid w:val="00103F92"/>
    <w:rsid w:val="0011220E"/>
    <w:rsid w:val="0011226F"/>
    <w:rsid w:val="00113545"/>
    <w:rsid w:val="001155B9"/>
    <w:rsid w:val="00120687"/>
    <w:rsid w:val="001208CE"/>
    <w:rsid w:val="00121EDF"/>
    <w:rsid w:val="001232DB"/>
    <w:rsid w:val="00126AD9"/>
    <w:rsid w:val="00131DE7"/>
    <w:rsid w:val="0014422B"/>
    <w:rsid w:val="00145243"/>
    <w:rsid w:val="001454D7"/>
    <w:rsid w:val="00150EE8"/>
    <w:rsid w:val="001515C4"/>
    <w:rsid w:val="00156683"/>
    <w:rsid w:val="001570DC"/>
    <w:rsid w:val="00157C16"/>
    <w:rsid w:val="0016475F"/>
    <w:rsid w:val="001648CF"/>
    <w:rsid w:val="0016674E"/>
    <w:rsid w:val="001672BF"/>
    <w:rsid w:val="001676D0"/>
    <w:rsid w:val="00171CA7"/>
    <w:rsid w:val="001733F2"/>
    <w:rsid w:val="0017621F"/>
    <w:rsid w:val="00182780"/>
    <w:rsid w:val="001837B4"/>
    <w:rsid w:val="00187FDC"/>
    <w:rsid w:val="00191A48"/>
    <w:rsid w:val="0019249B"/>
    <w:rsid w:val="001924C3"/>
    <w:rsid w:val="00194271"/>
    <w:rsid w:val="001A040B"/>
    <w:rsid w:val="001A231B"/>
    <w:rsid w:val="001A399C"/>
    <w:rsid w:val="001A6AD4"/>
    <w:rsid w:val="001A7CB8"/>
    <w:rsid w:val="001B25E3"/>
    <w:rsid w:val="001B3726"/>
    <w:rsid w:val="001B486D"/>
    <w:rsid w:val="001F1331"/>
    <w:rsid w:val="001F2D28"/>
    <w:rsid w:val="00202717"/>
    <w:rsid w:val="00210964"/>
    <w:rsid w:val="002139B3"/>
    <w:rsid w:val="00213A7A"/>
    <w:rsid w:val="002142E9"/>
    <w:rsid w:val="00223A17"/>
    <w:rsid w:val="0022563E"/>
    <w:rsid w:val="0022706F"/>
    <w:rsid w:val="00227B60"/>
    <w:rsid w:val="00233CB0"/>
    <w:rsid w:val="002373A6"/>
    <w:rsid w:val="00237E27"/>
    <w:rsid w:val="00243991"/>
    <w:rsid w:val="002440B5"/>
    <w:rsid w:val="00244B38"/>
    <w:rsid w:val="0024700E"/>
    <w:rsid w:val="002475CE"/>
    <w:rsid w:val="00250424"/>
    <w:rsid w:val="002533D7"/>
    <w:rsid w:val="00257291"/>
    <w:rsid w:val="002602F4"/>
    <w:rsid w:val="0026388A"/>
    <w:rsid w:val="00263CC3"/>
    <w:rsid w:val="00265614"/>
    <w:rsid w:val="002732AA"/>
    <w:rsid w:val="00276FA7"/>
    <w:rsid w:val="00277E45"/>
    <w:rsid w:val="0028459C"/>
    <w:rsid w:val="00286A53"/>
    <w:rsid w:val="00295E10"/>
    <w:rsid w:val="00297954"/>
    <w:rsid w:val="002A7EFF"/>
    <w:rsid w:val="002B4AD1"/>
    <w:rsid w:val="002C7881"/>
    <w:rsid w:val="002D13B6"/>
    <w:rsid w:val="002E290F"/>
    <w:rsid w:val="002E4CBC"/>
    <w:rsid w:val="002E6578"/>
    <w:rsid w:val="002E70FF"/>
    <w:rsid w:val="002F3D3E"/>
    <w:rsid w:val="002F3D5F"/>
    <w:rsid w:val="002F45DB"/>
    <w:rsid w:val="003008AE"/>
    <w:rsid w:val="00304B35"/>
    <w:rsid w:val="003147C8"/>
    <w:rsid w:val="00316202"/>
    <w:rsid w:val="003162B9"/>
    <w:rsid w:val="003171BA"/>
    <w:rsid w:val="00321818"/>
    <w:rsid w:val="00321E13"/>
    <w:rsid w:val="00322E82"/>
    <w:rsid w:val="003236E2"/>
    <w:rsid w:val="003238A4"/>
    <w:rsid w:val="00334A64"/>
    <w:rsid w:val="00334BAB"/>
    <w:rsid w:val="00340293"/>
    <w:rsid w:val="00340676"/>
    <w:rsid w:val="00340DDF"/>
    <w:rsid w:val="00342C42"/>
    <w:rsid w:val="00346274"/>
    <w:rsid w:val="00346632"/>
    <w:rsid w:val="003528A0"/>
    <w:rsid w:val="0035301B"/>
    <w:rsid w:val="0035719A"/>
    <w:rsid w:val="0035739D"/>
    <w:rsid w:val="0036249A"/>
    <w:rsid w:val="00362FCD"/>
    <w:rsid w:val="00363C42"/>
    <w:rsid w:val="00364E39"/>
    <w:rsid w:val="0036544A"/>
    <w:rsid w:val="0037271A"/>
    <w:rsid w:val="003912D3"/>
    <w:rsid w:val="00391E14"/>
    <w:rsid w:val="003933D3"/>
    <w:rsid w:val="00394732"/>
    <w:rsid w:val="003A0789"/>
    <w:rsid w:val="003A639F"/>
    <w:rsid w:val="003A6F5C"/>
    <w:rsid w:val="003A7D10"/>
    <w:rsid w:val="003B49EC"/>
    <w:rsid w:val="003B4F18"/>
    <w:rsid w:val="003C31A7"/>
    <w:rsid w:val="003C326F"/>
    <w:rsid w:val="003C3D66"/>
    <w:rsid w:val="003C535A"/>
    <w:rsid w:val="003C5FB8"/>
    <w:rsid w:val="003C7821"/>
    <w:rsid w:val="003D07DF"/>
    <w:rsid w:val="003D2488"/>
    <w:rsid w:val="003E4810"/>
    <w:rsid w:val="003E6F44"/>
    <w:rsid w:val="003F2176"/>
    <w:rsid w:val="003F2AE6"/>
    <w:rsid w:val="003F2C65"/>
    <w:rsid w:val="003F502E"/>
    <w:rsid w:val="003F6C3B"/>
    <w:rsid w:val="003F7B27"/>
    <w:rsid w:val="004019E1"/>
    <w:rsid w:val="00402058"/>
    <w:rsid w:val="0040386C"/>
    <w:rsid w:val="0040590D"/>
    <w:rsid w:val="00405DD9"/>
    <w:rsid w:val="00420829"/>
    <w:rsid w:val="0042143B"/>
    <w:rsid w:val="004306BE"/>
    <w:rsid w:val="00431662"/>
    <w:rsid w:val="004320B0"/>
    <w:rsid w:val="004321F1"/>
    <w:rsid w:val="00432AC1"/>
    <w:rsid w:val="00435F3A"/>
    <w:rsid w:val="004365ED"/>
    <w:rsid w:val="00440533"/>
    <w:rsid w:val="00441F25"/>
    <w:rsid w:val="00445B89"/>
    <w:rsid w:val="00467F3F"/>
    <w:rsid w:val="0047246E"/>
    <w:rsid w:val="0047490F"/>
    <w:rsid w:val="004939C2"/>
    <w:rsid w:val="00494CEE"/>
    <w:rsid w:val="00496276"/>
    <w:rsid w:val="0049780B"/>
    <w:rsid w:val="004A538F"/>
    <w:rsid w:val="004B5A0B"/>
    <w:rsid w:val="004B76F6"/>
    <w:rsid w:val="004C1ED9"/>
    <w:rsid w:val="004C31A6"/>
    <w:rsid w:val="004C7D58"/>
    <w:rsid w:val="004D3541"/>
    <w:rsid w:val="004D6318"/>
    <w:rsid w:val="004D7B16"/>
    <w:rsid w:val="004E2E71"/>
    <w:rsid w:val="004E4ADE"/>
    <w:rsid w:val="004F2BA5"/>
    <w:rsid w:val="00500B45"/>
    <w:rsid w:val="00504562"/>
    <w:rsid w:val="00505B3D"/>
    <w:rsid w:val="0051276D"/>
    <w:rsid w:val="005144E2"/>
    <w:rsid w:val="00520700"/>
    <w:rsid w:val="00521B89"/>
    <w:rsid w:val="00531427"/>
    <w:rsid w:val="00540FAC"/>
    <w:rsid w:val="00542B8B"/>
    <w:rsid w:val="005446CC"/>
    <w:rsid w:val="005463D5"/>
    <w:rsid w:val="00554F43"/>
    <w:rsid w:val="00554FE5"/>
    <w:rsid w:val="0055650B"/>
    <w:rsid w:val="0056009D"/>
    <w:rsid w:val="005618C1"/>
    <w:rsid w:val="00561EA1"/>
    <w:rsid w:val="00566469"/>
    <w:rsid w:val="00567148"/>
    <w:rsid w:val="005708C6"/>
    <w:rsid w:val="00571343"/>
    <w:rsid w:val="005758C7"/>
    <w:rsid w:val="00575974"/>
    <w:rsid w:val="00577AF0"/>
    <w:rsid w:val="00580B55"/>
    <w:rsid w:val="00580F5C"/>
    <w:rsid w:val="00580FE0"/>
    <w:rsid w:val="00592C0C"/>
    <w:rsid w:val="005B3C1C"/>
    <w:rsid w:val="005B40B7"/>
    <w:rsid w:val="005C04C5"/>
    <w:rsid w:val="005C1D8E"/>
    <w:rsid w:val="005C1EFF"/>
    <w:rsid w:val="005D1F11"/>
    <w:rsid w:val="005D50D8"/>
    <w:rsid w:val="005D655F"/>
    <w:rsid w:val="005D6C85"/>
    <w:rsid w:val="005E0F19"/>
    <w:rsid w:val="005E44C0"/>
    <w:rsid w:val="005E5391"/>
    <w:rsid w:val="005F7CC4"/>
    <w:rsid w:val="00604956"/>
    <w:rsid w:val="006050CA"/>
    <w:rsid w:val="00605318"/>
    <w:rsid w:val="006064DA"/>
    <w:rsid w:val="0061589C"/>
    <w:rsid w:val="00615B0B"/>
    <w:rsid w:val="00616890"/>
    <w:rsid w:val="00622D9A"/>
    <w:rsid w:val="00636623"/>
    <w:rsid w:val="00636692"/>
    <w:rsid w:val="00642CEE"/>
    <w:rsid w:val="00645824"/>
    <w:rsid w:val="0065392B"/>
    <w:rsid w:val="00654214"/>
    <w:rsid w:val="00660A85"/>
    <w:rsid w:val="00665950"/>
    <w:rsid w:val="00665B0D"/>
    <w:rsid w:val="00667F85"/>
    <w:rsid w:val="00673B6C"/>
    <w:rsid w:val="00676552"/>
    <w:rsid w:val="0067659F"/>
    <w:rsid w:val="0067778B"/>
    <w:rsid w:val="006815DD"/>
    <w:rsid w:val="00683A3C"/>
    <w:rsid w:val="006929B0"/>
    <w:rsid w:val="006938D6"/>
    <w:rsid w:val="006A1741"/>
    <w:rsid w:val="006A2983"/>
    <w:rsid w:val="006A4CB6"/>
    <w:rsid w:val="006B3A78"/>
    <w:rsid w:val="006B49D5"/>
    <w:rsid w:val="006C1835"/>
    <w:rsid w:val="006C1B4E"/>
    <w:rsid w:val="006C1F63"/>
    <w:rsid w:val="006D16D6"/>
    <w:rsid w:val="006D3671"/>
    <w:rsid w:val="006D371A"/>
    <w:rsid w:val="006D4F34"/>
    <w:rsid w:val="006E3140"/>
    <w:rsid w:val="006E4DE0"/>
    <w:rsid w:val="006E585C"/>
    <w:rsid w:val="006E761F"/>
    <w:rsid w:val="006F4814"/>
    <w:rsid w:val="006F738B"/>
    <w:rsid w:val="00705824"/>
    <w:rsid w:val="00705EF3"/>
    <w:rsid w:val="00724B42"/>
    <w:rsid w:val="007260D4"/>
    <w:rsid w:val="00726374"/>
    <w:rsid w:val="00727436"/>
    <w:rsid w:val="0073262D"/>
    <w:rsid w:val="0073303F"/>
    <w:rsid w:val="00733D8F"/>
    <w:rsid w:val="00734594"/>
    <w:rsid w:val="007360F3"/>
    <w:rsid w:val="007373C7"/>
    <w:rsid w:val="00741226"/>
    <w:rsid w:val="007433D3"/>
    <w:rsid w:val="0074375F"/>
    <w:rsid w:val="007462B5"/>
    <w:rsid w:val="00751042"/>
    <w:rsid w:val="007533DD"/>
    <w:rsid w:val="00756B1F"/>
    <w:rsid w:val="00762B07"/>
    <w:rsid w:val="0076418B"/>
    <w:rsid w:val="00766765"/>
    <w:rsid w:val="00772670"/>
    <w:rsid w:val="00781172"/>
    <w:rsid w:val="007836B3"/>
    <w:rsid w:val="00787745"/>
    <w:rsid w:val="00787C1C"/>
    <w:rsid w:val="00787C6A"/>
    <w:rsid w:val="007A01F0"/>
    <w:rsid w:val="007A4E5D"/>
    <w:rsid w:val="007A54DB"/>
    <w:rsid w:val="007A6430"/>
    <w:rsid w:val="007B1FC7"/>
    <w:rsid w:val="007B33E8"/>
    <w:rsid w:val="007C37EB"/>
    <w:rsid w:val="007C7D28"/>
    <w:rsid w:val="007D0057"/>
    <w:rsid w:val="007D26A1"/>
    <w:rsid w:val="007D30F8"/>
    <w:rsid w:val="007D3D30"/>
    <w:rsid w:val="007D7202"/>
    <w:rsid w:val="007E2545"/>
    <w:rsid w:val="007E3CB5"/>
    <w:rsid w:val="007E79BA"/>
    <w:rsid w:val="007F24B6"/>
    <w:rsid w:val="007F2A21"/>
    <w:rsid w:val="007F2AE5"/>
    <w:rsid w:val="007F70EC"/>
    <w:rsid w:val="00800A61"/>
    <w:rsid w:val="00801267"/>
    <w:rsid w:val="0080433E"/>
    <w:rsid w:val="00806289"/>
    <w:rsid w:val="008072E8"/>
    <w:rsid w:val="00816165"/>
    <w:rsid w:val="0081788C"/>
    <w:rsid w:val="0082122A"/>
    <w:rsid w:val="00822478"/>
    <w:rsid w:val="00827E6F"/>
    <w:rsid w:val="008316BF"/>
    <w:rsid w:val="00835F64"/>
    <w:rsid w:val="00837420"/>
    <w:rsid w:val="00837ADC"/>
    <w:rsid w:val="008413BB"/>
    <w:rsid w:val="00843AF9"/>
    <w:rsid w:val="0084753B"/>
    <w:rsid w:val="00847CAB"/>
    <w:rsid w:val="0085127D"/>
    <w:rsid w:val="00852410"/>
    <w:rsid w:val="0085489E"/>
    <w:rsid w:val="00860BE0"/>
    <w:rsid w:val="00864FC0"/>
    <w:rsid w:val="00866368"/>
    <w:rsid w:val="008776DA"/>
    <w:rsid w:val="008800BE"/>
    <w:rsid w:val="008807C8"/>
    <w:rsid w:val="008853DD"/>
    <w:rsid w:val="008858AE"/>
    <w:rsid w:val="0088690E"/>
    <w:rsid w:val="008901BF"/>
    <w:rsid w:val="008946A1"/>
    <w:rsid w:val="008A0FF6"/>
    <w:rsid w:val="008A286F"/>
    <w:rsid w:val="008A385A"/>
    <w:rsid w:val="008A6752"/>
    <w:rsid w:val="008A736D"/>
    <w:rsid w:val="008A7485"/>
    <w:rsid w:val="008C0045"/>
    <w:rsid w:val="008C13A5"/>
    <w:rsid w:val="008C3BC3"/>
    <w:rsid w:val="008C6A77"/>
    <w:rsid w:val="008E090B"/>
    <w:rsid w:val="008E56F6"/>
    <w:rsid w:val="008E744B"/>
    <w:rsid w:val="008F0FCC"/>
    <w:rsid w:val="00901E81"/>
    <w:rsid w:val="009031C5"/>
    <w:rsid w:val="00907A5B"/>
    <w:rsid w:val="009137E2"/>
    <w:rsid w:val="0091585D"/>
    <w:rsid w:val="00923FBF"/>
    <w:rsid w:val="00926B23"/>
    <w:rsid w:val="00931C3D"/>
    <w:rsid w:val="0094245E"/>
    <w:rsid w:val="00942A69"/>
    <w:rsid w:val="0094601D"/>
    <w:rsid w:val="00951799"/>
    <w:rsid w:val="0096147B"/>
    <w:rsid w:val="00961C18"/>
    <w:rsid w:val="00972760"/>
    <w:rsid w:val="00975B82"/>
    <w:rsid w:val="00975BAA"/>
    <w:rsid w:val="00975F52"/>
    <w:rsid w:val="009932B5"/>
    <w:rsid w:val="009A4A44"/>
    <w:rsid w:val="009B2A1F"/>
    <w:rsid w:val="009B7D7F"/>
    <w:rsid w:val="009C2D5B"/>
    <w:rsid w:val="009C3BF2"/>
    <w:rsid w:val="009C41AA"/>
    <w:rsid w:val="009C523F"/>
    <w:rsid w:val="009C5E90"/>
    <w:rsid w:val="009C772D"/>
    <w:rsid w:val="009D3A01"/>
    <w:rsid w:val="009D3A0B"/>
    <w:rsid w:val="009D5A05"/>
    <w:rsid w:val="009D67A5"/>
    <w:rsid w:val="009E0823"/>
    <w:rsid w:val="009E1882"/>
    <w:rsid w:val="009E3E7A"/>
    <w:rsid w:val="009E61D2"/>
    <w:rsid w:val="009E651E"/>
    <w:rsid w:val="009F2E7A"/>
    <w:rsid w:val="009F5D04"/>
    <w:rsid w:val="00A078FA"/>
    <w:rsid w:val="00A10D4D"/>
    <w:rsid w:val="00A1369A"/>
    <w:rsid w:val="00A15769"/>
    <w:rsid w:val="00A17FAD"/>
    <w:rsid w:val="00A24204"/>
    <w:rsid w:val="00A260A1"/>
    <w:rsid w:val="00A4275A"/>
    <w:rsid w:val="00A4623D"/>
    <w:rsid w:val="00A47A43"/>
    <w:rsid w:val="00A529C1"/>
    <w:rsid w:val="00A537B8"/>
    <w:rsid w:val="00A53DE8"/>
    <w:rsid w:val="00A610CA"/>
    <w:rsid w:val="00A6726D"/>
    <w:rsid w:val="00A67B95"/>
    <w:rsid w:val="00A70361"/>
    <w:rsid w:val="00A76DA2"/>
    <w:rsid w:val="00A77E71"/>
    <w:rsid w:val="00A801A8"/>
    <w:rsid w:val="00A95038"/>
    <w:rsid w:val="00A95853"/>
    <w:rsid w:val="00A96013"/>
    <w:rsid w:val="00AA005C"/>
    <w:rsid w:val="00AA11C7"/>
    <w:rsid w:val="00AA1CDB"/>
    <w:rsid w:val="00AA2A86"/>
    <w:rsid w:val="00AA5F37"/>
    <w:rsid w:val="00AA7840"/>
    <w:rsid w:val="00AC1F3C"/>
    <w:rsid w:val="00AC615D"/>
    <w:rsid w:val="00AD0F2D"/>
    <w:rsid w:val="00AD3DFE"/>
    <w:rsid w:val="00AE4A07"/>
    <w:rsid w:val="00B0756D"/>
    <w:rsid w:val="00B10F5D"/>
    <w:rsid w:val="00B13822"/>
    <w:rsid w:val="00B14E83"/>
    <w:rsid w:val="00B24777"/>
    <w:rsid w:val="00B26A43"/>
    <w:rsid w:val="00B26AA8"/>
    <w:rsid w:val="00B3183D"/>
    <w:rsid w:val="00B32DF8"/>
    <w:rsid w:val="00B33927"/>
    <w:rsid w:val="00B3644A"/>
    <w:rsid w:val="00B50C72"/>
    <w:rsid w:val="00B5116C"/>
    <w:rsid w:val="00B525AC"/>
    <w:rsid w:val="00B53789"/>
    <w:rsid w:val="00B54955"/>
    <w:rsid w:val="00B6049C"/>
    <w:rsid w:val="00B678B4"/>
    <w:rsid w:val="00B77D59"/>
    <w:rsid w:val="00B82928"/>
    <w:rsid w:val="00B82BE9"/>
    <w:rsid w:val="00B84339"/>
    <w:rsid w:val="00BA280E"/>
    <w:rsid w:val="00BA2CDC"/>
    <w:rsid w:val="00BA2F94"/>
    <w:rsid w:val="00BB2CB4"/>
    <w:rsid w:val="00BC1A31"/>
    <w:rsid w:val="00BC3BB7"/>
    <w:rsid w:val="00BC51CB"/>
    <w:rsid w:val="00BC7857"/>
    <w:rsid w:val="00BD4D16"/>
    <w:rsid w:val="00BE1A00"/>
    <w:rsid w:val="00BE4192"/>
    <w:rsid w:val="00BE66DD"/>
    <w:rsid w:val="00BE767E"/>
    <w:rsid w:val="00BF1FE7"/>
    <w:rsid w:val="00BF2A53"/>
    <w:rsid w:val="00BF3B01"/>
    <w:rsid w:val="00C000F7"/>
    <w:rsid w:val="00C0348C"/>
    <w:rsid w:val="00C03BE8"/>
    <w:rsid w:val="00C10232"/>
    <w:rsid w:val="00C104C4"/>
    <w:rsid w:val="00C10FA5"/>
    <w:rsid w:val="00C14680"/>
    <w:rsid w:val="00C166A8"/>
    <w:rsid w:val="00C17E40"/>
    <w:rsid w:val="00C17EB6"/>
    <w:rsid w:val="00C23EDC"/>
    <w:rsid w:val="00C31F05"/>
    <w:rsid w:val="00C32133"/>
    <w:rsid w:val="00C33229"/>
    <w:rsid w:val="00C355E0"/>
    <w:rsid w:val="00C357B4"/>
    <w:rsid w:val="00C377C0"/>
    <w:rsid w:val="00C41BEC"/>
    <w:rsid w:val="00C42BFD"/>
    <w:rsid w:val="00C43FD0"/>
    <w:rsid w:val="00C442A8"/>
    <w:rsid w:val="00C44C5E"/>
    <w:rsid w:val="00C473EE"/>
    <w:rsid w:val="00C544F5"/>
    <w:rsid w:val="00C64CF5"/>
    <w:rsid w:val="00C67CB6"/>
    <w:rsid w:val="00C7242E"/>
    <w:rsid w:val="00C729C0"/>
    <w:rsid w:val="00C73D16"/>
    <w:rsid w:val="00C77A0C"/>
    <w:rsid w:val="00C8375F"/>
    <w:rsid w:val="00C841D1"/>
    <w:rsid w:val="00C9303A"/>
    <w:rsid w:val="00CA0A5C"/>
    <w:rsid w:val="00CA502F"/>
    <w:rsid w:val="00CA50C6"/>
    <w:rsid w:val="00CB1672"/>
    <w:rsid w:val="00CB1EF0"/>
    <w:rsid w:val="00CB3CBD"/>
    <w:rsid w:val="00CC2CC5"/>
    <w:rsid w:val="00CC6623"/>
    <w:rsid w:val="00CD700A"/>
    <w:rsid w:val="00CE6100"/>
    <w:rsid w:val="00CE7DB2"/>
    <w:rsid w:val="00CE7F36"/>
    <w:rsid w:val="00CF00D1"/>
    <w:rsid w:val="00CF37A5"/>
    <w:rsid w:val="00CF6E28"/>
    <w:rsid w:val="00D037A0"/>
    <w:rsid w:val="00D0549A"/>
    <w:rsid w:val="00D07398"/>
    <w:rsid w:val="00D11398"/>
    <w:rsid w:val="00D11E67"/>
    <w:rsid w:val="00D30EC5"/>
    <w:rsid w:val="00D430F9"/>
    <w:rsid w:val="00D44F4C"/>
    <w:rsid w:val="00D5013A"/>
    <w:rsid w:val="00D508C1"/>
    <w:rsid w:val="00D55DDB"/>
    <w:rsid w:val="00D60D18"/>
    <w:rsid w:val="00D6642C"/>
    <w:rsid w:val="00D668C8"/>
    <w:rsid w:val="00D74C21"/>
    <w:rsid w:val="00D7551E"/>
    <w:rsid w:val="00D7706C"/>
    <w:rsid w:val="00D80233"/>
    <w:rsid w:val="00D852A6"/>
    <w:rsid w:val="00D9365C"/>
    <w:rsid w:val="00DA2B19"/>
    <w:rsid w:val="00DA3E1C"/>
    <w:rsid w:val="00DA47DF"/>
    <w:rsid w:val="00DB2ADA"/>
    <w:rsid w:val="00DB305F"/>
    <w:rsid w:val="00DB6B97"/>
    <w:rsid w:val="00DC4C8B"/>
    <w:rsid w:val="00DD2061"/>
    <w:rsid w:val="00DE37A5"/>
    <w:rsid w:val="00DE6699"/>
    <w:rsid w:val="00DE7399"/>
    <w:rsid w:val="00DF28A4"/>
    <w:rsid w:val="00E00FD6"/>
    <w:rsid w:val="00E01DA6"/>
    <w:rsid w:val="00E0552D"/>
    <w:rsid w:val="00E06076"/>
    <w:rsid w:val="00E13A92"/>
    <w:rsid w:val="00E13B6F"/>
    <w:rsid w:val="00E205ED"/>
    <w:rsid w:val="00E20BE7"/>
    <w:rsid w:val="00E35A64"/>
    <w:rsid w:val="00E37B9D"/>
    <w:rsid w:val="00E44F1A"/>
    <w:rsid w:val="00E4735D"/>
    <w:rsid w:val="00E56958"/>
    <w:rsid w:val="00E57114"/>
    <w:rsid w:val="00E62D17"/>
    <w:rsid w:val="00E715BA"/>
    <w:rsid w:val="00E72BAE"/>
    <w:rsid w:val="00E7586F"/>
    <w:rsid w:val="00E7770A"/>
    <w:rsid w:val="00E80D36"/>
    <w:rsid w:val="00E8572F"/>
    <w:rsid w:val="00E96E1B"/>
    <w:rsid w:val="00EA3BB5"/>
    <w:rsid w:val="00EB0B22"/>
    <w:rsid w:val="00EB0F67"/>
    <w:rsid w:val="00EC48EF"/>
    <w:rsid w:val="00EC527D"/>
    <w:rsid w:val="00EC63CD"/>
    <w:rsid w:val="00ED0204"/>
    <w:rsid w:val="00ED36A4"/>
    <w:rsid w:val="00ED60AE"/>
    <w:rsid w:val="00ED6E87"/>
    <w:rsid w:val="00EE138F"/>
    <w:rsid w:val="00EE1448"/>
    <w:rsid w:val="00EE25F6"/>
    <w:rsid w:val="00EE6F55"/>
    <w:rsid w:val="00EF64D0"/>
    <w:rsid w:val="00F21836"/>
    <w:rsid w:val="00F2349E"/>
    <w:rsid w:val="00F23A96"/>
    <w:rsid w:val="00F24941"/>
    <w:rsid w:val="00F26690"/>
    <w:rsid w:val="00F32509"/>
    <w:rsid w:val="00F36F7D"/>
    <w:rsid w:val="00F4144B"/>
    <w:rsid w:val="00F42CB7"/>
    <w:rsid w:val="00F45EB2"/>
    <w:rsid w:val="00F461DA"/>
    <w:rsid w:val="00F53558"/>
    <w:rsid w:val="00F5457C"/>
    <w:rsid w:val="00F566F3"/>
    <w:rsid w:val="00F62F74"/>
    <w:rsid w:val="00F65B7D"/>
    <w:rsid w:val="00F67A8F"/>
    <w:rsid w:val="00F720AF"/>
    <w:rsid w:val="00F778DE"/>
    <w:rsid w:val="00F82064"/>
    <w:rsid w:val="00F82EFA"/>
    <w:rsid w:val="00F83237"/>
    <w:rsid w:val="00F84162"/>
    <w:rsid w:val="00F84D63"/>
    <w:rsid w:val="00F91DD9"/>
    <w:rsid w:val="00F92F54"/>
    <w:rsid w:val="00F9462A"/>
    <w:rsid w:val="00F96303"/>
    <w:rsid w:val="00FA1B62"/>
    <w:rsid w:val="00FA387F"/>
    <w:rsid w:val="00FA3BA4"/>
    <w:rsid w:val="00FA3FFD"/>
    <w:rsid w:val="00FA5EDD"/>
    <w:rsid w:val="00FB1E61"/>
    <w:rsid w:val="00FB7222"/>
    <w:rsid w:val="00FB7D4A"/>
    <w:rsid w:val="00FC01DD"/>
    <w:rsid w:val="00FC54ED"/>
    <w:rsid w:val="00FD3526"/>
    <w:rsid w:val="00FD377C"/>
    <w:rsid w:val="00FD4741"/>
    <w:rsid w:val="00FE0725"/>
    <w:rsid w:val="00FE4CC6"/>
    <w:rsid w:val="00FE743B"/>
    <w:rsid w:val="00FF0873"/>
    <w:rsid w:val="00FF2C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26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18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835"/>
    <w:rPr>
      <w:rFonts w:ascii="Segoe UI" w:eastAsia="Times New Roman" w:hAnsi="Segoe UI" w:cs="Segoe UI"/>
      <w:color w:val="000000"/>
      <w:sz w:val="18"/>
      <w:szCs w:val="18"/>
      <w:lang w:eastAsia="sr-Latn-CS"/>
    </w:rPr>
  </w:style>
  <w:style w:type="table" w:styleId="TableGrid">
    <w:name w:val="Table Grid"/>
    <w:basedOn w:val="TableNormal"/>
    <w:uiPriority w:val="39"/>
    <w:rsid w:val="004038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B339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2C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2CDC"/>
    <w:rPr>
      <w:rFonts w:ascii="Times New Roman" w:eastAsia="Times New Roman" w:hAnsi="Times New Roman" w:cs="Times New Roman"/>
      <w:color w:val="000000"/>
      <w:sz w:val="24"/>
      <w:szCs w:val="24"/>
      <w:lang w:eastAsia="sr-Latn-CS"/>
    </w:rPr>
  </w:style>
  <w:style w:type="paragraph" w:styleId="Footer">
    <w:name w:val="footer"/>
    <w:basedOn w:val="Normal"/>
    <w:link w:val="FooterChar"/>
    <w:uiPriority w:val="99"/>
    <w:unhideWhenUsed/>
    <w:rsid w:val="00BA2C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2CDC"/>
    <w:rPr>
      <w:rFonts w:ascii="Times New Roman" w:eastAsia="Times New Roman" w:hAnsi="Times New Roman" w:cs="Times New Roman"/>
      <w:color w:val="000000"/>
      <w:sz w:val="24"/>
      <w:szCs w:val="24"/>
      <w:lang w:eastAsia="sr-Latn-CS"/>
    </w:rPr>
  </w:style>
  <w:style w:type="paragraph" w:styleId="Revision">
    <w:name w:val="Revision"/>
    <w:hidden/>
    <w:uiPriority w:val="99"/>
    <w:semiHidden/>
    <w:rsid w:val="00860BE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r-Latn-CS"/>
    </w:rPr>
  </w:style>
  <w:style w:type="character" w:styleId="Strong">
    <w:name w:val="Strong"/>
    <w:basedOn w:val="DefaultParagraphFont"/>
    <w:uiPriority w:val="22"/>
    <w:qFormat/>
    <w:rsid w:val="0061689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4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FDDAA-F128-43CD-A797-E3DACFC91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1737</Words>
  <Characters>9906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Korisnik</cp:lastModifiedBy>
  <cp:revision>2</cp:revision>
  <cp:lastPrinted>2024-02-27T11:01:00Z</cp:lastPrinted>
  <dcterms:created xsi:type="dcterms:W3CDTF">2024-03-27T08:38:00Z</dcterms:created>
  <dcterms:modified xsi:type="dcterms:W3CDTF">2024-03-27T08:38:00Z</dcterms:modified>
</cp:coreProperties>
</file>