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"/>
        <w:gridCol w:w="1566"/>
        <w:gridCol w:w="1343"/>
        <w:gridCol w:w="1115"/>
        <w:gridCol w:w="2887"/>
        <w:gridCol w:w="1503"/>
        <w:gridCol w:w="1591"/>
        <w:gridCol w:w="3174"/>
      </w:tblGrid>
      <w:tr w:rsidR="00607C8D" w:rsidRPr="005267EC" w14:paraId="19C4F9B0" w14:textId="77777777" w:rsidTr="00EC1090">
        <w:trPr>
          <w:trHeight w:val="298"/>
        </w:trPr>
        <w:tc>
          <w:tcPr>
            <w:tcW w:w="13994" w:type="dxa"/>
            <w:gridSpan w:val="8"/>
            <w:tcBorders>
              <w:bottom w:val="single" w:sz="4" w:space="0" w:color="auto"/>
            </w:tcBorders>
            <w:shd w:val="clear" w:color="auto" w:fill="95B3D7"/>
          </w:tcPr>
          <w:p w14:paraId="5766B1EF" w14:textId="79C2412C" w:rsidR="00607C8D" w:rsidRPr="00196C2A" w:rsidRDefault="00607C8D" w:rsidP="005267E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lang w:val="sr-Cyrl-RS"/>
              </w:rPr>
            </w:pPr>
            <w:r w:rsidRPr="005267EC">
              <w:rPr>
                <w:b/>
                <w:bCs/>
                <w:sz w:val="36"/>
                <w:szCs w:val="36"/>
              </w:rPr>
              <w:t>ПЛАН</w:t>
            </w:r>
            <w:r w:rsidR="00436BB1">
              <w:rPr>
                <w:b/>
                <w:bCs/>
                <w:sz w:val="36"/>
                <w:szCs w:val="36"/>
              </w:rPr>
              <w:t xml:space="preserve"> </w:t>
            </w:r>
            <w:r w:rsidR="001410BD">
              <w:rPr>
                <w:b/>
                <w:bCs/>
                <w:sz w:val="36"/>
                <w:szCs w:val="36"/>
                <w:lang w:val="sr-Cyrl-RS"/>
              </w:rPr>
              <w:t>РЕАЛИЗОВАНИХ</w:t>
            </w:r>
            <w:r w:rsidRPr="005267EC">
              <w:rPr>
                <w:b/>
                <w:bCs/>
                <w:sz w:val="36"/>
                <w:szCs w:val="36"/>
              </w:rPr>
              <w:t xml:space="preserve"> НАБАВКИ ЗА 20</w:t>
            </w:r>
            <w:r w:rsidR="00105398">
              <w:rPr>
                <w:b/>
                <w:bCs/>
                <w:sz w:val="36"/>
                <w:szCs w:val="36"/>
                <w:lang w:val="sr-Cyrl-RS"/>
              </w:rPr>
              <w:t>2</w:t>
            </w:r>
            <w:r w:rsidR="001410BD">
              <w:rPr>
                <w:b/>
                <w:bCs/>
                <w:sz w:val="36"/>
                <w:szCs w:val="36"/>
                <w:lang w:val="sr-Cyrl-RS"/>
              </w:rPr>
              <w:t>2</w:t>
            </w:r>
            <w:r w:rsidRPr="005267EC">
              <w:rPr>
                <w:b/>
                <w:bCs/>
                <w:sz w:val="36"/>
                <w:szCs w:val="36"/>
              </w:rPr>
              <w:t>. ГОДИНУ</w:t>
            </w:r>
            <w:r w:rsidR="00196C2A">
              <w:rPr>
                <w:b/>
                <w:bCs/>
                <w:sz w:val="36"/>
                <w:szCs w:val="36"/>
                <w:lang w:val="sr-Cyrl-RS"/>
              </w:rPr>
              <w:t xml:space="preserve"> ЗА РЕГИОНАЛНИ ЦЕНТАР ЗА ПРОФЕСИОНАЛНИ РАЗВОЈ ЗАПОСЛЕНИХ У ОБРАЗОВАЊУ СМЕДЕРЕВО</w:t>
            </w:r>
          </w:p>
        </w:tc>
      </w:tr>
      <w:tr w:rsidR="00607C8D" w:rsidRPr="005267EC" w14:paraId="2AAD5766" w14:textId="77777777" w:rsidTr="00EC1090">
        <w:trPr>
          <w:trHeight w:val="967"/>
        </w:trPr>
        <w:tc>
          <w:tcPr>
            <w:tcW w:w="13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BA2F0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3796AE66" w14:textId="77777777" w:rsidR="00607C8D" w:rsidRPr="005267EC" w:rsidRDefault="00607C8D" w:rsidP="005267EC">
            <w:pPr>
              <w:spacing w:after="0" w:line="240" w:lineRule="auto"/>
              <w:jc w:val="center"/>
            </w:pPr>
          </w:p>
        </w:tc>
      </w:tr>
      <w:tr w:rsidR="00607C8D" w:rsidRPr="005267EC" w14:paraId="00EB23DE" w14:textId="77777777" w:rsidTr="00EC1090">
        <w:trPr>
          <w:trHeight w:val="1035"/>
        </w:trPr>
        <w:tc>
          <w:tcPr>
            <w:tcW w:w="13994" w:type="dxa"/>
            <w:gridSpan w:val="8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56FE9D73" w14:textId="77777777" w:rsidR="00607C8D" w:rsidRPr="00E27F91" w:rsidRDefault="00607C8D" w:rsidP="005267E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>
              <w:rPr>
                <w:b/>
                <w:bCs/>
                <w:sz w:val="32"/>
                <w:szCs w:val="32"/>
                <w:lang w:val="sr-Cyrl-CS"/>
              </w:rPr>
              <w:t>НАБАВКЕ НА КОЈЕ СЕ ЗАКОН НЕ ПРИМЕЊУЈЕ</w:t>
            </w:r>
          </w:p>
        </w:tc>
      </w:tr>
      <w:tr w:rsidR="00297F99" w:rsidRPr="005267EC" w14:paraId="0AE2DA28" w14:textId="77777777" w:rsidTr="009E636B">
        <w:trPr>
          <w:trHeight w:val="710"/>
        </w:trPr>
        <w:tc>
          <w:tcPr>
            <w:tcW w:w="815" w:type="dxa"/>
            <w:vMerge w:val="restart"/>
            <w:vAlign w:val="center"/>
          </w:tcPr>
          <w:p w14:paraId="57CB9C04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Редни</w:t>
            </w:r>
          </w:p>
          <w:p w14:paraId="392D3147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број</w:t>
            </w:r>
          </w:p>
        </w:tc>
        <w:tc>
          <w:tcPr>
            <w:tcW w:w="1584" w:type="dxa"/>
            <w:vMerge w:val="restart"/>
            <w:vAlign w:val="center"/>
          </w:tcPr>
          <w:p w14:paraId="15C83E59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Предмет набавке/</w:t>
            </w:r>
          </w:p>
          <w:p w14:paraId="3E0C8FBC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ОРН</w:t>
            </w:r>
          </w:p>
        </w:tc>
        <w:tc>
          <w:tcPr>
            <w:tcW w:w="1344" w:type="dxa"/>
            <w:vMerge w:val="restart"/>
            <w:vAlign w:val="center"/>
          </w:tcPr>
          <w:p w14:paraId="02F2EA01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Процењена вредност</w:t>
            </w:r>
          </w:p>
          <w:p w14:paraId="3C07DF83" w14:textId="5BAD0629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(укупно)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</w:tcBorders>
            <w:vAlign w:val="center"/>
          </w:tcPr>
          <w:p w14:paraId="15167272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Планирана средства у буџету/фин. плану</w:t>
            </w:r>
          </w:p>
          <w:p w14:paraId="19313F55" w14:textId="6D08DE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</w:t>
            </w:r>
            <w:r w:rsidR="00B908B5">
              <w:rPr>
                <w:b/>
                <w:bCs/>
                <w:lang w:val="sr-Cyrl-RS"/>
              </w:rPr>
              <w:t>са</w:t>
            </w:r>
            <w:r w:rsidRPr="005267EC">
              <w:rPr>
                <w:b/>
                <w:bCs/>
              </w:rPr>
              <w:t xml:space="preserve"> ПДВ-</w:t>
            </w:r>
            <w:r w:rsidR="00B908B5">
              <w:rPr>
                <w:b/>
                <w:bCs/>
                <w:lang w:val="sr-Cyrl-RS"/>
              </w:rPr>
              <w:t>ом</w:t>
            </w:r>
            <w:r w:rsidRPr="005267EC">
              <w:rPr>
                <w:b/>
                <w:bCs/>
              </w:rPr>
              <w:t>)</w:t>
            </w:r>
          </w:p>
        </w:tc>
        <w:tc>
          <w:tcPr>
            <w:tcW w:w="1503" w:type="dxa"/>
            <w:vMerge w:val="restart"/>
            <w:vAlign w:val="center"/>
          </w:tcPr>
          <w:p w14:paraId="11575109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Врста</w:t>
            </w:r>
          </w:p>
          <w:p w14:paraId="5DCC7FBD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поступка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14:paraId="094D5BB7" w14:textId="10E68DBF" w:rsidR="00607C8D" w:rsidRPr="00806C04" w:rsidRDefault="00806C04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Реализација</w:t>
            </w:r>
          </w:p>
        </w:tc>
        <w:tc>
          <w:tcPr>
            <w:tcW w:w="3462" w:type="dxa"/>
            <w:vMerge w:val="restart"/>
            <w:vAlign w:val="center"/>
          </w:tcPr>
          <w:p w14:paraId="77C43E17" w14:textId="77777777" w:rsidR="00607C8D" w:rsidRPr="005267EC" w:rsidRDefault="00607C8D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Напомена</w:t>
            </w:r>
          </w:p>
          <w:p w14:paraId="3E8EE48D" w14:textId="06A4C0C0" w:rsidR="00607C8D" w:rsidRPr="005267EC" w:rsidRDefault="00607C8D" w:rsidP="005267EC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42E3C" w:rsidRPr="005267EC" w14:paraId="04DA2B48" w14:textId="77777777" w:rsidTr="009E636B">
        <w:trPr>
          <w:trHeight w:val="595"/>
        </w:trPr>
        <w:tc>
          <w:tcPr>
            <w:tcW w:w="815" w:type="dxa"/>
            <w:vMerge/>
            <w:vAlign w:val="center"/>
          </w:tcPr>
          <w:p w14:paraId="3BD7D758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84" w:type="dxa"/>
            <w:vMerge/>
            <w:vAlign w:val="center"/>
          </w:tcPr>
          <w:p w14:paraId="626D2841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44" w:type="dxa"/>
            <w:vMerge/>
            <w:vAlign w:val="center"/>
          </w:tcPr>
          <w:p w14:paraId="10AE24ED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3CB4D60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Износ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vAlign w:val="center"/>
          </w:tcPr>
          <w:p w14:paraId="296414F9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Конто</w:t>
            </w:r>
          </w:p>
        </w:tc>
        <w:tc>
          <w:tcPr>
            <w:tcW w:w="1503" w:type="dxa"/>
            <w:vMerge/>
            <w:vAlign w:val="center"/>
          </w:tcPr>
          <w:p w14:paraId="7F8557AA" w14:textId="77777777" w:rsidR="00242E3C" w:rsidRPr="005267EC" w:rsidRDefault="00242E3C" w:rsidP="005267E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43E7F39E" w14:textId="6F722D4C" w:rsidR="00242E3C" w:rsidRPr="000821F3" w:rsidRDefault="00242E3C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 w:rsidRPr="005267EC">
              <w:rPr>
                <w:b/>
                <w:bCs/>
              </w:rPr>
              <w:t>Изврше</w:t>
            </w:r>
            <w:r w:rsidR="009E636B">
              <w:rPr>
                <w:b/>
                <w:bCs/>
                <w:lang w:val="sr-Cyrl-RS"/>
              </w:rPr>
              <w:t>н</w:t>
            </w:r>
            <w:r>
              <w:rPr>
                <w:b/>
                <w:bCs/>
                <w:lang w:val="sr-Cyrl-RS"/>
              </w:rPr>
              <w:t>е</w:t>
            </w:r>
          </w:p>
          <w:p w14:paraId="3479DF06" w14:textId="4913CBD3" w:rsidR="00242E3C" w:rsidRPr="00806C04" w:rsidRDefault="009E636B" w:rsidP="005267EC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н</w:t>
            </w:r>
            <w:r w:rsidR="00242E3C">
              <w:rPr>
                <w:b/>
                <w:bCs/>
                <w:lang w:val="sr-Cyrl-RS"/>
              </w:rPr>
              <w:t>абавк</w:t>
            </w:r>
            <w:r>
              <w:rPr>
                <w:b/>
                <w:bCs/>
                <w:lang w:val="sr-Cyrl-RS"/>
              </w:rPr>
              <w:t>е</w:t>
            </w:r>
            <w:r w:rsidR="00762D61">
              <w:rPr>
                <w:b/>
                <w:bCs/>
                <w:lang w:val="sr-Cyrl-RS"/>
              </w:rPr>
              <w:t xml:space="preserve"> 202</w:t>
            </w:r>
            <w:r>
              <w:rPr>
                <w:b/>
                <w:bCs/>
                <w:lang w:val="sr-Cyrl-RS"/>
              </w:rPr>
              <w:t>2</w:t>
            </w:r>
            <w:r w:rsidR="00762D61">
              <w:rPr>
                <w:b/>
                <w:bCs/>
                <w:lang w:val="sr-Cyrl-RS"/>
              </w:rPr>
              <w:t>.</w:t>
            </w:r>
          </w:p>
        </w:tc>
        <w:tc>
          <w:tcPr>
            <w:tcW w:w="3462" w:type="dxa"/>
            <w:vMerge/>
            <w:vAlign w:val="center"/>
          </w:tcPr>
          <w:p w14:paraId="426DAEDD" w14:textId="77777777" w:rsidR="00242E3C" w:rsidRPr="005267EC" w:rsidRDefault="00242E3C" w:rsidP="005267EC">
            <w:pPr>
              <w:spacing w:after="0" w:line="240" w:lineRule="auto"/>
              <w:jc w:val="center"/>
            </w:pPr>
          </w:p>
        </w:tc>
      </w:tr>
      <w:tr w:rsidR="001410BD" w:rsidRPr="005267EC" w14:paraId="4AEA4BFE" w14:textId="77777777" w:rsidTr="009E636B">
        <w:trPr>
          <w:trHeight w:val="331"/>
        </w:trPr>
        <w:tc>
          <w:tcPr>
            <w:tcW w:w="815" w:type="dxa"/>
            <w:shd w:val="clear" w:color="auto" w:fill="95B3D7"/>
            <w:vAlign w:val="center"/>
          </w:tcPr>
          <w:p w14:paraId="40BB1836" w14:textId="77777777" w:rsidR="001410BD" w:rsidRPr="005267EC" w:rsidRDefault="001410BD" w:rsidP="001410BD">
            <w:pPr>
              <w:spacing w:after="0" w:line="240" w:lineRule="auto"/>
              <w:jc w:val="center"/>
            </w:pPr>
          </w:p>
        </w:tc>
        <w:tc>
          <w:tcPr>
            <w:tcW w:w="1584" w:type="dxa"/>
            <w:shd w:val="clear" w:color="auto" w:fill="95B3D7"/>
          </w:tcPr>
          <w:p w14:paraId="649CAC27" w14:textId="77777777" w:rsidR="001410BD" w:rsidRPr="005267EC" w:rsidRDefault="001410BD" w:rsidP="001410BD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УКУПНО</w:t>
            </w:r>
          </w:p>
        </w:tc>
        <w:tc>
          <w:tcPr>
            <w:tcW w:w="1344" w:type="dxa"/>
            <w:shd w:val="clear" w:color="auto" w:fill="95B3D7"/>
          </w:tcPr>
          <w:p w14:paraId="69853A85" w14:textId="255D21BC" w:rsidR="001410BD" w:rsidRPr="005267EC" w:rsidRDefault="00C5173E" w:rsidP="001410BD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7.418.569</w:t>
            </w:r>
          </w:p>
        </w:tc>
        <w:tc>
          <w:tcPr>
            <w:tcW w:w="1115" w:type="dxa"/>
            <w:shd w:val="clear" w:color="auto" w:fill="95B3D7"/>
          </w:tcPr>
          <w:p w14:paraId="3722DECD" w14:textId="1DE82B65" w:rsidR="001410BD" w:rsidRPr="00297F99" w:rsidRDefault="00C5173E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7.418.569</w:t>
            </w:r>
          </w:p>
        </w:tc>
        <w:tc>
          <w:tcPr>
            <w:tcW w:w="2553" w:type="dxa"/>
            <w:shd w:val="clear" w:color="auto" w:fill="95B3D7"/>
          </w:tcPr>
          <w:p w14:paraId="4FCA3A2F" w14:textId="064297D2" w:rsidR="001410BD" w:rsidRPr="00297F99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421,422,423,425,426,</w:t>
            </w:r>
            <w:r w:rsidR="003926D8">
              <w:rPr>
                <w:lang w:val="sr-Cyrl-RS"/>
              </w:rPr>
              <w:t>511,</w:t>
            </w:r>
            <w:r>
              <w:rPr>
                <w:lang w:val="sr-Cyrl-RS"/>
              </w:rPr>
              <w:t xml:space="preserve">512 </w:t>
            </w:r>
            <w:r w:rsidR="009E636B">
              <w:rPr>
                <w:lang w:val="sr-Cyrl-RS"/>
              </w:rPr>
              <w:t>и</w:t>
            </w:r>
            <w:r>
              <w:rPr>
                <w:lang w:val="sr-Cyrl-RS"/>
              </w:rPr>
              <w:t xml:space="preserve"> 515</w:t>
            </w:r>
          </w:p>
        </w:tc>
        <w:tc>
          <w:tcPr>
            <w:tcW w:w="1503" w:type="dxa"/>
            <w:shd w:val="clear" w:color="auto" w:fill="95B3D7"/>
          </w:tcPr>
          <w:p w14:paraId="1C270381" w14:textId="3771B6CA" w:rsidR="001410BD" w:rsidRPr="00EC1090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18" w:type="dxa"/>
            <w:vMerge w:val="restart"/>
            <w:shd w:val="clear" w:color="auto" w:fill="95B3D7"/>
          </w:tcPr>
          <w:p w14:paraId="0F66DFDF" w14:textId="1D850359" w:rsidR="001410BD" w:rsidRDefault="001410BD" w:rsidP="001410BD">
            <w:pPr>
              <w:spacing w:after="0" w:line="240" w:lineRule="auto"/>
              <w:rPr>
                <w:lang w:val="sr-Cyrl-RS"/>
              </w:rPr>
            </w:pPr>
          </w:p>
          <w:p w14:paraId="3192B0F7" w14:textId="21B0AAC1" w:rsidR="001410BD" w:rsidRDefault="009E636B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  <w:r w:rsidR="00C5173E">
              <w:rPr>
                <w:lang w:val="sr-Cyrl-RS"/>
              </w:rPr>
              <w:t>851.977</w:t>
            </w:r>
          </w:p>
          <w:p w14:paraId="0467C29D" w14:textId="6991E6AD" w:rsidR="001410BD" w:rsidRDefault="001410BD" w:rsidP="001410BD">
            <w:pPr>
              <w:spacing w:after="0" w:line="240" w:lineRule="auto"/>
              <w:rPr>
                <w:lang w:val="sr-Cyrl-RS"/>
              </w:rPr>
            </w:pPr>
          </w:p>
          <w:p w14:paraId="1D4B67CC" w14:textId="1E1059D8" w:rsidR="009E636B" w:rsidRDefault="009E636B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  <w:r w:rsidR="00C5173E">
              <w:rPr>
                <w:lang w:val="sr-Cyrl-RS"/>
              </w:rPr>
              <w:t>693.888</w:t>
            </w:r>
          </w:p>
          <w:p w14:paraId="2129E17F" w14:textId="77777777" w:rsidR="001410BD" w:rsidRDefault="001410BD" w:rsidP="001410BD">
            <w:pPr>
              <w:spacing w:after="0" w:line="240" w:lineRule="auto"/>
              <w:rPr>
                <w:lang w:val="sr-Cyrl-RS"/>
              </w:rPr>
            </w:pPr>
          </w:p>
          <w:p w14:paraId="78C9803B" w14:textId="4AC35763" w:rsidR="001410BD" w:rsidRPr="00297F99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09525D">
              <w:rPr>
                <w:lang w:val="sr-Cyrl-RS"/>
              </w:rPr>
              <w:t>158.089</w:t>
            </w:r>
          </w:p>
        </w:tc>
        <w:tc>
          <w:tcPr>
            <w:tcW w:w="3462" w:type="dxa"/>
            <w:shd w:val="clear" w:color="auto" w:fill="95B3D7"/>
          </w:tcPr>
          <w:p w14:paraId="65495FBA" w14:textId="77777777" w:rsidR="001410BD" w:rsidRPr="005267EC" w:rsidRDefault="001410BD" w:rsidP="001410BD">
            <w:pPr>
              <w:spacing w:after="0" w:line="240" w:lineRule="auto"/>
            </w:pPr>
          </w:p>
        </w:tc>
      </w:tr>
      <w:tr w:rsidR="001410BD" w:rsidRPr="005267EC" w14:paraId="5D12DB84" w14:textId="77777777" w:rsidTr="009E636B">
        <w:trPr>
          <w:trHeight w:val="331"/>
        </w:trPr>
        <w:tc>
          <w:tcPr>
            <w:tcW w:w="815" w:type="dxa"/>
            <w:shd w:val="clear" w:color="auto" w:fill="92CDDC"/>
          </w:tcPr>
          <w:p w14:paraId="19723EEB" w14:textId="121680A3" w:rsidR="001410BD" w:rsidRPr="00EC1090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584" w:type="dxa"/>
            <w:shd w:val="clear" w:color="auto" w:fill="92CDDC"/>
          </w:tcPr>
          <w:p w14:paraId="4EE48993" w14:textId="2BEF9E5E" w:rsidR="001410BD" w:rsidRPr="005267EC" w:rsidRDefault="001410BD" w:rsidP="001410BD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УСЛУГЕ</w:t>
            </w:r>
          </w:p>
        </w:tc>
        <w:tc>
          <w:tcPr>
            <w:tcW w:w="1344" w:type="dxa"/>
            <w:shd w:val="clear" w:color="auto" w:fill="92CDDC"/>
          </w:tcPr>
          <w:p w14:paraId="307E9BD4" w14:textId="23FFCA40" w:rsidR="001410BD" w:rsidRPr="005267EC" w:rsidRDefault="001410BD" w:rsidP="001410BD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</w:t>
            </w:r>
            <w:r w:rsidR="0009525D">
              <w:rPr>
                <w:b/>
                <w:bCs/>
                <w:lang w:val="sr-Cyrl-CS"/>
              </w:rPr>
              <w:t>816.842</w:t>
            </w:r>
          </w:p>
        </w:tc>
        <w:tc>
          <w:tcPr>
            <w:tcW w:w="1115" w:type="dxa"/>
            <w:shd w:val="clear" w:color="auto" w:fill="92CDDC"/>
          </w:tcPr>
          <w:p w14:paraId="042CDC2D" w14:textId="5E689098" w:rsidR="001410BD" w:rsidRPr="005267EC" w:rsidRDefault="001410BD" w:rsidP="001410BD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5.</w:t>
            </w:r>
            <w:r w:rsidR="0009525D">
              <w:rPr>
                <w:b/>
                <w:bCs/>
                <w:lang w:val="sr-Cyrl-CS"/>
              </w:rPr>
              <w:t>816.842</w:t>
            </w:r>
          </w:p>
        </w:tc>
        <w:tc>
          <w:tcPr>
            <w:tcW w:w="2553" w:type="dxa"/>
            <w:shd w:val="clear" w:color="auto" w:fill="92CDDC"/>
          </w:tcPr>
          <w:p w14:paraId="48075AC0" w14:textId="6FC0978B" w:rsidR="001410BD" w:rsidRPr="00297F99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421,422,423,425 </w:t>
            </w:r>
            <w:r w:rsidR="003926D8">
              <w:rPr>
                <w:lang w:val="sr-Cyrl-RS"/>
              </w:rPr>
              <w:t>и 511</w:t>
            </w:r>
          </w:p>
        </w:tc>
        <w:tc>
          <w:tcPr>
            <w:tcW w:w="1503" w:type="dxa"/>
            <w:shd w:val="clear" w:color="auto" w:fill="92CDDC"/>
          </w:tcPr>
          <w:p w14:paraId="5D315EA0" w14:textId="29846976" w:rsidR="001410BD" w:rsidRPr="00EC1090" w:rsidRDefault="001410BD" w:rsidP="001410B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18" w:type="dxa"/>
            <w:vMerge/>
            <w:shd w:val="clear" w:color="auto" w:fill="92CDDC"/>
          </w:tcPr>
          <w:p w14:paraId="41354ED5" w14:textId="4B26252E" w:rsidR="001410BD" w:rsidRPr="00EC1090" w:rsidRDefault="001410BD" w:rsidP="001410BD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3462" w:type="dxa"/>
            <w:shd w:val="clear" w:color="auto" w:fill="92CDDC"/>
          </w:tcPr>
          <w:p w14:paraId="351E0E2E" w14:textId="77777777" w:rsidR="001410BD" w:rsidRPr="005267EC" w:rsidRDefault="001410BD" w:rsidP="001410BD">
            <w:pPr>
              <w:spacing w:after="0" w:line="240" w:lineRule="auto"/>
            </w:pPr>
          </w:p>
        </w:tc>
      </w:tr>
      <w:tr w:rsidR="009E636B" w:rsidRPr="005267EC" w14:paraId="7685F207" w14:textId="77777777" w:rsidTr="009E636B">
        <w:trPr>
          <w:trHeight w:val="331"/>
        </w:trPr>
        <w:tc>
          <w:tcPr>
            <w:tcW w:w="815" w:type="dxa"/>
            <w:shd w:val="clear" w:color="auto" w:fill="92CDDC"/>
          </w:tcPr>
          <w:p w14:paraId="15B1A1F7" w14:textId="4A29DC80" w:rsidR="009E636B" w:rsidRPr="00EC1090" w:rsidRDefault="009E636B" w:rsidP="009E636B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1584" w:type="dxa"/>
            <w:shd w:val="clear" w:color="auto" w:fill="92CDDC"/>
          </w:tcPr>
          <w:p w14:paraId="5A9F4EA8" w14:textId="07C375EE" w:rsidR="009E636B" w:rsidRPr="005267EC" w:rsidRDefault="009E636B" w:rsidP="009E636B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ДОБРА</w:t>
            </w:r>
          </w:p>
        </w:tc>
        <w:tc>
          <w:tcPr>
            <w:tcW w:w="1344" w:type="dxa"/>
            <w:shd w:val="clear" w:color="auto" w:fill="92CDDC"/>
          </w:tcPr>
          <w:p w14:paraId="2C995946" w14:textId="5DB7864B" w:rsidR="009E636B" w:rsidRPr="009E636B" w:rsidRDefault="009E636B" w:rsidP="009E636B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9E636B">
              <w:rPr>
                <w:b/>
                <w:bCs/>
                <w:lang w:val="sr-Cyrl-RS"/>
              </w:rPr>
              <w:t>1.</w:t>
            </w:r>
            <w:r w:rsidR="0009525D">
              <w:rPr>
                <w:b/>
                <w:bCs/>
                <w:lang w:val="sr-Cyrl-RS"/>
              </w:rPr>
              <w:t>601.727</w:t>
            </w:r>
          </w:p>
        </w:tc>
        <w:tc>
          <w:tcPr>
            <w:tcW w:w="1115" w:type="dxa"/>
            <w:shd w:val="clear" w:color="auto" w:fill="92CDDC"/>
          </w:tcPr>
          <w:p w14:paraId="1202AEE5" w14:textId="4D57C52E" w:rsidR="009E636B" w:rsidRPr="009E636B" w:rsidRDefault="009E636B" w:rsidP="009E636B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 w:rsidRPr="009E636B">
              <w:rPr>
                <w:b/>
                <w:bCs/>
                <w:lang w:val="sr-Cyrl-RS"/>
              </w:rPr>
              <w:t>1.</w:t>
            </w:r>
            <w:r w:rsidR="0009525D">
              <w:rPr>
                <w:b/>
                <w:bCs/>
                <w:lang w:val="sr-Cyrl-RS"/>
              </w:rPr>
              <w:t>601.727</w:t>
            </w:r>
          </w:p>
        </w:tc>
        <w:tc>
          <w:tcPr>
            <w:tcW w:w="2553" w:type="dxa"/>
            <w:shd w:val="clear" w:color="auto" w:fill="92CDDC"/>
          </w:tcPr>
          <w:p w14:paraId="0BFC4037" w14:textId="02591719" w:rsidR="009E636B" w:rsidRPr="00EC1090" w:rsidRDefault="009E636B" w:rsidP="009E636B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426 ,  512 И 515</w:t>
            </w:r>
          </w:p>
        </w:tc>
        <w:tc>
          <w:tcPr>
            <w:tcW w:w="1503" w:type="dxa"/>
            <w:shd w:val="clear" w:color="auto" w:fill="92CDDC"/>
          </w:tcPr>
          <w:p w14:paraId="67383A39" w14:textId="010DFAFC" w:rsidR="009E636B" w:rsidRPr="00EC1090" w:rsidRDefault="009E636B" w:rsidP="009E636B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ПО ПРАВИЛНИКУ</w:t>
            </w:r>
          </w:p>
        </w:tc>
        <w:tc>
          <w:tcPr>
            <w:tcW w:w="1618" w:type="dxa"/>
            <w:vMerge/>
            <w:shd w:val="clear" w:color="auto" w:fill="92CDDC"/>
          </w:tcPr>
          <w:p w14:paraId="023942C3" w14:textId="579381A6" w:rsidR="009E636B" w:rsidRPr="00EC1090" w:rsidRDefault="009E636B" w:rsidP="009E636B">
            <w:pPr>
              <w:spacing w:after="0" w:line="240" w:lineRule="auto"/>
              <w:rPr>
                <w:lang w:val="sr-Cyrl-RS"/>
              </w:rPr>
            </w:pPr>
          </w:p>
        </w:tc>
        <w:tc>
          <w:tcPr>
            <w:tcW w:w="3462" w:type="dxa"/>
            <w:shd w:val="clear" w:color="auto" w:fill="92CDDC"/>
          </w:tcPr>
          <w:p w14:paraId="69C2F034" w14:textId="77777777" w:rsidR="009E636B" w:rsidRPr="005267EC" w:rsidRDefault="009E636B" w:rsidP="009E636B">
            <w:pPr>
              <w:spacing w:after="0" w:line="240" w:lineRule="auto"/>
            </w:pPr>
          </w:p>
        </w:tc>
      </w:tr>
      <w:tr w:rsidR="009E636B" w:rsidRPr="005267EC" w14:paraId="391EB972" w14:textId="77777777" w:rsidTr="009E636B">
        <w:trPr>
          <w:trHeight w:val="1651"/>
        </w:trPr>
        <w:tc>
          <w:tcPr>
            <w:tcW w:w="815" w:type="dxa"/>
          </w:tcPr>
          <w:p w14:paraId="3502D7DF" w14:textId="77777777" w:rsidR="009E636B" w:rsidRPr="005267EC" w:rsidRDefault="009E636B" w:rsidP="009E636B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</w:tcPr>
          <w:p w14:paraId="49206698" w14:textId="77777777" w:rsidR="009E636B" w:rsidRPr="005267EC" w:rsidRDefault="009E636B" w:rsidP="009E636B">
            <w:pPr>
              <w:spacing w:after="0" w:line="240" w:lineRule="auto"/>
              <w:rPr>
                <w:lang w:val="en-US"/>
              </w:rPr>
            </w:pPr>
            <w:r w:rsidRPr="005267EC">
              <w:rPr>
                <w:b/>
                <w:bCs/>
              </w:rPr>
              <w:t>Разлог и оправданoст набавке; начин утврђивања процењене вредности</w:t>
            </w:r>
          </w:p>
          <w:p w14:paraId="7B0CB439" w14:textId="77777777" w:rsidR="009E636B" w:rsidRPr="005267EC" w:rsidRDefault="009E636B" w:rsidP="009E636B">
            <w:pPr>
              <w:spacing w:after="0" w:line="240" w:lineRule="auto"/>
            </w:pPr>
          </w:p>
        </w:tc>
        <w:tc>
          <w:tcPr>
            <w:tcW w:w="11595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AFB33" w14:textId="77777777" w:rsidR="009E636B" w:rsidRPr="005267EC" w:rsidRDefault="009E636B" w:rsidP="009E636B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sz w:val="18"/>
                <w:szCs w:val="18"/>
              </w:rPr>
              <w:t>Набавка се спроводи ради обављања редовних активности прописаних законом.</w:t>
            </w:r>
          </w:p>
          <w:p w14:paraId="70339D2E" w14:textId="36CD6136" w:rsidR="009E636B" w:rsidRPr="005267EC" w:rsidRDefault="009E636B" w:rsidP="009E63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589"/>
              </w:tabs>
              <w:spacing w:after="0" w:line="240" w:lineRule="auto"/>
              <w:rPr>
                <w:lang w:val="sr-Cyrl-CS"/>
              </w:rPr>
            </w:pPr>
            <w:r>
              <w:rPr>
                <w:lang w:val="sr-Cyrl-CS"/>
              </w:rPr>
              <w:t>У складу са Члан 4</w:t>
            </w:r>
            <w:r>
              <w:rPr>
                <w:lang w:val="en-US"/>
              </w:rPr>
              <w:t>9</w:t>
            </w:r>
            <w:r w:rsidRPr="005267EC">
              <w:rPr>
                <w:lang w:val="sr-Cyrl-CS"/>
              </w:rPr>
              <w:t>.</w:t>
            </w:r>
            <w:r>
              <w:rPr>
                <w:lang w:val="en-US"/>
              </w:rPr>
              <w:t>2.</w:t>
            </w:r>
            <w:r>
              <w:rPr>
                <w:lang w:val="sr-Cyrl-RS"/>
              </w:rPr>
              <w:t>ЗЈН урађен Правилник и све набавке су испод прагова дефинисаних чланом 27. ЗЈН</w:t>
            </w:r>
            <w:r w:rsidRPr="005267EC">
              <w:rPr>
                <w:lang w:val="sr-Cyrl-CS"/>
              </w:rPr>
              <w:tab/>
            </w:r>
          </w:p>
          <w:p w14:paraId="0721DCC2" w14:textId="40AD5199" w:rsidR="009E636B" w:rsidRPr="0099638E" w:rsidRDefault="009E636B" w:rsidP="009E636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BD2261" w14:textId="77777777" w:rsidR="00607C8D" w:rsidRDefault="00607C8D" w:rsidP="00C86E03">
      <w:pPr>
        <w:tabs>
          <w:tab w:val="left" w:pos="6426"/>
        </w:tabs>
      </w:pPr>
    </w:p>
    <w:tbl>
      <w:tblPr>
        <w:tblpPr w:leftFromText="180" w:rightFromText="180" w:vertAnchor="page" w:horzAnchor="margin" w:tblpY="1659"/>
        <w:tblW w:w="50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987"/>
        <w:gridCol w:w="1417"/>
        <w:gridCol w:w="48"/>
        <w:gridCol w:w="28"/>
        <w:gridCol w:w="67"/>
        <w:gridCol w:w="1277"/>
        <w:gridCol w:w="1700"/>
        <w:gridCol w:w="34"/>
        <w:gridCol w:w="107"/>
        <w:gridCol w:w="1333"/>
        <w:gridCol w:w="87"/>
        <w:gridCol w:w="2127"/>
        <w:gridCol w:w="3092"/>
        <w:gridCol w:w="22"/>
      </w:tblGrid>
      <w:tr w:rsidR="00607C8D" w:rsidRPr="005267EC" w14:paraId="54B8A9A4" w14:textId="77777777" w:rsidTr="005249E8">
        <w:trPr>
          <w:gridAfter w:val="1"/>
          <w:wAfter w:w="9" w:type="pct"/>
          <w:trHeight w:val="851"/>
        </w:trPr>
        <w:tc>
          <w:tcPr>
            <w:tcW w:w="4991" w:type="pct"/>
            <w:gridSpan w:val="14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74DCC684" w14:textId="7D89B914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  <w:i/>
                <w:iCs/>
                <w:sz w:val="32"/>
                <w:szCs w:val="32"/>
                <w:u w:val="single"/>
                <w:lang w:val="sr-Cyrl-CS"/>
              </w:rPr>
            </w:pPr>
            <w:r w:rsidRPr="005267EC">
              <w:rPr>
                <w:b/>
                <w:bCs/>
                <w:sz w:val="32"/>
                <w:szCs w:val="32"/>
                <w:lang w:val="sr-Cyrl-CS"/>
              </w:rPr>
              <w:lastRenderedPageBreak/>
              <w:t>ПЛАН НАБАВКИ</w:t>
            </w:r>
            <w:r w:rsidR="0069692C">
              <w:rPr>
                <w:b/>
                <w:bCs/>
                <w:sz w:val="32"/>
                <w:szCs w:val="32"/>
                <w:lang w:val="sr-Cyrl-CS"/>
              </w:rPr>
              <w:t xml:space="preserve"> </w:t>
            </w:r>
            <w:r w:rsidR="00ED1388">
              <w:rPr>
                <w:b/>
                <w:bCs/>
                <w:sz w:val="32"/>
                <w:szCs w:val="32"/>
                <w:lang w:val="sr-Cyrl-CS"/>
              </w:rPr>
              <w:t xml:space="preserve"> ЗА 2022. </w:t>
            </w:r>
            <w:r w:rsidR="0069692C">
              <w:rPr>
                <w:b/>
                <w:bCs/>
                <w:sz w:val="32"/>
                <w:szCs w:val="32"/>
                <w:lang w:val="sr-Cyrl-CS"/>
              </w:rPr>
              <w:t>на годишњем нивоу преко 50.000 динара</w:t>
            </w:r>
          </w:p>
        </w:tc>
      </w:tr>
      <w:tr w:rsidR="00242E3C" w:rsidRPr="005267EC" w14:paraId="20B24FF3" w14:textId="77777777" w:rsidTr="005249E8">
        <w:trPr>
          <w:gridAfter w:val="1"/>
          <w:wAfter w:w="9" w:type="pct"/>
          <w:trHeight w:val="584"/>
        </w:trPr>
        <w:tc>
          <w:tcPr>
            <w:tcW w:w="251" w:type="pct"/>
            <w:vMerge w:val="restart"/>
            <w:vAlign w:val="center"/>
          </w:tcPr>
          <w:p w14:paraId="0631F518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pct"/>
            <w:vMerge w:val="restart"/>
            <w:vAlign w:val="center"/>
          </w:tcPr>
          <w:p w14:paraId="4594518A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Предмет набавке</w:t>
            </w:r>
          </w:p>
          <w:p w14:paraId="66090155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2" w:type="pct"/>
            <w:gridSpan w:val="2"/>
            <w:vMerge w:val="restart"/>
            <w:vAlign w:val="center"/>
          </w:tcPr>
          <w:p w14:paraId="028510CB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Процењена вредност</w:t>
            </w:r>
          </w:p>
          <w:p w14:paraId="45E1F956" w14:textId="7646E0EF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(укупно)</w:t>
            </w:r>
          </w:p>
        </w:tc>
        <w:tc>
          <w:tcPr>
            <w:tcW w:w="1106" w:type="pct"/>
            <w:gridSpan w:val="5"/>
            <w:tcBorders>
              <w:bottom w:val="single" w:sz="4" w:space="0" w:color="auto"/>
            </w:tcBorders>
            <w:vAlign w:val="center"/>
          </w:tcPr>
          <w:p w14:paraId="09273DED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Планирана средства</w:t>
            </w:r>
          </w:p>
          <w:p w14:paraId="417F63DF" w14:textId="4F0E858F" w:rsidR="00607C8D" w:rsidRPr="005267EC" w:rsidRDefault="0069692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(са</w:t>
            </w:r>
            <w:r w:rsidR="00607C8D" w:rsidRPr="005267EC">
              <w:rPr>
                <w:b/>
                <w:bCs/>
              </w:rPr>
              <w:t xml:space="preserve"> ПДВ-</w:t>
            </w:r>
            <w:r>
              <w:rPr>
                <w:b/>
                <w:bCs/>
                <w:lang w:val="sr-Cyrl-RS"/>
              </w:rPr>
              <w:t>ом</w:t>
            </w:r>
            <w:r w:rsidR="00607C8D" w:rsidRPr="005267EC">
              <w:rPr>
                <w:b/>
                <w:bCs/>
              </w:rPr>
              <w:t>)</w:t>
            </w:r>
          </w:p>
        </w:tc>
        <w:tc>
          <w:tcPr>
            <w:tcW w:w="513" w:type="pct"/>
            <w:gridSpan w:val="2"/>
            <w:vMerge w:val="restart"/>
            <w:vAlign w:val="center"/>
          </w:tcPr>
          <w:p w14:paraId="4F273362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Основ за изузеће</w:t>
            </w:r>
          </w:p>
        </w:tc>
        <w:tc>
          <w:tcPr>
            <w:tcW w:w="789" w:type="pct"/>
            <w:gridSpan w:val="2"/>
            <w:tcBorders>
              <w:bottom w:val="single" w:sz="4" w:space="0" w:color="auto"/>
            </w:tcBorders>
            <w:vAlign w:val="center"/>
          </w:tcPr>
          <w:p w14:paraId="2DEB1A7B" w14:textId="4B7694A1" w:rsidR="00607C8D" w:rsidRPr="00F92F15" w:rsidRDefault="00F92F15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Реализација</w:t>
            </w:r>
            <w:r w:rsidR="00ED1388">
              <w:rPr>
                <w:b/>
                <w:bCs/>
                <w:lang w:val="sr-Cyrl-RS"/>
              </w:rPr>
              <w:t xml:space="preserve"> </w:t>
            </w:r>
            <w:r w:rsidR="009E636B">
              <w:rPr>
                <w:b/>
                <w:bCs/>
                <w:lang w:val="sr-Cyrl-RS"/>
              </w:rPr>
              <w:t>у</w:t>
            </w:r>
            <w:r w:rsidR="00ED1388">
              <w:rPr>
                <w:b/>
                <w:bCs/>
                <w:lang w:val="sr-Cyrl-RS"/>
              </w:rPr>
              <w:t xml:space="preserve"> 2022.</w:t>
            </w:r>
          </w:p>
        </w:tc>
        <w:tc>
          <w:tcPr>
            <w:tcW w:w="1102" w:type="pct"/>
            <w:vMerge w:val="restart"/>
            <w:vAlign w:val="center"/>
          </w:tcPr>
          <w:p w14:paraId="2F63BF65" w14:textId="77777777" w:rsidR="00607C8D" w:rsidRPr="005267EC" w:rsidRDefault="00607C8D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Напомена</w:t>
            </w:r>
          </w:p>
        </w:tc>
      </w:tr>
      <w:tr w:rsidR="00242E3C" w:rsidRPr="005267EC" w14:paraId="1057B4D0" w14:textId="77777777" w:rsidTr="005249E8">
        <w:trPr>
          <w:gridAfter w:val="1"/>
          <w:wAfter w:w="9" w:type="pct"/>
          <w:trHeight w:val="489"/>
        </w:trPr>
        <w:tc>
          <w:tcPr>
            <w:tcW w:w="251" w:type="pct"/>
            <w:vMerge/>
            <w:vAlign w:val="center"/>
          </w:tcPr>
          <w:p w14:paraId="73B1D0F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pct"/>
            <w:vMerge/>
            <w:vAlign w:val="center"/>
          </w:tcPr>
          <w:p w14:paraId="07AAED67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14:paraId="43622F28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88" w:type="pct"/>
            <w:gridSpan w:val="3"/>
            <w:tcBorders>
              <w:top w:val="single" w:sz="4" w:space="0" w:color="auto"/>
            </w:tcBorders>
            <w:vAlign w:val="center"/>
          </w:tcPr>
          <w:p w14:paraId="28B7E7D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Износ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</w:tcBorders>
            <w:vAlign w:val="center"/>
          </w:tcPr>
          <w:p w14:paraId="3246534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</w:rPr>
              <w:t>Конто</w:t>
            </w:r>
          </w:p>
        </w:tc>
        <w:tc>
          <w:tcPr>
            <w:tcW w:w="513" w:type="pct"/>
            <w:gridSpan w:val="2"/>
            <w:vMerge/>
            <w:vAlign w:val="center"/>
          </w:tcPr>
          <w:p w14:paraId="4EF50C9A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</w:tcBorders>
            <w:vAlign w:val="center"/>
          </w:tcPr>
          <w:p w14:paraId="11480DF7" w14:textId="29F185FC" w:rsidR="00242E3C" w:rsidRPr="00F92F15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 w:rsidRPr="005267EC">
              <w:rPr>
                <w:b/>
                <w:bCs/>
              </w:rPr>
              <w:t>Изврше</w:t>
            </w:r>
            <w:r w:rsidR="009E636B">
              <w:rPr>
                <w:b/>
                <w:bCs/>
                <w:lang w:val="sr-Cyrl-RS"/>
              </w:rPr>
              <w:t>н</w:t>
            </w:r>
            <w:r>
              <w:rPr>
                <w:b/>
                <w:bCs/>
                <w:lang w:val="sr-Cyrl-RS"/>
              </w:rPr>
              <w:t>е</w:t>
            </w:r>
          </w:p>
          <w:p w14:paraId="144C827E" w14:textId="7734EDEE" w:rsidR="00242E3C" w:rsidRPr="00F92F15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набавк</w:t>
            </w:r>
            <w:r w:rsidR="009E636B">
              <w:rPr>
                <w:b/>
                <w:bCs/>
                <w:lang w:val="sr-Cyrl-RS"/>
              </w:rPr>
              <w:t>е</w:t>
            </w:r>
          </w:p>
        </w:tc>
        <w:tc>
          <w:tcPr>
            <w:tcW w:w="1102" w:type="pct"/>
            <w:vMerge/>
            <w:vAlign w:val="center"/>
          </w:tcPr>
          <w:p w14:paraId="5636D35F" w14:textId="77777777" w:rsidR="00242E3C" w:rsidRPr="005267EC" w:rsidRDefault="00242E3C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242E3C" w:rsidRPr="005267EC" w14:paraId="7B90F314" w14:textId="77777777" w:rsidTr="005249E8">
        <w:trPr>
          <w:gridAfter w:val="1"/>
          <w:wAfter w:w="9" w:type="pct"/>
        </w:trPr>
        <w:tc>
          <w:tcPr>
            <w:tcW w:w="251" w:type="pct"/>
            <w:shd w:val="clear" w:color="auto" w:fill="FABF8F"/>
            <w:vAlign w:val="center"/>
          </w:tcPr>
          <w:p w14:paraId="0FC0461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</w:tc>
        <w:tc>
          <w:tcPr>
            <w:tcW w:w="708" w:type="pct"/>
            <w:shd w:val="clear" w:color="auto" w:fill="FABF8F"/>
          </w:tcPr>
          <w:p w14:paraId="5E4E8300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22" w:type="pct"/>
            <w:gridSpan w:val="2"/>
            <w:shd w:val="clear" w:color="auto" w:fill="FABF8F"/>
          </w:tcPr>
          <w:p w14:paraId="0504873F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88" w:type="pct"/>
            <w:gridSpan w:val="3"/>
            <w:shd w:val="clear" w:color="auto" w:fill="FABF8F"/>
          </w:tcPr>
          <w:p w14:paraId="19C5331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18" w:type="pct"/>
            <w:gridSpan w:val="2"/>
            <w:shd w:val="clear" w:color="auto" w:fill="FABF8F"/>
          </w:tcPr>
          <w:p w14:paraId="3D468DFE" w14:textId="77777777" w:rsidR="00242E3C" w:rsidRPr="005267EC" w:rsidRDefault="00242E3C" w:rsidP="00C84ED7">
            <w:pPr>
              <w:spacing w:after="0" w:line="240" w:lineRule="auto"/>
            </w:pPr>
          </w:p>
        </w:tc>
        <w:tc>
          <w:tcPr>
            <w:tcW w:w="513" w:type="pct"/>
            <w:gridSpan w:val="2"/>
            <w:shd w:val="clear" w:color="auto" w:fill="FABF8F"/>
          </w:tcPr>
          <w:p w14:paraId="56C2146D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789" w:type="pct"/>
            <w:gridSpan w:val="2"/>
            <w:shd w:val="clear" w:color="auto" w:fill="FABF8F"/>
          </w:tcPr>
          <w:p w14:paraId="79E02B7F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102" w:type="pct"/>
            <w:shd w:val="clear" w:color="auto" w:fill="FABF8F"/>
          </w:tcPr>
          <w:p w14:paraId="27F19FEC" w14:textId="77777777" w:rsidR="00242E3C" w:rsidRPr="005267EC" w:rsidRDefault="00242E3C" w:rsidP="00C84ED7">
            <w:pPr>
              <w:spacing w:after="0" w:line="240" w:lineRule="auto"/>
              <w:rPr>
                <w:color w:val="FF0000"/>
              </w:rPr>
            </w:pPr>
          </w:p>
        </w:tc>
      </w:tr>
      <w:tr w:rsidR="00242E3C" w:rsidRPr="005267EC" w14:paraId="582D7F0F" w14:textId="77777777" w:rsidTr="005249E8">
        <w:trPr>
          <w:gridAfter w:val="1"/>
          <w:wAfter w:w="9" w:type="pct"/>
        </w:trPr>
        <w:tc>
          <w:tcPr>
            <w:tcW w:w="251" w:type="pct"/>
            <w:shd w:val="clear" w:color="auto" w:fill="C2D69B"/>
            <w:vAlign w:val="center"/>
          </w:tcPr>
          <w:p w14:paraId="02CA3803" w14:textId="77777777" w:rsidR="00242E3C" w:rsidRPr="005267EC" w:rsidRDefault="00242E3C" w:rsidP="00C84ED7">
            <w:pPr>
              <w:spacing w:after="0" w:line="240" w:lineRule="auto"/>
              <w:jc w:val="center"/>
              <w:rPr>
                <w:color w:val="FF0000"/>
              </w:rPr>
            </w:pPr>
            <w:bookmarkStart w:id="0" w:name="_Hlk123719722"/>
          </w:p>
        </w:tc>
        <w:tc>
          <w:tcPr>
            <w:tcW w:w="708" w:type="pct"/>
            <w:shd w:val="clear" w:color="auto" w:fill="C2D69B"/>
          </w:tcPr>
          <w:p w14:paraId="22D37461" w14:textId="58FB46C6" w:rsidR="00242E3C" w:rsidRPr="00560DF5" w:rsidRDefault="00242E3C" w:rsidP="00C84ED7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УСЛУГЕ</w:t>
            </w:r>
          </w:p>
        </w:tc>
        <w:tc>
          <w:tcPr>
            <w:tcW w:w="522" w:type="pct"/>
            <w:gridSpan w:val="2"/>
            <w:shd w:val="clear" w:color="auto" w:fill="C2D69B"/>
          </w:tcPr>
          <w:p w14:paraId="252463F1" w14:textId="4E4E5E77" w:rsidR="00242E3C" w:rsidRPr="00297F99" w:rsidRDefault="00ED1388" w:rsidP="00C84ED7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5.</w:t>
            </w:r>
            <w:r w:rsidR="0009525D">
              <w:rPr>
                <w:b/>
                <w:bCs/>
                <w:color w:val="FF0000"/>
                <w:lang w:val="sr-Cyrl-RS"/>
              </w:rPr>
              <w:t>816.842</w:t>
            </w:r>
          </w:p>
        </w:tc>
        <w:tc>
          <w:tcPr>
            <w:tcW w:w="488" w:type="pct"/>
            <w:gridSpan w:val="3"/>
            <w:shd w:val="clear" w:color="auto" w:fill="C2D69B"/>
          </w:tcPr>
          <w:p w14:paraId="001ACF99" w14:textId="18F5F62A" w:rsidR="00242E3C" w:rsidRPr="00297F99" w:rsidRDefault="00ED1388" w:rsidP="00C84ED7">
            <w:pPr>
              <w:spacing w:after="0" w:line="240" w:lineRule="auto"/>
              <w:jc w:val="center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5.</w:t>
            </w:r>
            <w:r w:rsidR="0009525D">
              <w:rPr>
                <w:b/>
                <w:bCs/>
                <w:color w:val="FF0000"/>
                <w:lang w:val="sr-Cyrl-RS"/>
              </w:rPr>
              <w:t>816.842</w:t>
            </w:r>
          </w:p>
        </w:tc>
        <w:tc>
          <w:tcPr>
            <w:tcW w:w="618" w:type="pct"/>
            <w:gridSpan w:val="2"/>
            <w:shd w:val="clear" w:color="auto" w:fill="C2D69B"/>
          </w:tcPr>
          <w:p w14:paraId="1F9AD928" w14:textId="5D79379C" w:rsidR="00242E3C" w:rsidRPr="00297F99" w:rsidRDefault="00242E3C" w:rsidP="00C84ED7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421,422,423,425</w:t>
            </w:r>
            <w:r w:rsidR="00ED1388">
              <w:rPr>
                <w:color w:val="FF0000"/>
                <w:lang w:val="sr-Cyrl-RS"/>
              </w:rPr>
              <w:t xml:space="preserve"> </w:t>
            </w:r>
          </w:p>
        </w:tc>
        <w:tc>
          <w:tcPr>
            <w:tcW w:w="513" w:type="pct"/>
            <w:gridSpan w:val="2"/>
            <w:shd w:val="clear" w:color="auto" w:fill="C2D69B"/>
          </w:tcPr>
          <w:p w14:paraId="12898C55" w14:textId="6396CB8C" w:rsidR="00242E3C" w:rsidRPr="00297F99" w:rsidRDefault="00242E3C" w:rsidP="00297F99">
            <w:pPr>
              <w:spacing w:after="0" w:line="240" w:lineRule="auto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Члан 39. став 2. Закона</w:t>
            </w:r>
          </w:p>
        </w:tc>
        <w:tc>
          <w:tcPr>
            <w:tcW w:w="789" w:type="pct"/>
            <w:gridSpan w:val="2"/>
            <w:shd w:val="clear" w:color="auto" w:fill="C2D69B"/>
          </w:tcPr>
          <w:p w14:paraId="21F6180C" w14:textId="551F5286" w:rsidR="00242E3C" w:rsidRPr="00ED1388" w:rsidRDefault="0009525D" w:rsidP="00C84ED7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4.693.888</w:t>
            </w:r>
          </w:p>
        </w:tc>
        <w:tc>
          <w:tcPr>
            <w:tcW w:w="1102" w:type="pct"/>
            <w:shd w:val="clear" w:color="auto" w:fill="C2D69B"/>
          </w:tcPr>
          <w:p w14:paraId="79053775" w14:textId="77777777" w:rsidR="00242E3C" w:rsidRPr="005267EC" w:rsidRDefault="00242E3C" w:rsidP="00C84ED7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bookmarkEnd w:id="0"/>
      <w:tr w:rsidR="00242E3C" w:rsidRPr="005267EC" w14:paraId="221DF701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64705084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3CDD1A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9F03374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EF2CFCB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41A72BD" w14:textId="1BCCBCBB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1</w:t>
            </w:r>
            <w:r w:rsidRPr="005267EC">
              <w:rPr>
                <w:b/>
                <w:bCs/>
              </w:rPr>
              <w:t>.</w:t>
            </w:r>
          </w:p>
          <w:p w14:paraId="65B0AE40" w14:textId="77777777" w:rsidR="00242E3C" w:rsidRPr="005267EC" w:rsidRDefault="00242E3C" w:rsidP="00C84ED7"/>
          <w:p w14:paraId="4619B52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34856B6" w14:textId="77777777" w:rsidR="00242E3C" w:rsidRPr="005267EC" w:rsidRDefault="00242E3C" w:rsidP="00C84ED7"/>
        </w:tc>
        <w:tc>
          <w:tcPr>
            <w:tcW w:w="708" w:type="pct"/>
            <w:shd w:val="clear" w:color="auto" w:fill="EAF1DD"/>
          </w:tcPr>
          <w:p w14:paraId="2D8BABC9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624A0666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4CE462BA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2EC0A6E2" w14:textId="77777777" w:rsidR="00ED1388" w:rsidRDefault="00ED1388" w:rsidP="00C84ED7">
            <w:pPr>
              <w:spacing w:after="0" w:line="240" w:lineRule="auto"/>
              <w:rPr>
                <w:lang w:val="sr-Latn-RS"/>
              </w:rPr>
            </w:pPr>
          </w:p>
          <w:p w14:paraId="30DC65FD" w14:textId="77777777" w:rsidR="00ED1388" w:rsidRDefault="00ED1388" w:rsidP="00C84ED7">
            <w:pPr>
              <w:spacing w:after="0" w:line="240" w:lineRule="auto"/>
              <w:rPr>
                <w:lang w:val="sr-Latn-RS"/>
              </w:rPr>
            </w:pPr>
          </w:p>
          <w:p w14:paraId="1621A2A3" w14:textId="5B1D3ACC" w:rsidR="00ED1388" w:rsidRPr="00ED1388" w:rsidRDefault="00ED1388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1.705.000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50331E39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3ED09F6B" w14:textId="77777777" w:rsidR="00ED1388" w:rsidRDefault="00ED1388" w:rsidP="00C84ED7">
            <w:pPr>
              <w:spacing w:after="0" w:line="240" w:lineRule="auto"/>
              <w:jc w:val="center"/>
            </w:pPr>
          </w:p>
          <w:p w14:paraId="1D771B85" w14:textId="3044276B" w:rsidR="00ED1388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1.705.000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6B05449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44262A4E" w14:textId="42069B6C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1</w:t>
            </w:r>
            <w:r>
              <w:rPr>
                <w:lang w:val="sr-Cyrl-CS"/>
              </w:rPr>
              <w:t>3</w:t>
            </w:r>
            <w:r w:rsidRPr="005267EC">
              <w:t>-</w:t>
            </w:r>
          </w:p>
          <w:p w14:paraId="0731C223" w14:textId="36358613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Комуналне услуге 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3D62A7DC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65115EF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818F3F1" w14:textId="03FB39B3" w:rsidR="00242E3C" w:rsidRPr="0069692C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Члан.12 тачка 11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0E62263A" w14:textId="77777777" w:rsidR="00242E3C" w:rsidRDefault="00242E3C" w:rsidP="00C84ED7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1AC8AA72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1F3F8FC3" w14:textId="598F7ABE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1.593.273</w:t>
            </w:r>
          </w:p>
          <w:p w14:paraId="647AF618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C3FD0C8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17396F3C" w14:textId="451161F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.</w:t>
            </w:r>
          </w:p>
        </w:tc>
        <w:tc>
          <w:tcPr>
            <w:tcW w:w="1102" w:type="pct"/>
            <w:shd w:val="clear" w:color="auto" w:fill="FFFFFF"/>
          </w:tcPr>
          <w:p w14:paraId="3421F091" w14:textId="77777777" w:rsidR="00242E3C" w:rsidRDefault="00242E3C" w:rsidP="00C84ED7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  <w:p w14:paraId="116D1DD4" w14:textId="6F60369C" w:rsidR="00242E3C" w:rsidRPr="0059793D" w:rsidRDefault="00242E3C" w:rsidP="00C84ED7">
            <w:pPr>
              <w:spacing w:after="0" w:line="240" w:lineRule="auto"/>
              <w:rPr>
                <w:color w:val="FF0000"/>
                <w:sz w:val="18"/>
                <w:szCs w:val="18"/>
                <w:lang w:val="sr-Cyrl-RS"/>
              </w:rPr>
            </w:pPr>
            <w:r w:rsidRPr="008A0863">
              <w:rPr>
                <w:sz w:val="18"/>
                <w:szCs w:val="18"/>
                <w:lang w:val="sr-Cyrl-RS"/>
              </w:rPr>
              <w:t>Уговор постоји само са ЈП за самбене услуге</w:t>
            </w:r>
          </w:p>
        </w:tc>
      </w:tr>
      <w:tr w:rsidR="00607C8D" w:rsidRPr="005267EC" w14:paraId="4460C821" w14:textId="77777777" w:rsidTr="005249E8">
        <w:trPr>
          <w:gridAfter w:val="1"/>
          <w:wAfter w:w="9" w:type="pct"/>
          <w:trHeight w:val="420"/>
        </w:trPr>
        <w:tc>
          <w:tcPr>
            <w:tcW w:w="251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299A28C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FFFFFF"/>
          </w:tcPr>
          <w:p w14:paraId="0AFDD61D" w14:textId="77777777" w:rsidR="00607C8D" w:rsidRPr="005267EC" w:rsidRDefault="00607C8D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470BD6C0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C3A50C7" w14:textId="692CBA7E" w:rsidR="00607C8D" w:rsidRPr="0069692C" w:rsidRDefault="00607C8D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="0069692C">
              <w:rPr>
                <w:sz w:val="20"/>
                <w:szCs w:val="20"/>
                <w:lang w:val="sr-Cyrl-RS"/>
              </w:rPr>
              <w:t xml:space="preserve"> (услуге водовада и канализације, одвоз отпада и услуге чишћења простора)</w:t>
            </w:r>
          </w:p>
          <w:p w14:paraId="5439B1A4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42E3C" w:rsidRPr="005267EC" w14:paraId="236103F4" w14:textId="77777777" w:rsidTr="005249E8">
        <w:trPr>
          <w:gridAfter w:val="1"/>
          <w:wAfter w:w="9" w:type="pct"/>
          <w:trHeight w:val="509"/>
        </w:trPr>
        <w:tc>
          <w:tcPr>
            <w:tcW w:w="251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EA74E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0929BE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372CCCC" w14:textId="0B450336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2</w:t>
            </w:r>
            <w:r w:rsidRPr="005267EC">
              <w:rPr>
                <w:b/>
                <w:bCs/>
              </w:rPr>
              <w:t>.</w:t>
            </w:r>
          </w:p>
          <w:p w14:paraId="262781A8" w14:textId="77777777" w:rsidR="00242E3C" w:rsidRPr="005267EC" w:rsidRDefault="00242E3C" w:rsidP="00C84ED7">
            <w:pPr>
              <w:rPr>
                <w:color w:val="FF0000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FDE9D9" w:themeFill="accent6" w:themeFillTint="33"/>
          </w:tcPr>
          <w:p w14:paraId="2B736945" w14:textId="77777777" w:rsidR="00242E3C" w:rsidRDefault="00242E3C" w:rsidP="00C84ED7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  <w:p w14:paraId="54A5D1D0" w14:textId="57030F6B" w:rsidR="00F17BA8" w:rsidRPr="00F17BA8" w:rsidRDefault="00F17BA8" w:rsidP="00F17BA8">
            <w:pPr>
              <w:ind w:firstLine="708"/>
            </w:pPr>
          </w:p>
        </w:tc>
        <w:tc>
          <w:tcPr>
            <w:tcW w:w="53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6EF2D9" w14:textId="5A237D12" w:rsidR="00242E3C" w:rsidRPr="00F54A7B" w:rsidRDefault="00ED1388" w:rsidP="00C84ED7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110</w:t>
            </w:r>
            <w:r w:rsidR="00242E3C">
              <w:rPr>
                <w:sz w:val="20"/>
                <w:szCs w:val="20"/>
                <w:lang w:val="sr-Latn-RS"/>
              </w:rPr>
              <w:t>.000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676A50" w14:textId="16E682D1" w:rsidR="00242E3C" w:rsidRPr="00F54A7B" w:rsidRDefault="00ED1388" w:rsidP="00C84ED7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>110</w:t>
            </w:r>
            <w:r w:rsidR="00242E3C">
              <w:rPr>
                <w:sz w:val="20"/>
                <w:szCs w:val="20"/>
                <w:lang w:val="sr-Latn-RS"/>
              </w:rPr>
              <w:t>.000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666617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15</w:t>
            </w:r>
            <w:r w:rsidRPr="005267EC">
              <w:t>-</w:t>
            </w:r>
          </w:p>
          <w:p w14:paraId="106750D5" w14:textId="77777777" w:rsidR="00242E3C" w:rsidRPr="005267EC" w:rsidRDefault="00242E3C" w:rsidP="00C84ED7">
            <w:pPr>
              <w:spacing w:after="0" w:line="240" w:lineRule="auto"/>
            </w:pPr>
            <w:r w:rsidRPr="005267EC">
              <w:rPr>
                <w:lang w:val="sr-Cyrl-CS"/>
              </w:rPr>
              <w:t xml:space="preserve">Трошкови </w:t>
            </w:r>
          </w:p>
          <w:p w14:paraId="6694B200" w14:textId="77777777" w:rsidR="00242E3C" w:rsidRPr="005267EC" w:rsidRDefault="00242E3C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267EC">
              <w:rPr>
                <w:lang w:val="sr-Cyrl-CS"/>
              </w:rPr>
              <w:t>осигурања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9BE53A" w14:textId="1B76D548" w:rsidR="00242E3C" w:rsidRPr="0059793D" w:rsidRDefault="00242E3C" w:rsidP="00C84ED7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5E0A9A" w14:textId="5C64A6C8" w:rsidR="00242E3C" w:rsidRPr="00ED1388" w:rsidRDefault="00ED1388" w:rsidP="00C84ED7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75.770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C9A238" w14:textId="135E9371" w:rsidR="00242E3C" w:rsidRPr="00F54A7B" w:rsidRDefault="00242E3C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Прикупљањем понуда за осигурање опреме, возила и запослених</w:t>
            </w:r>
          </w:p>
        </w:tc>
      </w:tr>
      <w:tr w:rsidR="00607C8D" w:rsidRPr="005267EC" w14:paraId="6F1F0B84" w14:textId="77777777" w:rsidTr="005249E8">
        <w:trPr>
          <w:gridAfter w:val="1"/>
          <w:wAfter w:w="9" w:type="pct"/>
          <w:trHeight w:val="584"/>
        </w:trPr>
        <w:tc>
          <w:tcPr>
            <w:tcW w:w="251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5BE177AA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tcBorders>
              <w:right w:val="single" w:sz="4" w:space="0" w:color="auto"/>
            </w:tcBorders>
            <w:shd w:val="clear" w:color="auto" w:fill="FFFFFF"/>
          </w:tcPr>
          <w:p w14:paraId="73B88E4B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37D5C6" w14:textId="3A41E9A6" w:rsidR="00607C8D" w:rsidRPr="005267EC" w:rsidRDefault="00B803C1" w:rsidP="00C84ED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BDCA32" wp14:editId="0C6623A7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111760</wp:posOffset>
                      </wp:positionV>
                      <wp:extent cx="3295650" cy="2667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662482" w14:textId="58BE3E0F" w:rsidR="00607C8D" w:rsidRPr="00FB0146" w:rsidRDefault="00607C8D" w:rsidP="00B77E8C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sr-Cyrl-CS"/>
                                    </w:rPr>
                                  </w:pPr>
                                  <w:r w:rsidRPr="00DD0B41">
                                    <w:rPr>
                                      <w:sz w:val="20"/>
                                      <w:szCs w:val="20"/>
                                    </w:rPr>
                                    <w:t>У циљу обезбеђивањ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а редовних активности установе</w:t>
                                  </w:r>
                                  <w:r w:rsidR="0059793D">
                                    <w:rPr>
                                      <w:sz w:val="20"/>
                                      <w:szCs w:val="20"/>
                                      <w:lang w:val="sr-Cyrl-CS"/>
                                    </w:rPr>
                                    <w:t>(осигурање</w:t>
                                  </w:r>
                                </w:p>
                                <w:p w14:paraId="74934F5D" w14:textId="77777777" w:rsidR="00607C8D" w:rsidRDefault="00607C8D" w:rsidP="00B77E8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BDCA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.6pt;margin-top:8.8pt;width:259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Wh4AEAAKEDAAAOAAAAZHJzL2Uyb0RvYy54bWysU8Fu2zAMvQ/YPwi6L3a8JF2NOEXXosOA&#10;rhvQ9QNkWYqF2aJGKbGzrx8lp2m23oZdBImkH997pNdXY9+xvUJvwFZ8Pss5U1ZCY+y24k/f7959&#10;4MwHYRvRgVUVPyjPrzZv36wHV6oCWugahYxArC8HV/E2BFdmmZet6oWfgVOWkhqwF4GeuM0aFAOh&#10;911W5PkqGwAbhyCV9xS9nZJ8k/C1VjJ81dqrwLqKE7eQTkxnHc9ssxblFoVrjTzSEP/AohfGUtMT&#10;1K0Igu3QvILqjUTwoMNMQp+B1kaqpIHUzPO/1Dy2wqmkhczx7mST/3+w8mH/6L4hC+NHGGmASYR3&#10;9yB/eGbhphV2q64RYWiVaKjxPFqWDc6Xx0+j1b70EaQevkBDQxa7AAlo1NhHV0gnI3QawOFkuhoD&#10;kxR8X1wuV0tKScoVq9VFnqaSifL5a4c+fFLQs3ipONJQE7rY3/sQ2YjyuSQ2s3Bnui4NtrN/BKgw&#10;RhL7SHiiHsZ6pOqooobmQDoQpj2hvaZLC/iLs4F2pOL+506g4qz7bMmLy/liEZcqPRbLi4IeeJ6p&#10;zzPCSoKqeOBsut6EaRF3Ds22pU6T+xauyT9tkrQXVkfetAdJ8XFn46Kdv1PVy5+1+Q0AAP//AwBQ&#10;SwMEFAAGAAgAAAAhADAqxQXaAAAACAEAAA8AAABkcnMvZG93bnJldi54bWxMT8FOwzAMvSPxD5GR&#10;uLGEwTpWmk4IxBXEYEjcvMZrKxqnarK1/D3eCU7283t677lYT75TRxpiG9jC9cyAIq6Ca7m28PH+&#10;fHUHKiZkh11gsvBDEdbl+VmBuQsjv9Fxk2olJhxztNCk1Odax6ohj3EWemLh9mHwmAQOtXYDjmLu&#10;Oz03JtMeW5aEBnt6bKj63hy8he3L/uvz1rzWT37Rj2Eymv1KW3t5MT3cg0o0pT8xnOpLdSil0y4c&#10;2EXVCV7ORXmaGSjhFzeZHHayrDLQZaH/P1D+AgAA//8DAFBLAQItABQABgAIAAAAIQC2gziS/gAA&#10;AOEBAAATAAAAAAAAAAAAAAAAAAAAAABbQ29udGVudF9UeXBlc10ueG1sUEsBAi0AFAAGAAgAAAAh&#10;ADj9If/WAAAAlAEAAAsAAAAAAAAAAAAAAAAALwEAAF9yZWxzLy5yZWxzUEsBAi0AFAAGAAgAAAAh&#10;ACdEBaHgAQAAoQMAAA4AAAAAAAAAAAAAAAAALgIAAGRycy9lMm9Eb2MueG1sUEsBAi0AFAAGAAgA&#10;AAAhADAqxQXaAAAACAEAAA8AAAAAAAAAAAAAAAAAOgQAAGRycy9kb3ducmV2LnhtbFBLBQYAAAAA&#10;BAAEAPMAAABBBQAAAAA=&#10;" filled="f" stroked="f">
                      <v:textbox>
                        <w:txbxContent>
                          <w:p w14:paraId="07662482" w14:textId="58BE3E0F" w:rsidR="00607C8D" w:rsidRPr="00FB0146" w:rsidRDefault="00607C8D" w:rsidP="00B77E8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DD0B41">
                              <w:rPr>
                                <w:sz w:val="20"/>
                                <w:szCs w:val="20"/>
                              </w:rPr>
                              <w:t>У циљу обезбеђивањ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 редовних активности установе</w:t>
                            </w:r>
                            <w:r w:rsidR="0059793D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(осигурање</w:t>
                            </w:r>
                          </w:p>
                          <w:p w14:paraId="74934F5D" w14:textId="77777777" w:rsidR="00607C8D" w:rsidRDefault="00607C8D" w:rsidP="00B77E8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00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0D098" w14:textId="77777777" w:rsidR="00607C8D" w:rsidRPr="005267EC" w:rsidRDefault="00607C8D" w:rsidP="00C84ED7"/>
        </w:tc>
      </w:tr>
      <w:tr w:rsidR="00242E3C" w:rsidRPr="005267EC" w14:paraId="231FE684" w14:textId="77777777" w:rsidTr="005249E8">
        <w:trPr>
          <w:gridAfter w:val="1"/>
          <w:wAfter w:w="9" w:type="pct"/>
        </w:trPr>
        <w:tc>
          <w:tcPr>
            <w:tcW w:w="251" w:type="pct"/>
            <w:shd w:val="clear" w:color="auto" w:fill="FFFFFF"/>
            <w:vAlign w:val="center"/>
          </w:tcPr>
          <w:p w14:paraId="1509BEEB" w14:textId="16F7F087" w:rsidR="00242E3C" w:rsidRPr="005267EC" w:rsidRDefault="00242E3C" w:rsidP="00D6741E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 xml:space="preserve">  </w:t>
            </w:r>
            <w:r>
              <w:rPr>
                <w:b/>
                <w:bCs/>
                <w:lang w:val="sr-Cyrl-RS"/>
              </w:rPr>
              <w:t>3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 w:themeFill="accent6" w:themeFillTint="33"/>
          </w:tcPr>
          <w:p w14:paraId="31EDE981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Стални трошкови</w:t>
            </w:r>
          </w:p>
        </w:tc>
        <w:tc>
          <w:tcPr>
            <w:tcW w:w="532" w:type="pct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F23D32E" w14:textId="7A077BD9" w:rsidR="00242E3C" w:rsidRPr="00F54A7B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ED1388">
              <w:rPr>
                <w:lang w:val="sr-Cyrl-RS"/>
              </w:rPr>
              <w:t>10</w:t>
            </w:r>
            <w:r>
              <w:rPr>
                <w:lang w:val="sr-Cyrl-RS"/>
              </w:rPr>
              <w:t>.000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6952F7" w14:textId="4C8D4031" w:rsidR="00242E3C" w:rsidRPr="00F54A7B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ED1388">
              <w:rPr>
                <w:lang w:val="sr-Cyrl-RS"/>
              </w:rPr>
              <w:t>10</w:t>
            </w:r>
            <w:r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FA0C3F8" w14:textId="63440DF0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421</w:t>
            </w:r>
            <w:r>
              <w:rPr>
                <w:lang w:val="sr-Cyrl-CS"/>
              </w:rPr>
              <w:t>4</w:t>
            </w:r>
            <w:r w:rsidRPr="005267EC">
              <w:t xml:space="preserve">- </w:t>
            </w:r>
          </w:p>
          <w:p w14:paraId="758ACCD8" w14:textId="5CA2188B" w:rsidR="00242E3C" w:rsidRPr="00F54A7B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Услуге комуникација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18223C" w14:textId="73B283ED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4742B49" w14:textId="1F084B3F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350.448</w:t>
            </w:r>
          </w:p>
        </w:tc>
        <w:tc>
          <w:tcPr>
            <w:tcW w:w="1102" w:type="pct"/>
            <w:tcBorders>
              <w:top w:val="single" w:sz="4" w:space="0" w:color="auto"/>
            </w:tcBorders>
            <w:shd w:val="clear" w:color="auto" w:fill="FFFFFF"/>
          </w:tcPr>
          <w:p w14:paraId="07AD6C49" w14:textId="798088B1" w:rsidR="00242E3C" w:rsidRPr="00F54A7B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 уговорима који су вишегодишњи за мобилне телефоне и интернет услуге</w:t>
            </w:r>
          </w:p>
        </w:tc>
      </w:tr>
      <w:tr w:rsidR="00607C8D" w:rsidRPr="005267EC" w14:paraId="25270F50" w14:textId="77777777" w:rsidTr="005249E8">
        <w:trPr>
          <w:gridAfter w:val="1"/>
          <w:wAfter w:w="9" w:type="pct"/>
          <w:trHeight w:val="584"/>
        </w:trPr>
        <w:tc>
          <w:tcPr>
            <w:tcW w:w="251" w:type="pct"/>
            <w:shd w:val="clear" w:color="auto" w:fill="FFFFFF"/>
            <w:vAlign w:val="center"/>
          </w:tcPr>
          <w:p w14:paraId="4E2A409F" w14:textId="77777777" w:rsidR="00607C8D" w:rsidRPr="005267EC" w:rsidRDefault="00607C8D" w:rsidP="00C84ED7">
            <w:pPr>
              <w:spacing w:after="0" w:line="240" w:lineRule="auto"/>
              <w:jc w:val="center"/>
            </w:pPr>
          </w:p>
        </w:tc>
        <w:tc>
          <w:tcPr>
            <w:tcW w:w="708" w:type="pct"/>
            <w:shd w:val="clear" w:color="auto" w:fill="FFFFFF"/>
          </w:tcPr>
          <w:p w14:paraId="45FDF9F7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3B6B4947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E70CC0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 xml:space="preserve">. </w:t>
            </w:r>
          </w:p>
          <w:p w14:paraId="43E0E111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49E8" w:rsidRPr="005267EC" w14:paraId="756E6520" w14:textId="77777777" w:rsidTr="005249E8">
        <w:trPr>
          <w:gridAfter w:val="1"/>
          <w:wAfter w:w="9" w:type="pct"/>
          <w:trHeight w:val="584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2CCE2114" w14:textId="73A7C5BC" w:rsidR="00E94C5D" w:rsidRPr="00E5763A" w:rsidRDefault="00E5763A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4.</w:t>
            </w:r>
          </w:p>
        </w:tc>
        <w:tc>
          <w:tcPr>
            <w:tcW w:w="708" w:type="pct"/>
            <w:shd w:val="clear" w:color="auto" w:fill="FDE9D9" w:themeFill="accent6" w:themeFillTint="33"/>
          </w:tcPr>
          <w:p w14:paraId="5B6351E6" w14:textId="77777777" w:rsidR="00E94C5D" w:rsidRDefault="00A179A7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Трошкови</w:t>
            </w:r>
          </w:p>
          <w:p w14:paraId="19187639" w14:textId="20CBA1CB" w:rsidR="00A179A7" w:rsidRDefault="00A179A7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путовања</w:t>
            </w:r>
          </w:p>
          <w:p w14:paraId="2E9B717D" w14:textId="77777777" w:rsidR="00A179A7" w:rsidRDefault="00A179A7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</w:p>
          <w:p w14:paraId="7AD7D0A2" w14:textId="648071D2" w:rsidR="00F17BA8" w:rsidRPr="00A179A7" w:rsidRDefault="00F17BA8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</w:p>
        </w:tc>
        <w:tc>
          <w:tcPr>
            <w:tcW w:w="556" w:type="pct"/>
            <w:gridSpan w:val="4"/>
            <w:shd w:val="clear" w:color="auto" w:fill="FFFFFF"/>
          </w:tcPr>
          <w:p w14:paraId="20404067" w14:textId="6E6B0F0D" w:rsidR="00E94C5D" w:rsidRPr="00A179A7" w:rsidRDefault="00A179A7" w:rsidP="00C84ED7">
            <w:pPr>
              <w:spacing w:after="0" w:line="240" w:lineRule="auto"/>
              <w:rPr>
                <w:lang w:val="sr-Cyrl-RS"/>
              </w:rPr>
            </w:pPr>
            <w:r w:rsidRPr="00A179A7">
              <w:rPr>
                <w:lang w:val="sr-Cyrl-RS"/>
              </w:rPr>
              <w:t>124.664</w:t>
            </w:r>
          </w:p>
        </w:tc>
        <w:tc>
          <w:tcPr>
            <w:tcW w:w="455" w:type="pct"/>
            <w:shd w:val="clear" w:color="auto" w:fill="FFFFFF"/>
          </w:tcPr>
          <w:p w14:paraId="5BF381C3" w14:textId="24CF304B" w:rsidR="00E94C5D" w:rsidRPr="00A179A7" w:rsidRDefault="00A179A7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124.646</w:t>
            </w:r>
          </w:p>
        </w:tc>
        <w:tc>
          <w:tcPr>
            <w:tcW w:w="656" w:type="pct"/>
            <w:gridSpan w:val="3"/>
            <w:shd w:val="clear" w:color="auto" w:fill="FFFFFF"/>
          </w:tcPr>
          <w:p w14:paraId="0780B568" w14:textId="77777777" w:rsidR="00A179A7" w:rsidRDefault="00A179A7" w:rsidP="00A179A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4221-</w:t>
            </w:r>
          </w:p>
          <w:p w14:paraId="27C60795" w14:textId="71C0AB83" w:rsidR="00E94C5D" w:rsidRPr="00A179A7" w:rsidRDefault="00A179A7" w:rsidP="00A179A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Трошкови путовања у земљи</w:t>
            </w:r>
          </w:p>
        </w:tc>
        <w:tc>
          <w:tcPr>
            <w:tcW w:w="506" w:type="pct"/>
            <w:gridSpan w:val="2"/>
            <w:shd w:val="clear" w:color="auto" w:fill="FFFFFF"/>
          </w:tcPr>
          <w:p w14:paraId="731DAEA0" w14:textId="7F0AC046" w:rsidR="00E94C5D" w:rsidRPr="00A179A7" w:rsidRDefault="00A179A7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Члан 27.ЗЈН</w:t>
            </w:r>
          </w:p>
        </w:tc>
        <w:tc>
          <w:tcPr>
            <w:tcW w:w="758" w:type="pct"/>
            <w:shd w:val="clear" w:color="auto" w:fill="FFFFFF"/>
          </w:tcPr>
          <w:p w14:paraId="54C1259D" w14:textId="2E1B8B6D" w:rsidR="00E94C5D" w:rsidRPr="00A179A7" w:rsidRDefault="00A179A7" w:rsidP="00A179A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62.054</w:t>
            </w:r>
          </w:p>
        </w:tc>
        <w:tc>
          <w:tcPr>
            <w:tcW w:w="1102" w:type="pct"/>
            <w:shd w:val="clear" w:color="auto" w:fill="FFFFFF"/>
          </w:tcPr>
          <w:p w14:paraId="446BC4EC" w14:textId="6AC4F036" w:rsidR="00E94C5D" w:rsidRPr="00A179A7" w:rsidRDefault="00E94C5D" w:rsidP="00C84ED7">
            <w:pPr>
              <w:spacing w:after="0" w:line="240" w:lineRule="auto"/>
              <w:rPr>
                <w:lang w:val="en-US"/>
              </w:rPr>
            </w:pPr>
          </w:p>
        </w:tc>
      </w:tr>
      <w:tr w:rsidR="00E94C5D" w:rsidRPr="005267EC" w14:paraId="3699ECFA" w14:textId="77777777" w:rsidTr="005249E8">
        <w:trPr>
          <w:gridAfter w:val="1"/>
          <w:wAfter w:w="9" w:type="pct"/>
          <w:trHeight w:val="584"/>
        </w:trPr>
        <w:tc>
          <w:tcPr>
            <w:tcW w:w="251" w:type="pct"/>
            <w:vMerge/>
            <w:shd w:val="clear" w:color="auto" w:fill="FFFFFF"/>
            <w:vAlign w:val="center"/>
          </w:tcPr>
          <w:p w14:paraId="272A8333" w14:textId="77777777" w:rsidR="00E94C5D" w:rsidRPr="005267EC" w:rsidRDefault="00E94C5D" w:rsidP="00C84ED7">
            <w:pPr>
              <w:spacing w:after="0" w:line="240" w:lineRule="auto"/>
              <w:jc w:val="center"/>
            </w:pPr>
          </w:p>
        </w:tc>
        <w:tc>
          <w:tcPr>
            <w:tcW w:w="708" w:type="pct"/>
            <w:shd w:val="clear" w:color="auto" w:fill="FFFFFF"/>
          </w:tcPr>
          <w:p w14:paraId="24F7F7B2" w14:textId="6F13396B" w:rsidR="00E94C5D" w:rsidRPr="005267EC" w:rsidRDefault="00A179A7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  <w:vAlign w:val="center"/>
          </w:tcPr>
          <w:p w14:paraId="57E63C08" w14:textId="28B59149" w:rsidR="00E94C5D" w:rsidRPr="00A179A7" w:rsidRDefault="00A179A7" w:rsidP="00A179A7">
            <w:pPr>
              <w:spacing w:after="0" w:line="240" w:lineRule="auto"/>
              <w:rPr>
                <w:lang w:val="en-US"/>
              </w:rPr>
            </w:pPr>
            <w:r w:rsidRPr="00DD0B41">
              <w:rPr>
                <w:sz w:val="20"/>
                <w:szCs w:val="20"/>
              </w:rPr>
              <w:t>У циљу обезбеђивањ</w:t>
            </w:r>
            <w:r>
              <w:rPr>
                <w:sz w:val="20"/>
                <w:szCs w:val="20"/>
              </w:rPr>
              <w:t>а редовних активности</w:t>
            </w:r>
          </w:p>
        </w:tc>
      </w:tr>
      <w:tr w:rsidR="00242E3C" w:rsidRPr="005267EC" w14:paraId="14FF6F41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069CE51F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4C0E897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64BB69D9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04D893B6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</w:p>
          <w:p w14:paraId="03A7537C" w14:textId="38ECA135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5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 w:themeFill="accent6" w:themeFillTint="33"/>
          </w:tcPr>
          <w:p w14:paraId="6DD53959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  <w:lang w:val="sr-Cyrl-CS"/>
              </w:rPr>
            </w:pPr>
          </w:p>
          <w:p w14:paraId="28060B16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2AE302A" w14:textId="77777777" w:rsidR="00242E3C" w:rsidRDefault="00242E3C" w:rsidP="00C84ED7">
            <w:pPr>
              <w:spacing w:after="0" w:line="240" w:lineRule="auto"/>
            </w:pPr>
          </w:p>
          <w:p w14:paraId="67BA6B2C" w14:textId="77777777" w:rsidR="00242E3C" w:rsidRDefault="00242E3C" w:rsidP="00C84ED7">
            <w:pPr>
              <w:spacing w:after="0" w:line="240" w:lineRule="auto"/>
            </w:pPr>
          </w:p>
          <w:p w14:paraId="250F1C9C" w14:textId="43DFA174" w:rsidR="00242E3C" w:rsidRPr="00F54A7B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D1388">
              <w:rPr>
                <w:lang w:val="sr-Cyrl-RS"/>
              </w:rPr>
              <w:t>55</w:t>
            </w:r>
            <w:r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A3ACE5C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02566A88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0CB7BF18" w14:textId="281B17FD" w:rsidR="00242E3C" w:rsidRPr="00F54A7B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ED1388">
              <w:rPr>
                <w:lang w:val="sr-Cyrl-RS"/>
              </w:rPr>
              <w:t>55</w:t>
            </w:r>
            <w:r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29172112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775C7EA6" w14:textId="7BF6975D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t>42</w:t>
            </w:r>
            <w:r w:rsidRPr="005267EC">
              <w:rPr>
                <w:lang w:val="sr-Cyrl-CS"/>
              </w:rPr>
              <w:t>3</w:t>
            </w:r>
            <w:r>
              <w:rPr>
                <w:lang w:val="sr-Cyrl-CS"/>
              </w:rPr>
              <w:t>2</w:t>
            </w:r>
            <w:r w:rsidRPr="005267EC">
              <w:rPr>
                <w:lang w:val="sr-Cyrl-CS"/>
              </w:rPr>
              <w:t>-</w:t>
            </w:r>
          </w:p>
          <w:p w14:paraId="327399A8" w14:textId="48B1D0EF" w:rsidR="00242E3C" w:rsidRPr="001B0856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Компјутерске</w:t>
            </w:r>
          </w:p>
          <w:p w14:paraId="17DAA11E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услуге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3963C2A2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</w:p>
          <w:p w14:paraId="432E864F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</w:p>
          <w:p w14:paraId="6AE36D26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9BE51FA" w14:textId="69DFB583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70E43FC1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</w:p>
          <w:p w14:paraId="7F6ED169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</w:p>
          <w:p w14:paraId="5964A48D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0509955C" w14:textId="6E54DDBC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172.519</w:t>
            </w:r>
          </w:p>
        </w:tc>
        <w:tc>
          <w:tcPr>
            <w:tcW w:w="1102" w:type="pct"/>
            <w:shd w:val="clear" w:color="auto" w:fill="FFFFFF"/>
          </w:tcPr>
          <w:p w14:paraId="356F8A21" w14:textId="77777777" w:rsidR="00242E3C" w:rsidRDefault="00242E3C" w:rsidP="00C84ED7">
            <w:pPr>
              <w:spacing w:after="0" w:line="240" w:lineRule="auto"/>
              <w:rPr>
                <w:sz w:val="18"/>
                <w:szCs w:val="18"/>
              </w:rPr>
            </w:pPr>
          </w:p>
          <w:p w14:paraId="5BB39F9F" w14:textId="7C82518B" w:rsidR="00242E3C" w:rsidRPr="001B0856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 приложеним рачунима са изабраним извршиоцем услуга-вишегодишња сарадња</w:t>
            </w:r>
          </w:p>
        </w:tc>
      </w:tr>
      <w:tr w:rsidR="00607C8D" w:rsidRPr="005267EC" w14:paraId="54CEA481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265BD7F2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2C7835C2" w14:textId="77777777" w:rsidR="00607C8D" w:rsidRPr="00F17BA8" w:rsidRDefault="00607C8D" w:rsidP="00C84ED7">
            <w:pPr>
              <w:spacing w:after="0" w:line="240" w:lineRule="auto"/>
              <w:rPr>
                <w:b/>
                <w:bCs/>
              </w:rPr>
            </w:pPr>
            <w:r w:rsidRPr="00F17BA8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1AB31AF6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41E0DC8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sz w:val="20"/>
                <w:szCs w:val="20"/>
              </w:rPr>
              <w:t xml:space="preserve">Послови који </w:t>
            </w:r>
            <w:r w:rsidRPr="005267EC">
              <w:rPr>
                <w:sz w:val="20"/>
                <w:szCs w:val="20"/>
                <w:lang w:val="sr-Cyrl-CS"/>
              </w:rPr>
              <w:t>ни</w:t>
            </w:r>
            <w:r w:rsidRPr="005267EC">
              <w:rPr>
                <w:sz w:val="20"/>
                <w:szCs w:val="20"/>
              </w:rPr>
              <w:t>су постојећом систематизацијом предвиђени, а неопходни су ради 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 xml:space="preserve">. </w:t>
            </w:r>
          </w:p>
          <w:p w14:paraId="70039742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45B8EAD9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1689C780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EB73CC9" w14:textId="5FEEE5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6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16A3C935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246AB618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7078D0C7" w14:textId="77777777" w:rsidR="00242E3C" w:rsidRDefault="00242E3C" w:rsidP="00C84ED7">
            <w:pPr>
              <w:spacing w:after="0" w:line="240" w:lineRule="auto"/>
            </w:pPr>
          </w:p>
          <w:p w14:paraId="09CA1FA9" w14:textId="1728CF69" w:rsidR="00242E3C" w:rsidRPr="001B0856" w:rsidRDefault="00ED1388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67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21E544C0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283DED40" w14:textId="60BBE69E" w:rsidR="00242E3C" w:rsidRPr="001B0856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67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6AC38AB0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6AAC64FE" w14:textId="65F3CFC2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3</w:t>
            </w:r>
            <w:r>
              <w:rPr>
                <w:lang w:val="sr-Cyrl-CS"/>
              </w:rPr>
              <w:t>3</w:t>
            </w:r>
            <w:r w:rsidRPr="005267EC">
              <w:t>-</w:t>
            </w:r>
          </w:p>
          <w:p w14:paraId="72AB430E" w14:textId="65A57819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Остали издаци за образовање запослених</w:t>
            </w:r>
          </w:p>
          <w:p w14:paraId="2F3867AC" w14:textId="3F0D99C5" w:rsidR="00242E3C" w:rsidRPr="005267EC" w:rsidRDefault="00242E3C" w:rsidP="00C84ED7">
            <w:pPr>
              <w:spacing w:after="0" w:line="240" w:lineRule="auto"/>
              <w:jc w:val="center"/>
            </w:pPr>
          </w:p>
        </w:tc>
        <w:tc>
          <w:tcPr>
            <w:tcW w:w="513" w:type="pct"/>
            <w:gridSpan w:val="2"/>
            <w:shd w:val="clear" w:color="auto" w:fill="FFFFFF"/>
          </w:tcPr>
          <w:p w14:paraId="21EE076E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63B735BA" w14:textId="21406249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284A3E23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433E9B7B" w14:textId="5E5A4DA1" w:rsidR="00242E3C" w:rsidRPr="005267EC" w:rsidRDefault="00ED1388" w:rsidP="00C84ED7">
            <w:pPr>
              <w:spacing w:after="0" w:line="240" w:lineRule="auto"/>
              <w:jc w:val="center"/>
            </w:pPr>
            <w:r>
              <w:rPr>
                <w:lang w:val="sr-Cyrl-RS"/>
              </w:rPr>
              <w:t>4.900</w:t>
            </w:r>
          </w:p>
        </w:tc>
        <w:tc>
          <w:tcPr>
            <w:tcW w:w="1102" w:type="pct"/>
            <w:shd w:val="clear" w:color="auto" w:fill="FFFFFF"/>
          </w:tcPr>
          <w:p w14:paraId="53DFA48F" w14:textId="1DEF0709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На основу указане потребе, а по приложеним рачунима</w:t>
            </w:r>
          </w:p>
        </w:tc>
      </w:tr>
      <w:tr w:rsidR="00607C8D" w:rsidRPr="005267EC" w14:paraId="307E4F35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62166C0F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113C6480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54E84F4D" w14:textId="77777777" w:rsidR="00607C8D" w:rsidRPr="007D18F7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6F371DC7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09A3C2E7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78B17E17" w14:textId="39616F59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7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4C3F3064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2F3045DE" w14:textId="62BB7661" w:rsidR="00242E3C" w:rsidRPr="00565A26" w:rsidRDefault="00565A26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410.000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69F531CF" w14:textId="76D48ADB" w:rsidR="00242E3C" w:rsidRPr="001B0856" w:rsidRDefault="00565A26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410.000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7E84BC12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4</w:t>
            </w:r>
            <w:r w:rsidRPr="005267EC">
              <w:t>-</w:t>
            </w:r>
          </w:p>
          <w:p w14:paraId="452FF1A1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>Услуге</w:t>
            </w:r>
          </w:p>
          <w:p w14:paraId="5B558753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информисања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4C90D1D4" w14:textId="36F37089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5711CFA6" w14:textId="4041E74E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565A26">
              <w:rPr>
                <w:lang w:val="sr-Cyrl-RS"/>
              </w:rPr>
              <w:t>36.379</w:t>
            </w:r>
          </w:p>
        </w:tc>
        <w:tc>
          <w:tcPr>
            <w:tcW w:w="1102" w:type="pct"/>
            <w:shd w:val="clear" w:color="auto" w:fill="FFFFFF"/>
          </w:tcPr>
          <w:p w14:paraId="61580AD0" w14:textId="16E1D5A9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осенову уговора о допунском раду за уређивање сајта, а остало по приложеним рачунима по потреби</w:t>
            </w:r>
          </w:p>
        </w:tc>
      </w:tr>
      <w:tr w:rsidR="00607C8D" w:rsidRPr="005267EC" w14:paraId="32697E06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6A78DCA0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39B4D59E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973F306" w14:textId="77777777" w:rsidR="00607C8D" w:rsidRPr="007D18F7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203F2B36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76A1CDA6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141489FE" w14:textId="3BE08BC0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lastRenderedPageBreak/>
              <w:t>8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72FE98A2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2C326402" w14:textId="4649FAAA" w:rsidR="00242E3C" w:rsidRPr="001B0856" w:rsidRDefault="00565A26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1.100.000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24335C99" w14:textId="6839F767" w:rsidR="00242E3C" w:rsidRPr="001B0856" w:rsidRDefault="00565A26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1.100.000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61741214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5</w:t>
            </w:r>
            <w:r w:rsidRPr="005267EC">
              <w:t>-</w:t>
            </w:r>
          </w:p>
          <w:p w14:paraId="3CE66175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Остале стручне услуге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3BFB327B" w14:textId="55B78ACC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3F6372C3" w14:textId="26B2AFEF" w:rsidR="00242E3C" w:rsidRPr="00ED1388" w:rsidRDefault="00565A26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772.213</w:t>
            </w:r>
          </w:p>
        </w:tc>
        <w:tc>
          <w:tcPr>
            <w:tcW w:w="1102" w:type="pct"/>
            <w:shd w:val="clear" w:color="auto" w:fill="FFFFFF"/>
          </w:tcPr>
          <w:p w14:paraId="65367E8D" w14:textId="603A786E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основу ауторских уговора са реализаторима одобрених програма</w:t>
            </w:r>
          </w:p>
        </w:tc>
      </w:tr>
      <w:tr w:rsidR="00607C8D" w:rsidRPr="005267EC" w14:paraId="4EA44ACE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385B3EC2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1074E2B9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F2A8688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</w:p>
          <w:p w14:paraId="065AFDD6" w14:textId="384C89D4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  <w:r w:rsidRPr="005267EC">
              <w:rPr>
                <w:sz w:val="20"/>
                <w:szCs w:val="20"/>
              </w:rPr>
              <w:t xml:space="preserve"> За ове  услуге не обрачунава се ПДВ.</w:t>
            </w:r>
          </w:p>
          <w:p w14:paraId="6BC8A347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0B2CBEE7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</w:tc>
      </w:tr>
      <w:tr w:rsidR="00242E3C" w:rsidRPr="005267EC" w14:paraId="410C0CB1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0FD6A518" w14:textId="08126924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9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38883E8B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5DD43682" w14:textId="12649BED" w:rsidR="00242E3C" w:rsidRPr="001B0856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13BF52A" w14:textId="1F2072CE" w:rsidR="00242E3C" w:rsidRPr="001B0856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6439213A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6</w:t>
            </w:r>
            <w:r w:rsidRPr="005267EC">
              <w:t>-</w:t>
            </w:r>
          </w:p>
          <w:p w14:paraId="7EBC8728" w14:textId="77777777" w:rsidR="00242E3C" w:rsidRPr="005267EC" w:rsidRDefault="00242E3C" w:rsidP="00C84ED7">
            <w:pPr>
              <w:spacing w:after="0" w:line="240" w:lineRule="auto"/>
              <w:jc w:val="center"/>
              <w:rPr>
                <w:lang w:val="sr-Cyrl-CS"/>
              </w:rPr>
            </w:pPr>
            <w:r w:rsidRPr="005267EC">
              <w:rPr>
                <w:lang w:val="sr-Cyrl-CS"/>
              </w:rPr>
              <w:t xml:space="preserve">Угоститељске </w:t>
            </w:r>
          </w:p>
          <w:p w14:paraId="219A089D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услуге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6A19C91F" w14:textId="2B6495EE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443B794A" w14:textId="40EB7982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193.430</w:t>
            </w:r>
          </w:p>
        </w:tc>
        <w:tc>
          <w:tcPr>
            <w:tcW w:w="1102" w:type="pct"/>
            <w:shd w:val="clear" w:color="auto" w:fill="FFFFFF"/>
          </w:tcPr>
          <w:p w14:paraId="38A8DBFB" w14:textId="269C61C8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основу рачуна, за услуге кетеринга у склопу активности</w:t>
            </w:r>
          </w:p>
        </w:tc>
      </w:tr>
      <w:tr w:rsidR="00607C8D" w:rsidRPr="005267EC" w14:paraId="338B333C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064FBA58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3BAC85DB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497EBC3" w14:textId="77777777" w:rsidR="00607C8D" w:rsidRPr="007D18F7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333C8370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699C7ECE" w14:textId="77777777" w:rsidTr="005249E8">
        <w:trPr>
          <w:gridAfter w:val="1"/>
          <w:wAfter w:w="9" w:type="pct"/>
          <w:trHeight w:val="1210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7E394C9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3BA40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6118248" w14:textId="74E8149D" w:rsidR="00242E3C" w:rsidRPr="004C1375" w:rsidRDefault="00242E3C" w:rsidP="00C84ED7">
            <w:pPr>
              <w:spacing w:after="0" w:line="240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10.</w:t>
            </w:r>
          </w:p>
          <w:p w14:paraId="28BFCBDD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0FCB09B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910038C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664F883" w14:textId="77777777" w:rsidR="00242E3C" w:rsidRPr="005267EC" w:rsidRDefault="00242E3C" w:rsidP="00C84ED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A9E8D95" w14:textId="2073ED37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pct"/>
            <w:shd w:val="clear" w:color="auto" w:fill="FDE9D9"/>
          </w:tcPr>
          <w:p w14:paraId="3CEC41F1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4EAA876D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7F1A485F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20C65923" w14:textId="77777777" w:rsidR="00242E3C" w:rsidRDefault="00242E3C" w:rsidP="00C84ED7">
            <w:pPr>
              <w:spacing w:after="0" w:line="240" w:lineRule="auto"/>
              <w:rPr>
                <w:lang w:val="sr-Cyrl-RS"/>
              </w:rPr>
            </w:pPr>
          </w:p>
          <w:p w14:paraId="2FBBF488" w14:textId="77777777" w:rsidR="00242E3C" w:rsidRDefault="00242E3C" w:rsidP="00C84ED7">
            <w:pPr>
              <w:spacing w:after="0" w:line="240" w:lineRule="auto"/>
              <w:rPr>
                <w:lang w:val="sr-Cyrl-RS"/>
              </w:rPr>
            </w:pPr>
          </w:p>
          <w:p w14:paraId="1346FB69" w14:textId="0F94E237" w:rsidR="00242E3C" w:rsidRPr="004C1375" w:rsidRDefault="00242E3C" w:rsidP="007D18F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ED1388">
              <w:rPr>
                <w:lang w:val="sr-Cyrl-RS"/>
              </w:rPr>
              <w:t>2</w:t>
            </w:r>
            <w:r w:rsidR="00565A26">
              <w:rPr>
                <w:lang w:val="sr-Cyrl-RS"/>
              </w:rPr>
              <w:t>3</w:t>
            </w:r>
            <w:r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2B023E57" w14:textId="77777777" w:rsidR="00242E3C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</w:p>
          <w:p w14:paraId="778125F3" w14:textId="77777777" w:rsidR="00242E3C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</w:p>
          <w:p w14:paraId="431EFD59" w14:textId="52565824" w:rsidR="00242E3C" w:rsidRPr="004C1375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ED1388">
              <w:rPr>
                <w:lang w:val="sr-Cyrl-RS"/>
              </w:rPr>
              <w:t>2</w:t>
            </w:r>
            <w:r w:rsidR="00565A26">
              <w:rPr>
                <w:lang w:val="sr-Cyrl-RS"/>
              </w:rPr>
              <w:t>3</w:t>
            </w:r>
            <w:r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124CE728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2B4CA04E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7</w:t>
            </w:r>
            <w:r w:rsidRPr="005267EC">
              <w:t>-</w:t>
            </w:r>
          </w:p>
          <w:p w14:paraId="35AEA1B6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Репрезентација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077E80A3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15CB1C9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3C1BE2ED" w14:textId="2CC07E5D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0C62FE54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4CC39131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05A5D2E1" w14:textId="469B90CC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36.648</w:t>
            </w:r>
          </w:p>
        </w:tc>
        <w:tc>
          <w:tcPr>
            <w:tcW w:w="1102" w:type="pct"/>
            <w:shd w:val="clear" w:color="auto" w:fill="FFFFFF"/>
          </w:tcPr>
          <w:p w14:paraId="4597BF8E" w14:textId="500C95E3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На основу прикупљених понуда и приспелих рачуна</w:t>
            </w:r>
          </w:p>
        </w:tc>
      </w:tr>
      <w:tr w:rsidR="00607C8D" w:rsidRPr="005267EC" w14:paraId="433CE8AB" w14:textId="77777777" w:rsidTr="005249E8">
        <w:trPr>
          <w:gridAfter w:val="1"/>
          <w:wAfter w:w="9" w:type="pct"/>
          <w:trHeight w:val="64"/>
        </w:trPr>
        <w:tc>
          <w:tcPr>
            <w:tcW w:w="251" w:type="pct"/>
            <w:vMerge/>
            <w:shd w:val="clear" w:color="auto" w:fill="FFFFFF"/>
            <w:vAlign w:val="center"/>
          </w:tcPr>
          <w:p w14:paraId="33B984F8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6F2EF9A7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0DA5DFE1" w14:textId="07022F80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2F8A8512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701FBE35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  <w:p w14:paraId="0CD0D9B7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</w:p>
        </w:tc>
      </w:tr>
      <w:tr w:rsidR="00242E3C" w:rsidRPr="005267EC" w14:paraId="641419F3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12B6C1E3" w14:textId="72C88D4D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1</w:t>
            </w:r>
            <w:r>
              <w:rPr>
                <w:b/>
                <w:bCs/>
                <w:lang w:val="sr-Cyrl-CS"/>
              </w:rPr>
              <w:t>1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0838EC2C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Услуге по уговору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0AC90B23" w14:textId="33855E82" w:rsidR="00242E3C" w:rsidRPr="004C1375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65A26">
              <w:rPr>
                <w:lang w:val="sr-Cyrl-RS"/>
              </w:rPr>
              <w:t>7</w:t>
            </w:r>
            <w:r w:rsidR="00ED1388">
              <w:rPr>
                <w:lang w:val="sr-Cyrl-RS"/>
              </w:rPr>
              <w:t>2.196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5DBCE533" w14:textId="4DF39392" w:rsidR="00242E3C" w:rsidRPr="004C1375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65A26">
              <w:rPr>
                <w:lang w:val="sr-Cyrl-RS"/>
              </w:rPr>
              <w:t>7</w:t>
            </w:r>
            <w:r w:rsidR="00ED1388">
              <w:rPr>
                <w:lang w:val="sr-Cyrl-RS"/>
              </w:rPr>
              <w:t>2.193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32B1CB2A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423</w:t>
            </w:r>
            <w:r w:rsidRPr="005267EC">
              <w:rPr>
                <w:lang w:val="sr-Cyrl-CS"/>
              </w:rPr>
              <w:t>9</w:t>
            </w:r>
            <w:r w:rsidRPr="005267EC">
              <w:t>-</w:t>
            </w:r>
          </w:p>
          <w:p w14:paraId="69CBEAD7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Остале опште услуге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5EB953A9" w14:textId="2E2CB254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5C592C96" w14:textId="705D991D" w:rsidR="00242E3C" w:rsidRPr="00ED1388" w:rsidRDefault="00ED1388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213.126</w:t>
            </w:r>
          </w:p>
        </w:tc>
        <w:tc>
          <w:tcPr>
            <w:tcW w:w="1102" w:type="pct"/>
            <w:shd w:val="clear" w:color="auto" w:fill="FFFFFF"/>
          </w:tcPr>
          <w:p w14:paraId="64106589" w14:textId="6C719134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основу уговора и приспелих рачуна</w:t>
            </w:r>
          </w:p>
        </w:tc>
      </w:tr>
      <w:tr w:rsidR="00607C8D" w:rsidRPr="005267EC" w14:paraId="290FC626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72346FAB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60ACDEA4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2E62C97" w14:textId="77777777" w:rsidR="00607C8D" w:rsidRPr="007D18F7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33499617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6D4843D6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5D3178D1" w14:textId="77777777" w:rsidR="00242E3C" w:rsidRDefault="00242E3C" w:rsidP="00B77E8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DF4E209" w14:textId="00AE442A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 w:rsidRPr="005267EC">
              <w:rPr>
                <w:b/>
                <w:bCs/>
                <w:lang w:val="sr-Cyrl-CS"/>
              </w:rPr>
              <w:t>1</w:t>
            </w:r>
            <w:r>
              <w:rPr>
                <w:b/>
                <w:bCs/>
                <w:lang w:val="sr-Cyrl-CS"/>
              </w:rPr>
              <w:t>2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469053A1" w14:textId="77777777" w:rsidR="00242E3C" w:rsidRDefault="00242E3C" w:rsidP="00C84ED7">
            <w:pPr>
              <w:spacing w:after="0" w:line="240" w:lineRule="auto"/>
              <w:rPr>
                <w:b/>
                <w:bCs/>
              </w:rPr>
            </w:pPr>
          </w:p>
          <w:p w14:paraId="29E51198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Поправке и одржавање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79F07276" w14:textId="77777777" w:rsidR="00242E3C" w:rsidRDefault="00242E3C" w:rsidP="00C84ED7">
            <w:pPr>
              <w:spacing w:after="0" w:line="240" w:lineRule="auto"/>
            </w:pPr>
          </w:p>
          <w:p w14:paraId="703FDEC9" w14:textId="7E70F7F9" w:rsidR="00242E3C" w:rsidRPr="004C1375" w:rsidRDefault="00ED1388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242E3C">
              <w:rPr>
                <w:lang w:val="sr-Cyrl-RS"/>
              </w:rPr>
              <w:t>14.000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201FF424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495CA4F0" w14:textId="00D54984" w:rsidR="00242E3C" w:rsidRPr="004C1375" w:rsidRDefault="002C0322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242E3C">
              <w:rPr>
                <w:lang w:val="sr-Cyrl-RS"/>
              </w:rPr>
              <w:t>14.000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1472BCCC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51</w:t>
            </w:r>
            <w:r w:rsidRPr="005267EC">
              <w:t>-</w:t>
            </w:r>
          </w:p>
          <w:p w14:paraId="10C19BDB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Одржавање објекта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6E84DE72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6C9C2BD1" w14:textId="43F09AFA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55295669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2DE4EB36" w14:textId="7D861ADE" w:rsidR="00242E3C" w:rsidRPr="002C0322" w:rsidRDefault="002C0322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515.556</w:t>
            </w:r>
          </w:p>
        </w:tc>
        <w:tc>
          <w:tcPr>
            <w:tcW w:w="1102" w:type="pct"/>
            <w:shd w:val="clear" w:color="auto" w:fill="FFFFFF"/>
          </w:tcPr>
          <w:p w14:paraId="42205421" w14:textId="185F32A9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Прикупљањем понуда, уговарањем и по приложеним рачунима</w:t>
            </w:r>
          </w:p>
        </w:tc>
      </w:tr>
      <w:tr w:rsidR="00607C8D" w:rsidRPr="005267EC" w14:paraId="268197EA" w14:textId="77777777" w:rsidTr="005249E8">
        <w:trPr>
          <w:gridAfter w:val="1"/>
          <w:wAfter w:w="9" w:type="pct"/>
          <w:trHeight w:val="70"/>
        </w:trPr>
        <w:tc>
          <w:tcPr>
            <w:tcW w:w="251" w:type="pct"/>
            <w:vMerge/>
            <w:shd w:val="clear" w:color="auto" w:fill="FFFFFF"/>
            <w:vAlign w:val="center"/>
          </w:tcPr>
          <w:p w14:paraId="085F5E62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23040A0B" w14:textId="2DD8C437" w:rsidR="00607C8D" w:rsidRPr="00F17BA8" w:rsidRDefault="00F17BA8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D01FF84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</w:rPr>
            </w:pPr>
          </w:p>
          <w:p w14:paraId="00B45BA6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222CA9FA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757CCF01" w14:textId="77777777" w:rsidTr="005249E8">
        <w:trPr>
          <w:gridAfter w:val="1"/>
          <w:wAfter w:w="9" w:type="pct"/>
          <w:trHeight w:val="686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54ADC4E9" w14:textId="56CC9E33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lastRenderedPageBreak/>
              <w:t>1</w:t>
            </w:r>
            <w:r>
              <w:rPr>
                <w:b/>
                <w:bCs/>
                <w:lang w:val="sr-Cyrl-CS"/>
              </w:rPr>
              <w:t>3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2967F91F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Поправке и одржавање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14CCED96" w14:textId="4E73DC3C" w:rsidR="00242E3C" w:rsidRPr="004C1375" w:rsidRDefault="002C0322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242E3C">
              <w:rPr>
                <w:lang w:val="sr-Cyrl-RS"/>
              </w:rPr>
              <w:t>36.000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14C3465F" w14:textId="77C965B8" w:rsidR="00242E3C" w:rsidRPr="004C1375" w:rsidRDefault="002C0322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242E3C">
              <w:rPr>
                <w:lang w:val="sr-Cyrl-RS"/>
              </w:rPr>
              <w:t>36.000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226F6ACD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</w:t>
            </w:r>
            <w:r w:rsidRPr="005267EC">
              <w:rPr>
                <w:lang w:val="sr-Cyrl-CS"/>
              </w:rPr>
              <w:t>52</w:t>
            </w:r>
            <w:r w:rsidRPr="005267EC">
              <w:t>-</w:t>
            </w:r>
          </w:p>
          <w:p w14:paraId="27610E78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Одржавање опреме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0B484C38" w14:textId="56214575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320F57E2" w14:textId="68E7FB00" w:rsidR="00242E3C" w:rsidRPr="002C0322" w:rsidRDefault="002C0322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155.518</w:t>
            </w:r>
          </w:p>
        </w:tc>
        <w:tc>
          <w:tcPr>
            <w:tcW w:w="1102" w:type="pct"/>
            <w:shd w:val="clear" w:color="auto" w:fill="FFFFFF"/>
          </w:tcPr>
          <w:p w14:paraId="11AB58DD" w14:textId="31DAFE33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рачунима, а на основу указане потребе</w:t>
            </w:r>
          </w:p>
        </w:tc>
      </w:tr>
      <w:tr w:rsidR="00607C8D" w:rsidRPr="005267EC" w14:paraId="6480B1BD" w14:textId="77777777" w:rsidTr="005249E8">
        <w:trPr>
          <w:gridAfter w:val="1"/>
          <w:wAfter w:w="9" w:type="pct"/>
          <w:trHeight w:val="877"/>
        </w:trPr>
        <w:tc>
          <w:tcPr>
            <w:tcW w:w="251" w:type="pct"/>
            <w:vMerge/>
            <w:shd w:val="clear" w:color="auto" w:fill="FFFFFF"/>
            <w:vAlign w:val="center"/>
          </w:tcPr>
          <w:p w14:paraId="501E4675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3481E254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7886C000" w14:textId="4AF0DCD2" w:rsidR="00607C8D" w:rsidRPr="005267EC" w:rsidRDefault="00607C8D" w:rsidP="007D18F7">
            <w:pPr>
              <w:spacing w:after="0" w:line="240" w:lineRule="auto"/>
              <w:rPr>
                <w:sz w:val="18"/>
                <w:szCs w:val="18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</w:tc>
      </w:tr>
      <w:tr w:rsidR="0030088F" w:rsidRPr="005267EC" w14:paraId="5C72F552" w14:textId="77777777" w:rsidTr="005249E8">
        <w:trPr>
          <w:gridAfter w:val="1"/>
          <w:wAfter w:w="9" w:type="pct"/>
          <w:trHeight w:val="550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5DB57628" w14:textId="7EFA6302" w:rsidR="0030088F" w:rsidRPr="0030088F" w:rsidRDefault="0030088F" w:rsidP="00C84ED7">
            <w:pPr>
              <w:spacing w:after="0" w:line="240" w:lineRule="auto"/>
              <w:jc w:val="center"/>
              <w:rPr>
                <w:b/>
                <w:bCs/>
                <w:color w:val="FF0000"/>
                <w:lang w:val="sr-Cyrl-RS"/>
              </w:rPr>
            </w:pPr>
            <w:r w:rsidRPr="0030088F">
              <w:rPr>
                <w:b/>
                <w:bCs/>
                <w:lang w:val="sr-Cyrl-RS"/>
              </w:rPr>
              <w:t>14.</w:t>
            </w:r>
          </w:p>
        </w:tc>
        <w:tc>
          <w:tcPr>
            <w:tcW w:w="708" w:type="pct"/>
            <w:shd w:val="clear" w:color="auto" w:fill="FDE9D9" w:themeFill="accent6" w:themeFillTint="33"/>
          </w:tcPr>
          <w:p w14:paraId="1582D133" w14:textId="03A364F5" w:rsidR="0030088F" w:rsidRPr="0030088F" w:rsidRDefault="0030088F" w:rsidP="00C84ED7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Пројектно планирање</w:t>
            </w:r>
          </w:p>
        </w:tc>
        <w:tc>
          <w:tcPr>
            <w:tcW w:w="505" w:type="pct"/>
            <w:shd w:val="clear" w:color="auto" w:fill="FFFFFF"/>
          </w:tcPr>
          <w:p w14:paraId="024850A1" w14:textId="5B9C462A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150.000</w:t>
            </w:r>
          </w:p>
        </w:tc>
        <w:tc>
          <w:tcPr>
            <w:tcW w:w="505" w:type="pct"/>
            <w:gridSpan w:val="4"/>
            <w:shd w:val="clear" w:color="auto" w:fill="FFFFFF"/>
          </w:tcPr>
          <w:p w14:paraId="2B49F426" w14:textId="2C06FECD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150.000</w:t>
            </w:r>
          </w:p>
        </w:tc>
        <w:tc>
          <w:tcPr>
            <w:tcW w:w="606" w:type="pct"/>
            <w:shd w:val="clear" w:color="auto" w:fill="FFFFFF"/>
          </w:tcPr>
          <w:p w14:paraId="4F283078" w14:textId="6C905724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5114-Пројектно планирање</w:t>
            </w:r>
          </w:p>
        </w:tc>
        <w:tc>
          <w:tcPr>
            <w:tcW w:w="556" w:type="pct"/>
            <w:gridSpan w:val="4"/>
            <w:shd w:val="clear" w:color="auto" w:fill="FFFFFF"/>
          </w:tcPr>
          <w:p w14:paraId="53D85431" w14:textId="3BE74A5C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Члан 12.ЗЈН</w:t>
            </w:r>
          </w:p>
        </w:tc>
        <w:tc>
          <w:tcPr>
            <w:tcW w:w="758" w:type="pct"/>
            <w:shd w:val="clear" w:color="auto" w:fill="FFFFFF"/>
          </w:tcPr>
          <w:p w14:paraId="2D22CB85" w14:textId="6E3B23E0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150.000</w:t>
            </w:r>
          </w:p>
        </w:tc>
        <w:tc>
          <w:tcPr>
            <w:tcW w:w="1102" w:type="pct"/>
            <w:shd w:val="clear" w:color="auto" w:fill="FFFFFF"/>
          </w:tcPr>
          <w:p w14:paraId="56A03DE2" w14:textId="596DFB85" w:rsidR="0030088F" w:rsidRPr="0030088F" w:rsidRDefault="0030088F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 основу пројектног задатка и одобреног ценовника Оснивача</w:t>
            </w:r>
          </w:p>
        </w:tc>
      </w:tr>
      <w:tr w:rsidR="0030088F" w:rsidRPr="005267EC" w14:paraId="7AFBA3DB" w14:textId="77777777" w:rsidTr="005249E8">
        <w:trPr>
          <w:gridAfter w:val="1"/>
          <w:wAfter w:w="9" w:type="pct"/>
          <w:trHeight w:val="974"/>
        </w:trPr>
        <w:tc>
          <w:tcPr>
            <w:tcW w:w="251" w:type="pct"/>
            <w:vMerge/>
            <w:shd w:val="clear" w:color="auto" w:fill="FFFFFF"/>
            <w:vAlign w:val="center"/>
          </w:tcPr>
          <w:p w14:paraId="09E26352" w14:textId="77777777" w:rsidR="0030088F" w:rsidRPr="005267EC" w:rsidRDefault="0030088F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4D08F5EA" w14:textId="32CBED34" w:rsidR="0030088F" w:rsidRDefault="0030088F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BCEE387" w14:textId="5DFDC12F" w:rsidR="0030088F" w:rsidRPr="007D18F7" w:rsidRDefault="007D18F7" w:rsidP="00C84ED7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Стварање услова за реализацију преузетих обавеза по уговору, а у циљу обезбеђења услова за активности установе за изградњу Научног парка</w:t>
            </w:r>
          </w:p>
        </w:tc>
      </w:tr>
      <w:tr w:rsidR="00242E3C" w:rsidRPr="005267EC" w14:paraId="3E625769" w14:textId="77777777" w:rsidTr="005249E8">
        <w:trPr>
          <w:gridAfter w:val="1"/>
          <w:wAfter w:w="9" w:type="pct"/>
        </w:trPr>
        <w:tc>
          <w:tcPr>
            <w:tcW w:w="251" w:type="pct"/>
            <w:shd w:val="clear" w:color="auto" w:fill="C2D69B"/>
            <w:vAlign w:val="center"/>
          </w:tcPr>
          <w:p w14:paraId="075B0139" w14:textId="77777777" w:rsidR="00242E3C" w:rsidRPr="005267EC" w:rsidRDefault="00242E3C" w:rsidP="00242E3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C2D69B"/>
          </w:tcPr>
          <w:p w14:paraId="494A8C6C" w14:textId="5FF4CA03" w:rsidR="00242E3C" w:rsidRPr="00560DF5" w:rsidRDefault="00242E3C" w:rsidP="00242E3C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ДОБРА</w:t>
            </w:r>
          </w:p>
        </w:tc>
        <w:tc>
          <w:tcPr>
            <w:tcW w:w="522" w:type="pct"/>
            <w:gridSpan w:val="2"/>
            <w:shd w:val="clear" w:color="auto" w:fill="C2D69B"/>
          </w:tcPr>
          <w:p w14:paraId="4BF9E539" w14:textId="0269B17E" w:rsidR="00242E3C" w:rsidRPr="00297F99" w:rsidRDefault="00242E3C" w:rsidP="00242E3C">
            <w:pPr>
              <w:spacing w:after="0" w:line="240" w:lineRule="auto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1.</w:t>
            </w:r>
            <w:r w:rsidR="0009525D">
              <w:rPr>
                <w:b/>
                <w:bCs/>
                <w:color w:val="FF0000"/>
                <w:lang w:val="sr-Cyrl-RS"/>
              </w:rPr>
              <w:t>601.727</w:t>
            </w:r>
          </w:p>
        </w:tc>
        <w:tc>
          <w:tcPr>
            <w:tcW w:w="488" w:type="pct"/>
            <w:gridSpan w:val="3"/>
            <w:shd w:val="clear" w:color="auto" w:fill="C2D69B"/>
          </w:tcPr>
          <w:p w14:paraId="4CDB9B51" w14:textId="12750422" w:rsidR="00242E3C" w:rsidRPr="00297F99" w:rsidRDefault="00242E3C" w:rsidP="00242E3C">
            <w:pPr>
              <w:spacing w:after="0" w:line="240" w:lineRule="auto"/>
              <w:jc w:val="center"/>
              <w:rPr>
                <w:b/>
                <w:bCs/>
                <w:color w:val="FF0000"/>
                <w:lang w:val="sr-Cyrl-RS"/>
              </w:rPr>
            </w:pPr>
            <w:r>
              <w:rPr>
                <w:b/>
                <w:bCs/>
                <w:color w:val="FF0000"/>
                <w:lang w:val="sr-Cyrl-RS"/>
              </w:rPr>
              <w:t>1.</w:t>
            </w:r>
            <w:r w:rsidR="0009525D">
              <w:rPr>
                <w:b/>
                <w:bCs/>
                <w:color w:val="FF0000"/>
                <w:lang w:val="sr-Cyrl-RS"/>
              </w:rPr>
              <w:t>601.727</w:t>
            </w:r>
          </w:p>
        </w:tc>
        <w:tc>
          <w:tcPr>
            <w:tcW w:w="618" w:type="pct"/>
            <w:gridSpan w:val="2"/>
            <w:shd w:val="clear" w:color="auto" w:fill="C2D69B"/>
          </w:tcPr>
          <w:p w14:paraId="1FE24393" w14:textId="5E3B6560" w:rsidR="00242E3C" w:rsidRPr="00297F99" w:rsidRDefault="00242E3C" w:rsidP="00242E3C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 xml:space="preserve">426 </w:t>
            </w:r>
            <w:r w:rsidR="002C0322">
              <w:rPr>
                <w:color w:val="FF0000"/>
                <w:lang w:val="sr-Cyrl-RS"/>
              </w:rPr>
              <w:t>,</w:t>
            </w:r>
            <w:r>
              <w:rPr>
                <w:color w:val="FF0000"/>
                <w:lang w:val="sr-Cyrl-RS"/>
              </w:rPr>
              <w:t>512</w:t>
            </w:r>
            <w:r w:rsidR="002C0322">
              <w:rPr>
                <w:color w:val="FF0000"/>
                <w:lang w:val="sr-Cyrl-RS"/>
              </w:rPr>
              <w:t xml:space="preserve"> И 515</w:t>
            </w:r>
          </w:p>
        </w:tc>
        <w:tc>
          <w:tcPr>
            <w:tcW w:w="513" w:type="pct"/>
            <w:gridSpan w:val="2"/>
            <w:shd w:val="clear" w:color="auto" w:fill="C2D69B"/>
          </w:tcPr>
          <w:p w14:paraId="46472D60" w14:textId="77777777" w:rsidR="00242E3C" w:rsidRPr="00297F99" w:rsidRDefault="00242E3C" w:rsidP="00242E3C">
            <w:pPr>
              <w:spacing w:after="0" w:line="240" w:lineRule="auto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Члан 39. став 2. Закона</w:t>
            </w:r>
          </w:p>
        </w:tc>
        <w:tc>
          <w:tcPr>
            <w:tcW w:w="789" w:type="pct"/>
            <w:gridSpan w:val="2"/>
            <w:shd w:val="clear" w:color="auto" w:fill="C2D69B"/>
          </w:tcPr>
          <w:p w14:paraId="33A4A6F3" w14:textId="7564C194" w:rsidR="00242E3C" w:rsidRPr="002C0322" w:rsidRDefault="002C0322" w:rsidP="00242E3C">
            <w:pPr>
              <w:spacing w:after="0" w:line="240" w:lineRule="auto"/>
              <w:jc w:val="center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1.</w:t>
            </w:r>
            <w:r w:rsidR="0009525D">
              <w:rPr>
                <w:color w:val="FF0000"/>
                <w:lang w:val="sr-Cyrl-RS"/>
              </w:rPr>
              <w:t>158.089</w:t>
            </w:r>
          </w:p>
        </w:tc>
        <w:tc>
          <w:tcPr>
            <w:tcW w:w="1102" w:type="pct"/>
            <w:shd w:val="clear" w:color="auto" w:fill="C2D69B"/>
          </w:tcPr>
          <w:p w14:paraId="4EA58168" w14:textId="77777777" w:rsidR="00242E3C" w:rsidRPr="005267EC" w:rsidRDefault="00242E3C" w:rsidP="00242E3C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242E3C" w:rsidRPr="005267EC" w14:paraId="6C54CBE4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</w:tcPr>
          <w:p w14:paraId="212836D4" w14:textId="692F25E0" w:rsidR="00242E3C" w:rsidRPr="005267EC" w:rsidRDefault="00003617" w:rsidP="00003617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1.</w:t>
            </w:r>
          </w:p>
        </w:tc>
        <w:tc>
          <w:tcPr>
            <w:tcW w:w="708" w:type="pct"/>
            <w:shd w:val="clear" w:color="auto" w:fill="FDE9D9"/>
          </w:tcPr>
          <w:p w14:paraId="22BDA0EE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419AD996" w14:textId="77777777" w:rsidR="00242E3C" w:rsidRDefault="00242E3C" w:rsidP="00C84ED7">
            <w:pPr>
              <w:spacing w:after="0" w:line="240" w:lineRule="auto"/>
            </w:pPr>
          </w:p>
          <w:p w14:paraId="70C61855" w14:textId="77777777" w:rsidR="00242E3C" w:rsidRDefault="00242E3C" w:rsidP="00C84ED7">
            <w:pPr>
              <w:spacing w:after="0" w:line="240" w:lineRule="auto"/>
            </w:pPr>
          </w:p>
          <w:p w14:paraId="52171DE5" w14:textId="60F1C89B" w:rsidR="00242E3C" w:rsidRPr="004C1375" w:rsidRDefault="00242E3C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65A26">
              <w:rPr>
                <w:lang w:val="sr-Cyrl-RS"/>
              </w:rPr>
              <w:t>68</w:t>
            </w:r>
            <w:r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4B5B33E7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16A42400" w14:textId="77777777" w:rsidR="00242E3C" w:rsidRDefault="00242E3C" w:rsidP="00C84ED7">
            <w:pPr>
              <w:spacing w:after="0" w:line="240" w:lineRule="auto"/>
              <w:jc w:val="center"/>
            </w:pPr>
          </w:p>
          <w:p w14:paraId="639F2D2D" w14:textId="1E2CFB42" w:rsidR="00242E3C" w:rsidRPr="004C1375" w:rsidRDefault="00242E3C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565A26">
              <w:rPr>
                <w:lang w:val="sr-Cyrl-RS"/>
              </w:rPr>
              <w:t>68</w:t>
            </w:r>
            <w:r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52D47894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4261-</w:t>
            </w:r>
          </w:p>
          <w:p w14:paraId="3C22A41A" w14:textId="77777777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>Канцел.материјал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17FE4739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262F3DCC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44F139E3" w14:textId="26E1A484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0D7B67CC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5249AF9C" w14:textId="77777777" w:rsidR="00242E3C" w:rsidRPr="005267EC" w:rsidRDefault="00242E3C" w:rsidP="00C84ED7">
            <w:pPr>
              <w:spacing w:after="0" w:line="240" w:lineRule="auto"/>
              <w:jc w:val="center"/>
            </w:pPr>
          </w:p>
          <w:p w14:paraId="6FE2DDD8" w14:textId="58DD8344" w:rsidR="00242E3C" w:rsidRPr="005267EC" w:rsidRDefault="002C0322" w:rsidP="00C84ED7">
            <w:pPr>
              <w:spacing w:after="0" w:line="240" w:lineRule="auto"/>
              <w:jc w:val="center"/>
            </w:pPr>
            <w:r>
              <w:rPr>
                <w:lang w:val="sr-Cyrl-RS"/>
              </w:rPr>
              <w:t>1</w:t>
            </w:r>
            <w:r w:rsidR="00565A26">
              <w:rPr>
                <w:lang w:val="sr-Cyrl-RS"/>
              </w:rPr>
              <w:t>60.714</w:t>
            </w:r>
          </w:p>
        </w:tc>
        <w:tc>
          <w:tcPr>
            <w:tcW w:w="1102" w:type="pct"/>
            <w:shd w:val="clear" w:color="auto" w:fill="FFFFFF"/>
          </w:tcPr>
          <w:p w14:paraId="6D659011" w14:textId="7883B4F9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 испитевањем тржишта</w:t>
            </w:r>
          </w:p>
        </w:tc>
      </w:tr>
      <w:tr w:rsidR="00607C8D" w:rsidRPr="005267EC" w14:paraId="36BCDEF6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0C1EE371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18081209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08A8AEA7" w14:textId="77777777" w:rsidR="00607C8D" w:rsidRPr="007D18F7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4A40E5CE" w14:textId="77777777" w:rsidR="00607C8D" w:rsidRPr="007D18F7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61AD8BAF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06C25604" w14:textId="07DBF433" w:rsidR="00242E3C" w:rsidRPr="005267EC" w:rsidRDefault="00242E3C" w:rsidP="00B77E8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2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686A9857" w14:textId="77777777" w:rsidR="00242E3C" w:rsidRPr="005267EC" w:rsidRDefault="00242E3C" w:rsidP="00C84ED7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5C6326FB" w14:textId="26F0A5DB" w:rsidR="00242E3C" w:rsidRPr="00806A91" w:rsidRDefault="00565A26" w:rsidP="00C84ED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105.006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62DB622B" w14:textId="56E489D8" w:rsidR="00242E3C" w:rsidRPr="00806A91" w:rsidRDefault="00565A26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105.006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1551F68C" w14:textId="5AB4A6D6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t>426</w:t>
            </w:r>
            <w:r>
              <w:rPr>
                <w:lang w:val="sr-Cyrl-RS"/>
              </w:rPr>
              <w:t>4</w:t>
            </w:r>
            <w:r w:rsidRPr="005267EC">
              <w:t>-</w:t>
            </w:r>
          </w:p>
          <w:p w14:paraId="046C140F" w14:textId="5AA03993" w:rsidR="00242E3C" w:rsidRPr="005267EC" w:rsidRDefault="00242E3C" w:rsidP="00C84ED7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 xml:space="preserve">Материјал за </w:t>
            </w:r>
            <w:r>
              <w:rPr>
                <w:lang w:val="sr-Cyrl-CS"/>
              </w:rPr>
              <w:t>саобраћај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54445522" w14:textId="42D6D035" w:rsidR="00242E3C" w:rsidRPr="005267EC" w:rsidRDefault="00242E3C" w:rsidP="00C84ED7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5A6D6C8D" w14:textId="0D9FF296" w:rsidR="00242E3C" w:rsidRPr="002C0322" w:rsidRDefault="00565A26" w:rsidP="00C84ED7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75.623</w:t>
            </w:r>
          </w:p>
        </w:tc>
        <w:tc>
          <w:tcPr>
            <w:tcW w:w="1102" w:type="pct"/>
            <w:shd w:val="clear" w:color="auto" w:fill="FFFFFF"/>
          </w:tcPr>
          <w:p w14:paraId="32EA4D8B" w14:textId="0FA09CF6" w:rsidR="00242E3C" w:rsidRPr="007D18F7" w:rsidRDefault="00242E3C" w:rsidP="00C84ED7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 и правдањем трошкова</w:t>
            </w:r>
          </w:p>
        </w:tc>
      </w:tr>
      <w:tr w:rsidR="00607C8D" w:rsidRPr="005267EC" w14:paraId="09109726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59D4AFA2" w14:textId="77777777" w:rsidR="00607C8D" w:rsidRPr="005267EC" w:rsidRDefault="00607C8D" w:rsidP="00C84ED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4F62CBBE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  <w:r w:rsidRPr="005267EC">
              <w:rPr>
                <w:b/>
                <w:bCs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1C2F1576" w14:textId="77777777" w:rsidR="00607C8D" w:rsidRPr="005267EC" w:rsidRDefault="00607C8D" w:rsidP="00C84ED7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555716C0" w14:textId="77777777" w:rsidR="00607C8D" w:rsidRPr="005267EC" w:rsidRDefault="00607C8D" w:rsidP="00C84ED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7827786A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16C043D9" w14:textId="391B0524" w:rsidR="00242E3C" w:rsidRPr="005267EC" w:rsidRDefault="00003617" w:rsidP="00003617">
            <w:pPr>
              <w:spacing w:after="0" w:line="240" w:lineRule="auto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 xml:space="preserve">   </w:t>
            </w:r>
            <w:r w:rsidR="00242E3C">
              <w:rPr>
                <w:b/>
                <w:bCs/>
                <w:lang w:val="sr-Cyrl-RS"/>
              </w:rPr>
              <w:t>3</w:t>
            </w:r>
            <w:r w:rsidR="00242E3C"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68F78EB5" w14:textId="77777777" w:rsidR="00242E3C" w:rsidRDefault="00242E3C" w:rsidP="00C6070D">
            <w:pPr>
              <w:spacing w:after="0" w:line="240" w:lineRule="auto"/>
              <w:rPr>
                <w:b/>
                <w:bCs/>
              </w:rPr>
            </w:pPr>
          </w:p>
          <w:p w14:paraId="7C2A9C67" w14:textId="77777777" w:rsidR="00242E3C" w:rsidRDefault="00242E3C" w:rsidP="00C6070D">
            <w:pPr>
              <w:spacing w:after="0" w:line="240" w:lineRule="auto"/>
              <w:rPr>
                <w:b/>
                <w:bCs/>
              </w:rPr>
            </w:pPr>
          </w:p>
          <w:p w14:paraId="02B33E9A" w14:textId="77777777" w:rsidR="00242E3C" w:rsidRPr="005267EC" w:rsidRDefault="00242E3C" w:rsidP="00C6070D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Материјал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0FE3B4C3" w14:textId="77777777" w:rsidR="00242E3C" w:rsidRDefault="00242E3C" w:rsidP="00C6070D">
            <w:pPr>
              <w:spacing w:after="0" w:line="240" w:lineRule="auto"/>
            </w:pPr>
          </w:p>
          <w:p w14:paraId="23219CEF" w14:textId="093150FF" w:rsidR="00242E3C" w:rsidRPr="00806A91" w:rsidRDefault="002C0322" w:rsidP="00C6070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450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9268D5B" w14:textId="77777777" w:rsidR="00242E3C" w:rsidRDefault="00242E3C" w:rsidP="00C6070D">
            <w:pPr>
              <w:spacing w:after="0" w:line="240" w:lineRule="auto"/>
              <w:jc w:val="center"/>
            </w:pPr>
          </w:p>
          <w:p w14:paraId="65BC2ABD" w14:textId="33539F04" w:rsidR="00242E3C" w:rsidRPr="00806A91" w:rsidRDefault="002C0322" w:rsidP="00C6070D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450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556B5669" w14:textId="0535FA63" w:rsidR="00242E3C" w:rsidRPr="005267EC" w:rsidRDefault="00242E3C" w:rsidP="00C6070D">
            <w:pPr>
              <w:spacing w:after="0" w:line="240" w:lineRule="auto"/>
              <w:jc w:val="center"/>
            </w:pPr>
            <w:r w:rsidRPr="005267EC">
              <w:t>426</w:t>
            </w:r>
            <w:r>
              <w:rPr>
                <w:lang w:val="sr-Cyrl-RS"/>
              </w:rPr>
              <w:t>8</w:t>
            </w:r>
            <w:r w:rsidRPr="005267EC">
              <w:t>-</w:t>
            </w:r>
          </w:p>
          <w:p w14:paraId="11DEF016" w14:textId="27439E8C" w:rsidR="00242E3C" w:rsidRPr="005267EC" w:rsidRDefault="00242E3C" w:rsidP="00C6070D">
            <w:pPr>
              <w:spacing w:after="0" w:line="240" w:lineRule="auto"/>
              <w:jc w:val="center"/>
            </w:pPr>
            <w:r w:rsidRPr="005267EC">
              <w:rPr>
                <w:lang w:val="sr-Cyrl-CS"/>
              </w:rPr>
              <w:t xml:space="preserve">Материјал за </w:t>
            </w:r>
            <w:r>
              <w:rPr>
                <w:lang w:val="sr-Cyrl-CS"/>
              </w:rPr>
              <w:t>одржавање хигијене и угоститељство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31A53EE2" w14:textId="4BF64280" w:rsidR="00242E3C" w:rsidRPr="005267EC" w:rsidRDefault="00242E3C" w:rsidP="00F17BA8">
            <w:pPr>
              <w:spacing w:after="0" w:line="240" w:lineRule="auto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113A48A8" w14:textId="77777777" w:rsidR="00242E3C" w:rsidRPr="007D18F7" w:rsidRDefault="00242E3C" w:rsidP="00C6070D">
            <w:pPr>
              <w:spacing w:after="0" w:line="240" w:lineRule="auto"/>
              <w:jc w:val="center"/>
            </w:pPr>
          </w:p>
          <w:p w14:paraId="04020E5B" w14:textId="339A7026" w:rsidR="00242E3C" w:rsidRPr="007D18F7" w:rsidRDefault="002C0322" w:rsidP="00C6070D">
            <w:pPr>
              <w:spacing w:after="0" w:line="240" w:lineRule="auto"/>
              <w:jc w:val="center"/>
              <w:rPr>
                <w:lang w:val="sr-Cyrl-RS"/>
              </w:rPr>
            </w:pPr>
            <w:r w:rsidRPr="007D18F7">
              <w:rPr>
                <w:lang w:val="sr-Cyrl-RS"/>
              </w:rPr>
              <w:t>254.279</w:t>
            </w:r>
          </w:p>
        </w:tc>
        <w:tc>
          <w:tcPr>
            <w:tcW w:w="1102" w:type="pct"/>
            <w:shd w:val="clear" w:color="auto" w:fill="FFFFFF"/>
          </w:tcPr>
          <w:p w14:paraId="5DED6ACF" w14:textId="79995B19" w:rsidR="00242E3C" w:rsidRPr="007D18F7" w:rsidRDefault="00242E3C" w:rsidP="00C6070D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607C8D" w:rsidRPr="005267EC" w14:paraId="471A4E8D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1D4365F5" w14:textId="77777777" w:rsidR="00607C8D" w:rsidRPr="005267EC" w:rsidRDefault="00607C8D" w:rsidP="00C6070D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3DAB2DC3" w14:textId="77777777" w:rsidR="00607C8D" w:rsidRPr="005267EC" w:rsidRDefault="00607C8D" w:rsidP="00C6070D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B076FCC" w14:textId="77777777" w:rsidR="00607C8D" w:rsidRPr="007D18F7" w:rsidRDefault="00607C8D" w:rsidP="00C6070D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1758DCC6" w14:textId="77777777" w:rsidR="00607C8D" w:rsidRPr="007D18F7" w:rsidRDefault="00607C8D" w:rsidP="00C6070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33453B06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57446105" w14:textId="316B00C8" w:rsidR="00242E3C" w:rsidRPr="005267EC" w:rsidRDefault="00242E3C" w:rsidP="00C6070D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4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754AE8EF" w14:textId="08A5D6BA" w:rsidR="00242E3C" w:rsidRPr="00806A91" w:rsidRDefault="00242E3C" w:rsidP="00C6070D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Материјал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55D71D26" w14:textId="02B011DF" w:rsidR="00242E3C" w:rsidRPr="00806A91" w:rsidRDefault="00242E3C" w:rsidP="00C6070D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09525D">
              <w:rPr>
                <w:lang w:val="sr-Cyrl-RS"/>
              </w:rPr>
              <w:t>98.721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8860C41" w14:textId="01F8115F" w:rsidR="00242E3C" w:rsidRPr="00806A91" w:rsidRDefault="00242E3C" w:rsidP="00C6070D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09525D">
              <w:rPr>
                <w:lang w:val="sr-Cyrl-RS"/>
              </w:rPr>
              <w:t>98.721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7F88741C" w14:textId="58E75A4D" w:rsidR="00242E3C" w:rsidRPr="00806A91" w:rsidRDefault="00242E3C" w:rsidP="00B13C66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4269- Материјали за посебне намене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690EF84F" w14:textId="67DB36F5" w:rsidR="00242E3C" w:rsidRPr="005267EC" w:rsidRDefault="00242E3C" w:rsidP="00C6070D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5629A33C" w14:textId="09241C20" w:rsidR="00242E3C" w:rsidRPr="007D18F7" w:rsidRDefault="002C0322" w:rsidP="00C6070D">
            <w:pPr>
              <w:spacing w:after="0" w:line="240" w:lineRule="auto"/>
              <w:jc w:val="center"/>
              <w:rPr>
                <w:lang w:val="sr-Cyrl-RS"/>
              </w:rPr>
            </w:pPr>
            <w:r w:rsidRPr="007D18F7">
              <w:rPr>
                <w:lang w:val="sr-Cyrl-RS"/>
              </w:rPr>
              <w:t>1</w:t>
            </w:r>
            <w:r w:rsidR="0009525D">
              <w:rPr>
                <w:lang w:val="sr-Cyrl-RS"/>
              </w:rPr>
              <w:t>67.389</w:t>
            </w:r>
          </w:p>
        </w:tc>
        <w:tc>
          <w:tcPr>
            <w:tcW w:w="1102" w:type="pct"/>
            <w:shd w:val="clear" w:color="auto" w:fill="FFFFFF"/>
          </w:tcPr>
          <w:p w14:paraId="16681DA0" w14:textId="2B97A08D" w:rsidR="00242E3C" w:rsidRPr="007D18F7" w:rsidRDefault="00242E3C" w:rsidP="00C6070D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607C8D" w:rsidRPr="005267EC" w14:paraId="12387D5B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01F61BFE" w14:textId="77777777" w:rsidR="00607C8D" w:rsidRPr="005267EC" w:rsidRDefault="00607C8D" w:rsidP="00C6070D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599C8556" w14:textId="77777777" w:rsidR="00607C8D" w:rsidRPr="005267EC" w:rsidRDefault="00607C8D" w:rsidP="00C6070D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4B41892" w14:textId="77777777" w:rsidR="00607C8D" w:rsidRPr="007D18F7" w:rsidRDefault="00607C8D" w:rsidP="00C6070D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6C1F9232" w14:textId="77777777" w:rsidR="00607C8D" w:rsidRPr="007D18F7" w:rsidRDefault="00607C8D" w:rsidP="00C6070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3E184538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1D554945" w14:textId="77777777" w:rsidR="00242E3C" w:rsidRDefault="00242E3C" w:rsidP="00E26F7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BE896BC" w14:textId="77777777" w:rsidR="00242E3C" w:rsidRDefault="00242E3C" w:rsidP="00E26F7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4EB8CC0" w14:textId="77777777" w:rsidR="00242E3C" w:rsidRDefault="00242E3C" w:rsidP="00E26F7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6B8395A9" w14:textId="77777777" w:rsidR="00242E3C" w:rsidRDefault="00242E3C" w:rsidP="00E26F7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2117486" w14:textId="730EBE7A" w:rsidR="00242E3C" w:rsidRPr="005267EC" w:rsidRDefault="00242E3C" w:rsidP="00E26F7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5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3E15D7A5" w14:textId="5A35FC93" w:rsidR="00242E3C" w:rsidRPr="00D478FB" w:rsidRDefault="00242E3C" w:rsidP="00E26F7C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Опрема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537880D8" w14:textId="77E5F86D" w:rsidR="00242E3C" w:rsidRPr="00806A91" w:rsidRDefault="002C0322" w:rsidP="00E26F7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80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359A4B2" w14:textId="41085F11" w:rsidR="00242E3C" w:rsidRPr="00806A91" w:rsidRDefault="002C0322" w:rsidP="00E26F7C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80</w:t>
            </w:r>
            <w:r w:rsidR="00242E3C">
              <w:rPr>
                <w:lang w:val="sr-Cyrl-RS"/>
              </w:rPr>
              <w:t>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2485881F" w14:textId="35D46A49" w:rsidR="00242E3C" w:rsidRPr="00D478FB" w:rsidRDefault="00242E3C" w:rsidP="00E26F7C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5126-опрема за образовање и научку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31C3D904" w14:textId="77777777" w:rsidR="00242E3C" w:rsidRDefault="00242E3C" w:rsidP="00E26F7C">
            <w:pPr>
              <w:spacing w:after="0" w:line="240" w:lineRule="auto"/>
              <w:jc w:val="center"/>
            </w:pPr>
          </w:p>
          <w:p w14:paraId="41693A6E" w14:textId="77777777" w:rsidR="00242E3C" w:rsidRDefault="00242E3C" w:rsidP="00E26F7C">
            <w:pPr>
              <w:spacing w:after="0" w:line="240" w:lineRule="auto"/>
              <w:jc w:val="center"/>
            </w:pPr>
          </w:p>
          <w:p w14:paraId="21F028FD" w14:textId="05C02CAB" w:rsidR="00242E3C" w:rsidRPr="005267EC" w:rsidRDefault="00242E3C" w:rsidP="00E26F7C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7AD02AFE" w14:textId="77777777" w:rsidR="00242E3C" w:rsidRPr="007D18F7" w:rsidRDefault="00242E3C" w:rsidP="00E26F7C">
            <w:pPr>
              <w:spacing w:after="0" w:line="240" w:lineRule="auto"/>
              <w:jc w:val="center"/>
            </w:pPr>
          </w:p>
          <w:p w14:paraId="1F0E49C9" w14:textId="573A133A" w:rsidR="00242E3C" w:rsidRPr="007D18F7" w:rsidRDefault="002C0322" w:rsidP="00E26F7C">
            <w:pPr>
              <w:spacing w:after="0" w:line="240" w:lineRule="auto"/>
              <w:jc w:val="center"/>
              <w:rPr>
                <w:lang w:val="sr-Cyrl-RS"/>
              </w:rPr>
            </w:pPr>
            <w:r w:rsidRPr="007D18F7">
              <w:rPr>
                <w:lang w:val="sr-Cyrl-RS"/>
              </w:rPr>
              <w:t>0</w:t>
            </w:r>
          </w:p>
        </w:tc>
        <w:tc>
          <w:tcPr>
            <w:tcW w:w="1102" w:type="pct"/>
            <w:shd w:val="clear" w:color="auto" w:fill="FFFFFF"/>
          </w:tcPr>
          <w:p w14:paraId="02317313" w14:textId="77777777" w:rsidR="00242E3C" w:rsidRPr="007D18F7" w:rsidRDefault="00242E3C" w:rsidP="00E26F7C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По приложеним рачунима</w:t>
            </w:r>
          </w:p>
        </w:tc>
      </w:tr>
      <w:tr w:rsidR="00806A91" w:rsidRPr="005267EC" w14:paraId="050F2ABE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44243A5B" w14:textId="77777777" w:rsidR="00806A91" w:rsidRPr="005267EC" w:rsidRDefault="00806A91" w:rsidP="00E26F7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3CDF8AB4" w14:textId="77777777" w:rsidR="00806A91" w:rsidRPr="005267EC" w:rsidRDefault="00806A91" w:rsidP="00E26F7C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66D8E677" w14:textId="77777777" w:rsidR="00806A91" w:rsidRPr="007D18F7" w:rsidRDefault="00806A91" w:rsidP="00E26F7C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2A0E6396" w14:textId="77777777" w:rsidR="00806A91" w:rsidRPr="007D18F7" w:rsidRDefault="00806A91" w:rsidP="00E26F7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42E3C" w:rsidRPr="005267EC" w14:paraId="34850609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31E765CF" w14:textId="28DE60BD" w:rsidR="00242E3C" w:rsidRPr="005267EC" w:rsidRDefault="00242E3C" w:rsidP="00E26F7C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6</w:t>
            </w:r>
            <w:r w:rsidRPr="005267EC">
              <w:rPr>
                <w:b/>
                <w:bCs/>
              </w:rPr>
              <w:t>.</w:t>
            </w:r>
          </w:p>
        </w:tc>
        <w:tc>
          <w:tcPr>
            <w:tcW w:w="708" w:type="pct"/>
            <w:shd w:val="clear" w:color="auto" w:fill="FDE9D9"/>
          </w:tcPr>
          <w:p w14:paraId="1539852D" w14:textId="77777777" w:rsidR="00242E3C" w:rsidRPr="005267EC" w:rsidRDefault="00242E3C" w:rsidP="00E26F7C">
            <w:pPr>
              <w:spacing w:after="0" w:line="240" w:lineRule="auto"/>
              <w:rPr>
                <w:b/>
                <w:bCs/>
              </w:rPr>
            </w:pPr>
            <w:r w:rsidRPr="005267EC">
              <w:rPr>
                <w:b/>
                <w:bCs/>
                <w:lang w:val="sr-Cyrl-CS"/>
              </w:rPr>
              <w:t>Опрема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5AB6D40E" w14:textId="2810273E" w:rsidR="00242E3C" w:rsidRPr="00D478FB" w:rsidRDefault="00242E3C" w:rsidP="00E26F7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360.000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2F20C95" w14:textId="22A48BE5" w:rsidR="00242E3C" w:rsidRPr="00D478FB" w:rsidRDefault="00242E3C" w:rsidP="00E26F7C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360.000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0AD96E66" w14:textId="77777777" w:rsidR="00242E3C" w:rsidRPr="005267EC" w:rsidRDefault="00242E3C" w:rsidP="00E26F7C">
            <w:pPr>
              <w:spacing w:after="0" w:line="240" w:lineRule="auto"/>
              <w:jc w:val="center"/>
            </w:pPr>
            <w:r w:rsidRPr="005267EC">
              <w:t>5122-</w:t>
            </w:r>
          </w:p>
          <w:p w14:paraId="384DC0D4" w14:textId="406F8A49" w:rsidR="00242E3C" w:rsidRPr="005267EC" w:rsidRDefault="00242E3C" w:rsidP="00537AD1">
            <w:pPr>
              <w:spacing w:after="0" w:line="240" w:lineRule="auto"/>
            </w:pPr>
            <w:r w:rsidRPr="005267EC">
              <w:rPr>
                <w:lang w:val="sr-Cyrl-CS"/>
              </w:rPr>
              <w:t>Административна</w:t>
            </w:r>
            <w:r w:rsidR="00537AD1">
              <w:rPr>
                <w:lang w:val="sr-Cyrl-CS"/>
              </w:rPr>
              <w:t xml:space="preserve"> </w:t>
            </w:r>
            <w:r w:rsidRPr="005267EC">
              <w:rPr>
                <w:lang w:val="sr-Cyrl-CS"/>
              </w:rPr>
              <w:t>опрема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763B2260" w14:textId="5FC09DC3" w:rsidR="00242E3C" w:rsidRPr="005267EC" w:rsidRDefault="00242E3C" w:rsidP="00E26F7C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237E4793" w14:textId="128769E2" w:rsidR="00242E3C" w:rsidRPr="007D18F7" w:rsidRDefault="002C0322" w:rsidP="00E26F7C">
            <w:pPr>
              <w:spacing w:after="0" w:line="240" w:lineRule="auto"/>
              <w:jc w:val="center"/>
              <w:rPr>
                <w:lang w:val="sr-Cyrl-RS"/>
              </w:rPr>
            </w:pPr>
            <w:r w:rsidRPr="007D18F7">
              <w:rPr>
                <w:lang w:val="sr-Cyrl-RS"/>
              </w:rPr>
              <w:t>260.414</w:t>
            </w:r>
          </w:p>
        </w:tc>
        <w:tc>
          <w:tcPr>
            <w:tcW w:w="1102" w:type="pct"/>
            <w:shd w:val="clear" w:color="auto" w:fill="FFFFFF"/>
          </w:tcPr>
          <w:p w14:paraId="3E8CA439" w14:textId="6A21A200" w:rsidR="00242E3C" w:rsidRPr="007D18F7" w:rsidRDefault="00242E3C" w:rsidP="00E26F7C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Прикупљањем понуда и по приложеном рачуну</w:t>
            </w:r>
          </w:p>
        </w:tc>
      </w:tr>
      <w:tr w:rsidR="00806A91" w:rsidRPr="005267EC" w14:paraId="7455339B" w14:textId="77777777" w:rsidTr="005249E8">
        <w:trPr>
          <w:gridAfter w:val="1"/>
          <w:wAfter w:w="9" w:type="pct"/>
        </w:trPr>
        <w:tc>
          <w:tcPr>
            <w:tcW w:w="251" w:type="pct"/>
            <w:vMerge/>
            <w:shd w:val="clear" w:color="auto" w:fill="FFFFFF"/>
            <w:vAlign w:val="center"/>
          </w:tcPr>
          <w:p w14:paraId="6E454D40" w14:textId="77777777" w:rsidR="00806A91" w:rsidRPr="005267EC" w:rsidRDefault="00806A91" w:rsidP="00E26F7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08" w:type="pct"/>
            <w:shd w:val="clear" w:color="auto" w:fill="FFFFFF"/>
          </w:tcPr>
          <w:p w14:paraId="73B1831D" w14:textId="77777777" w:rsidR="00806A91" w:rsidRPr="005267EC" w:rsidRDefault="00806A91" w:rsidP="00E26F7C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33" w:type="pct"/>
            <w:gridSpan w:val="12"/>
            <w:shd w:val="clear" w:color="auto" w:fill="FFFFFF"/>
          </w:tcPr>
          <w:p w14:paraId="7BFFDAE7" w14:textId="77777777" w:rsidR="00806A91" w:rsidRPr="007D18F7" w:rsidRDefault="00806A91" w:rsidP="00E26F7C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7D18F7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7D18F7">
              <w:rPr>
                <w:sz w:val="20"/>
                <w:szCs w:val="20"/>
                <w:lang w:val="sr-Cyrl-CS"/>
              </w:rPr>
              <w:t>.</w:t>
            </w:r>
          </w:p>
          <w:p w14:paraId="217DDB5D" w14:textId="77777777" w:rsidR="00806A91" w:rsidRPr="007D18F7" w:rsidRDefault="00806A91" w:rsidP="00E26F7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49E8" w:rsidRPr="00D478FB" w14:paraId="2F255F41" w14:textId="77777777" w:rsidTr="005249E8">
        <w:trPr>
          <w:gridAfter w:val="1"/>
          <w:wAfter w:w="9" w:type="pct"/>
        </w:trPr>
        <w:tc>
          <w:tcPr>
            <w:tcW w:w="251" w:type="pct"/>
            <w:vMerge w:val="restart"/>
            <w:shd w:val="clear" w:color="auto" w:fill="FFFFFF"/>
            <w:vAlign w:val="center"/>
          </w:tcPr>
          <w:p w14:paraId="37D13BB2" w14:textId="77777777" w:rsidR="005249E8" w:rsidRPr="005267EC" w:rsidRDefault="005249E8" w:rsidP="00FE0CE5">
            <w:pPr>
              <w:spacing w:after="0" w:line="240" w:lineRule="auto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RS"/>
              </w:rPr>
              <w:t>7</w:t>
            </w:r>
            <w:r w:rsidRPr="005267EC">
              <w:rPr>
                <w:b/>
                <w:bCs/>
              </w:rPr>
              <w:t>.</w:t>
            </w:r>
          </w:p>
          <w:p w14:paraId="70EBFAE5" w14:textId="77777777" w:rsidR="005249E8" w:rsidRDefault="005249E8" w:rsidP="00FE0C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7608AF1" w14:textId="46A8434C" w:rsidR="005249E8" w:rsidRPr="005267EC" w:rsidRDefault="005249E8" w:rsidP="00576131">
            <w:pPr>
              <w:spacing w:after="0" w:line="240" w:lineRule="auto"/>
              <w:rPr>
                <w:b/>
                <w:bCs/>
                <w:lang w:val="sr-Cyrl-CS"/>
              </w:rPr>
            </w:pPr>
          </w:p>
        </w:tc>
        <w:tc>
          <w:tcPr>
            <w:tcW w:w="708" w:type="pct"/>
            <w:shd w:val="clear" w:color="auto" w:fill="FDE9D9"/>
          </w:tcPr>
          <w:p w14:paraId="1DBEE3BE" w14:textId="23581617" w:rsidR="005249E8" w:rsidRPr="002C0322" w:rsidRDefault="005249E8" w:rsidP="00FE0CE5">
            <w:pPr>
              <w:spacing w:after="0" w:line="240" w:lineRule="auto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Компјутерски софтвер</w:t>
            </w:r>
          </w:p>
        </w:tc>
        <w:tc>
          <w:tcPr>
            <w:tcW w:w="522" w:type="pct"/>
            <w:gridSpan w:val="2"/>
            <w:shd w:val="clear" w:color="auto" w:fill="FFFFFF"/>
          </w:tcPr>
          <w:p w14:paraId="3F33BF99" w14:textId="07947B48" w:rsidR="005249E8" w:rsidRPr="00D478FB" w:rsidRDefault="005249E8" w:rsidP="00FE0CE5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488" w:type="pct"/>
            <w:gridSpan w:val="3"/>
            <w:shd w:val="clear" w:color="auto" w:fill="FFFFFF"/>
          </w:tcPr>
          <w:p w14:paraId="3F4A26AD" w14:textId="3941CBF7" w:rsidR="005249E8" w:rsidRPr="00D478FB" w:rsidRDefault="005249E8" w:rsidP="00FE0CE5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240.000</w:t>
            </w:r>
          </w:p>
        </w:tc>
        <w:tc>
          <w:tcPr>
            <w:tcW w:w="618" w:type="pct"/>
            <w:gridSpan w:val="2"/>
            <w:shd w:val="clear" w:color="auto" w:fill="FFFFFF"/>
          </w:tcPr>
          <w:p w14:paraId="1ABA8960" w14:textId="009FD584" w:rsidR="005249E8" w:rsidRPr="005267EC" w:rsidRDefault="005249E8" w:rsidP="00FE0CE5">
            <w:pPr>
              <w:spacing w:after="0" w:line="240" w:lineRule="auto"/>
              <w:jc w:val="center"/>
            </w:pPr>
            <w:r w:rsidRPr="005267EC">
              <w:t>51</w:t>
            </w:r>
            <w:r>
              <w:rPr>
                <w:lang w:val="sr-Cyrl-RS"/>
              </w:rPr>
              <w:t>51</w:t>
            </w:r>
            <w:r w:rsidRPr="005267EC">
              <w:t>-</w:t>
            </w:r>
          </w:p>
          <w:p w14:paraId="65E0C592" w14:textId="525048DC" w:rsidR="005249E8" w:rsidRPr="002C0322" w:rsidRDefault="005249E8" w:rsidP="002C0322">
            <w:pPr>
              <w:spacing w:after="0" w:line="240" w:lineRule="auto"/>
              <w:rPr>
                <w:lang w:val="sr-Cyrl-CS"/>
              </w:rPr>
            </w:pPr>
            <w:r>
              <w:rPr>
                <w:lang w:val="sr-Cyrl-CS"/>
              </w:rPr>
              <w:t>Компјутерски софтвер</w:t>
            </w:r>
          </w:p>
        </w:tc>
        <w:tc>
          <w:tcPr>
            <w:tcW w:w="513" w:type="pct"/>
            <w:gridSpan w:val="2"/>
            <w:shd w:val="clear" w:color="auto" w:fill="FFFFFF"/>
          </w:tcPr>
          <w:p w14:paraId="7B08546B" w14:textId="77777777" w:rsidR="005249E8" w:rsidRPr="005267EC" w:rsidRDefault="005249E8" w:rsidP="00FE0CE5">
            <w:pPr>
              <w:spacing w:after="0" w:line="240" w:lineRule="auto"/>
              <w:jc w:val="center"/>
            </w:pPr>
            <w:r>
              <w:rPr>
                <w:sz w:val="20"/>
                <w:szCs w:val="20"/>
                <w:lang w:val="sr-Cyrl-RS"/>
              </w:rPr>
              <w:t>Члан 27.ЗЈН</w:t>
            </w:r>
          </w:p>
        </w:tc>
        <w:tc>
          <w:tcPr>
            <w:tcW w:w="789" w:type="pct"/>
            <w:gridSpan w:val="2"/>
            <w:shd w:val="clear" w:color="auto" w:fill="FFFFFF"/>
          </w:tcPr>
          <w:p w14:paraId="099B8522" w14:textId="553824C4" w:rsidR="005249E8" w:rsidRPr="007D18F7" w:rsidRDefault="005249E8" w:rsidP="00FE0CE5">
            <w:pPr>
              <w:spacing w:after="0" w:line="240" w:lineRule="auto"/>
              <w:jc w:val="center"/>
              <w:rPr>
                <w:lang w:val="sr-Cyrl-RS"/>
              </w:rPr>
            </w:pPr>
            <w:r w:rsidRPr="007D18F7">
              <w:rPr>
                <w:lang w:val="sr-Cyrl-RS"/>
              </w:rPr>
              <w:t>239.670</w:t>
            </w:r>
          </w:p>
        </w:tc>
        <w:tc>
          <w:tcPr>
            <w:tcW w:w="1102" w:type="pct"/>
            <w:shd w:val="clear" w:color="auto" w:fill="FFFFFF"/>
          </w:tcPr>
          <w:p w14:paraId="2E4F315C" w14:textId="77777777" w:rsidR="005249E8" w:rsidRPr="007D18F7" w:rsidRDefault="005249E8" w:rsidP="00FE0CE5">
            <w:pPr>
              <w:spacing w:after="0" w:line="240" w:lineRule="auto"/>
              <w:rPr>
                <w:sz w:val="18"/>
                <w:szCs w:val="18"/>
                <w:lang w:val="sr-Cyrl-RS"/>
              </w:rPr>
            </w:pPr>
            <w:r w:rsidRPr="007D18F7">
              <w:rPr>
                <w:sz w:val="18"/>
                <w:szCs w:val="18"/>
                <w:lang w:val="sr-Cyrl-RS"/>
              </w:rPr>
              <w:t>Прикупљањем понуда и по приложеном рачуну</w:t>
            </w:r>
          </w:p>
        </w:tc>
      </w:tr>
      <w:tr w:rsidR="005249E8" w:rsidRPr="005267EC" w14:paraId="75AE9FC4" w14:textId="77777777" w:rsidTr="005249E8">
        <w:tc>
          <w:tcPr>
            <w:tcW w:w="251" w:type="pct"/>
            <w:vMerge/>
            <w:shd w:val="clear" w:color="auto" w:fill="FFFFFF"/>
          </w:tcPr>
          <w:p w14:paraId="614A8E71" w14:textId="67B3215F" w:rsidR="005249E8" w:rsidRPr="005267EC" w:rsidRDefault="005249E8" w:rsidP="00FE0C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FFFFFF"/>
          </w:tcPr>
          <w:p w14:paraId="7540D6B3" w14:textId="19289641" w:rsidR="005249E8" w:rsidRPr="005267EC" w:rsidRDefault="005249E8" w:rsidP="00FE0CE5">
            <w:pPr>
              <w:spacing w:after="0" w:line="240" w:lineRule="auto"/>
              <w:rPr>
                <w:sz w:val="20"/>
                <w:szCs w:val="20"/>
              </w:rPr>
            </w:pPr>
            <w:r w:rsidRPr="005267EC">
              <w:rPr>
                <w:b/>
                <w:bCs/>
                <w:sz w:val="20"/>
                <w:szCs w:val="20"/>
              </w:rPr>
              <w:t>Разлог и оправданост набавке</w:t>
            </w:r>
          </w:p>
        </w:tc>
        <w:tc>
          <w:tcPr>
            <w:tcW w:w="4042" w:type="pct"/>
            <w:gridSpan w:val="13"/>
            <w:shd w:val="clear" w:color="auto" w:fill="FFFFFF"/>
          </w:tcPr>
          <w:p w14:paraId="53797F05" w14:textId="77777777" w:rsidR="005249E8" w:rsidRPr="005267EC" w:rsidRDefault="005249E8" w:rsidP="00FE0CE5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5267EC">
              <w:rPr>
                <w:sz w:val="20"/>
                <w:szCs w:val="20"/>
              </w:rPr>
              <w:t>У циљу обезбеђивања редовних активности установе</w:t>
            </w:r>
            <w:r w:rsidRPr="005267EC">
              <w:rPr>
                <w:sz w:val="20"/>
                <w:szCs w:val="20"/>
                <w:lang w:val="sr-Cyrl-CS"/>
              </w:rPr>
              <w:t>.</w:t>
            </w:r>
          </w:p>
          <w:p w14:paraId="770AD587" w14:textId="77777777" w:rsidR="005249E8" w:rsidRPr="005267EC" w:rsidRDefault="005249E8" w:rsidP="00FE0CE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7947A1" w14:textId="77777777" w:rsidR="00607C8D" w:rsidRPr="005959B7" w:rsidRDefault="00607C8D" w:rsidP="00537AD1">
      <w:pPr>
        <w:tabs>
          <w:tab w:val="left" w:pos="6426"/>
        </w:tabs>
      </w:pPr>
    </w:p>
    <w:sectPr w:rsidR="00607C8D" w:rsidRPr="005959B7" w:rsidSect="00153D3B">
      <w:footerReference w:type="default" r:id="rId8"/>
      <w:pgSz w:w="16838" w:h="11906" w:orient="landscape"/>
      <w:pgMar w:top="1701" w:right="1417" w:bottom="1134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660B" w14:textId="77777777" w:rsidR="002738B3" w:rsidRDefault="002738B3" w:rsidP="00C97EC2">
      <w:pPr>
        <w:spacing w:after="0" w:line="240" w:lineRule="auto"/>
      </w:pPr>
      <w:r>
        <w:separator/>
      </w:r>
    </w:p>
  </w:endnote>
  <w:endnote w:type="continuationSeparator" w:id="0">
    <w:p w14:paraId="3F628F7B" w14:textId="77777777" w:rsidR="002738B3" w:rsidRDefault="002738B3" w:rsidP="00C9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3B2" w14:textId="77777777" w:rsidR="00607C8D" w:rsidRDefault="00607C8D" w:rsidP="00F9204C">
    <w:pPr>
      <w:pStyle w:val="Podnojestranice"/>
      <w:jc w:val="center"/>
    </w:pPr>
  </w:p>
  <w:p w14:paraId="409E38B4" w14:textId="77777777" w:rsidR="00607C8D" w:rsidRDefault="00607C8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26D2" w14:textId="77777777" w:rsidR="002738B3" w:rsidRDefault="002738B3" w:rsidP="00C97EC2">
      <w:pPr>
        <w:spacing w:after="0" w:line="240" w:lineRule="auto"/>
      </w:pPr>
      <w:r>
        <w:separator/>
      </w:r>
    </w:p>
  </w:footnote>
  <w:footnote w:type="continuationSeparator" w:id="0">
    <w:p w14:paraId="1DE8172D" w14:textId="77777777" w:rsidR="002738B3" w:rsidRDefault="002738B3" w:rsidP="00C9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E17"/>
    <w:multiLevelType w:val="hybridMultilevel"/>
    <w:tmpl w:val="4FDC226E"/>
    <w:lvl w:ilvl="0" w:tplc="61C404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6B16"/>
    <w:multiLevelType w:val="hybridMultilevel"/>
    <w:tmpl w:val="63D42EF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05C15"/>
    <w:multiLevelType w:val="hybridMultilevel"/>
    <w:tmpl w:val="2E8AEE0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0D3B"/>
    <w:multiLevelType w:val="hybridMultilevel"/>
    <w:tmpl w:val="5AA4E27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B2560"/>
    <w:multiLevelType w:val="hybridMultilevel"/>
    <w:tmpl w:val="4A3AEAA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F0985"/>
    <w:multiLevelType w:val="hybridMultilevel"/>
    <w:tmpl w:val="E0AA81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440125">
    <w:abstractNumId w:val="2"/>
  </w:num>
  <w:num w:numId="2" w16cid:durableId="100804082">
    <w:abstractNumId w:val="1"/>
  </w:num>
  <w:num w:numId="3" w16cid:durableId="661086598">
    <w:abstractNumId w:val="5"/>
  </w:num>
  <w:num w:numId="4" w16cid:durableId="2116945752">
    <w:abstractNumId w:val="3"/>
  </w:num>
  <w:num w:numId="5" w16cid:durableId="239607787">
    <w:abstractNumId w:val="4"/>
  </w:num>
  <w:num w:numId="6" w16cid:durableId="118659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34"/>
    <w:rsid w:val="000018C1"/>
    <w:rsid w:val="00003617"/>
    <w:rsid w:val="00007A61"/>
    <w:rsid w:val="0001186C"/>
    <w:rsid w:val="00013F6B"/>
    <w:rsid w:val="0001417E"/>
    <w:rsid w:val="000202E8"/>
    <w:rsid w:val="000541AE"/>
    <w:rsid w:val="00070DCD"/>
    <w:rsid w:val="000821F3"/>
    <w:rsid w:val="00090C36"/>
    <w:rsid w:val="00092788"/>
    <w:rsid w:val="0009525D"/>
    <w:rsid w:val="000A1FC9"/>
    <w:rsid w:val="000A6E98"/>
    <w:rsid w:val="000C0A4F"/>
    <w:rsid w:val="000C11FF"/>
    <w:rsid w:val="000D5CA3"/>
    <w:rsid w:val="000D758B"/>
    <w:rsid w:val="000D7F0D"/>
    <w:rsid w:val="000E4433"/>
    <w:rsid w:val="000E44B7"/>
    <w:rsid w:val="000F382E"/>
    <w:rsid w:val="000F7709"/>
    <w:rsid w:val="00105398"/>
    <w:rsid w:val="00113886"/>
    <w:rsid w:val="00121343"/>
    <w:rsid w:val="001312CE"/>
    <w:rsid w:val="001410BD"/>
    <w:rsid w:val="00142503"/>
    <w:rsid w:val="00153D3B"/>
    <w:rsid w:val="00155DA2"/>
    <w:rsid w:val="00163690"/>
    <w:rsid w:val="00166F87"/>
    <w:rsid w:val="00183386"/>
    <w:rsid w:val="001872DA"/>
    <w:rsid w:val="00191DBF"/>
    <w:rsid w:val="00196C2A"/>
    <w:rsid w:val="001B0856"/>
    <w:rsid w:val="001B0D71"/>
    <w:rsid w:val="001B3561"/>
    <w:rsid w:val="001E3D6B"/>
    <w:rsid w:val="001F3250"/>
    <w:rsid w:val="001F5CA2"/>
    <w:rsid w:val="00202E2E"/>
    <w:rsid w:val="00207249"/>
    <w:rsid w:val="00242E3C"/>
    <w:rsid w:val="00263D3F"/>
    <w:rsid w:val="002735EB"/>
    <w:rsid w:val="002738B3"/>
    <w:rsid w:val="00297F99"/>
    <w:rsid w:val="002B6C65"/>
    <w:rsid w:val="002C0322"/>
    <w:rsid w:val="002C596E"/>
    <w:rsid w:val="002C62A1"/>
    <w:rsid w:val="002C7ADB"/>
    <w:rsid w:val="002D0297"/>
    <w:rsid w:val="002D60E0"/>
    <w:rsid w:val="002D7ABF"/>
    <w:rsid w:val="002E170A"/>
    <w:rsid w:val="002F6A97"/>
    <w:rsid w:val="0030088F"/>
    <w:rsid w:val="00303746"/>
    <w:rsid w:val="0030464A"/>
    <w:rsid w:val="00305A17"/>
    <w:rsid w:val="003247F3"/>
    <w:rsid w:val="00334662"/>
    <w:rsid w:val="00335A79"/>
    <w:rsid w:val="00340C9D"/>
    <w:rsid w:val="00384A7F"/>
    <w:rsid w:val="003926D8"/>
    <w:rsid w:val="00396D98"/>
    <w:rsid w:val="003A31B9"/>
    <w:rsid w:val="003B0CCB"/>
    <w:rsid w:val="003B296E"/>
    <w:rsid w:val="003D2986"/>
    <w:rsid w:val="003E324C"/>
    <w:rsid w:val="003F5A74"/>
    <w:rsid w:val="003F7484"/>
    <w:rsid w:val="00400204"/>
    <w:rsid w:val="004078E4"/>
    <w:rsid w:val="0041058B"/>
    <w:rsid w:val="004176FD"/>
    <w:rsid w:val="00436BB1"/>
    <w:rsid w:val="00440651"/>
    <w:rsid w:val="004431A3"/>
    <w:rsid w:val="00445037"/>
    <w:rsid w:val="00462A00"/>
    <w:rsid w:val="00464593"/>
    <w:rsid w:val="00471EC3"/>
    <w:rsid w:val="004832F1"/>
    <w:rsid w:val="00486BC3"/>
    <w:rsid w:val="00491AC7"/>
    <w:rsid w:val="00492655"/>
    <w:rsid w:val="004C1375"/>
    <w:rsid w:val="004C4B93"/>
    <w:rsid w:val="004C5FCE"/>
    <w:rsid w:val="004D1570"/>
    <w:rsid w:val="004D197D"/>
    <w:rsid w:val="004E1449"/>
    <w:rsid w:val="004E574A"/>
    <w:rsid w:val="004F43FE"/>
    <w:rsid w:val="004F4B93"/>
    <w:rsid w:val="004F6513"/>
    <w:rsid w:val="004F7A8F"/>
    <w:rsid w:val="00504177"/>
    <w:rsid w:val="0052087C"/>
    <w:rsid w:val="005249E8"/>
    <w:rsid w:val="005267EC"/>
    <w:rsid w:val="00530F59"/>
    <w:rsid w:val="00534008"/>
    <w:rsid w:val="00537AD1"/>
    <w:rsid w:val="00540CF2"/>
    <w:rsid w:val="00560DF5"/>
    <w:rsid w:val="00565A26"/>
    <w:rsid w:val="005739BB"/>
    <w:rsid w:val="005959B7"/>
    <w:rsid w:val="0059793D"/>
    <w:rsid w:val="005C7EC4"/>
    <w:rsid w:val="005E6677"/>
    <w:rsid w:val="00607C8D"/>
    <w:rsid w:val="00611B2C"/>
    <w:rsid w:val="006164C2"/>
    <w:rsid w:val="00620306"/>
    <w:rsid w:val="006270CD"/>
    <w:rsid w:val="00635D89"/>
    <w:rsid w:val="00644985"/>
    <w:rsid w:val="006560E7"/>
    <w:rsid w:val="00664EF9"/>
    <w:rsid w:val="006747C0"/>
    <w:rsid w:val="00681D36"/>
    <w:rsid w:val="006831E3"/>
    <w:rsid w:val="00690FEA"/>
    <w:rsid w:val="0069692C"/>
    <w:rsid w:val="006B0D54"/>
    <w:rsid w:val="006B0DAC"/>
    <w:rsid w:val="006C2A86"/>
    <w:rsid w:val="006C76FA"/>
    <w:rsid w:val="006C7854"/>
    <w:rsid w:val="006D6616"/>
    <w:rsid w:val="006F313E"/>
    <w:rsid w:val="00702C97"/>
    <w:rsid w:val="00706AD3"/>
    <w:rsid w:val="007151CD"/>
    <w:rsid w:val="0073081B"/>
    <w:rsid w:val="00736E54"/>
    <w:rsid w:val="0075333A"/>
    <w:rsid w:val="00755842"/>
    <w:rsid w:val="007626C6"/>
    <w:rsid w:val="007627B2"/>
    <w:rsid w:val="00762D61"/>
    <w:rsid w:val="00773AD8"/>
    <w:rsid w:val="00774C2D"/>
    <w:rsid w:val="00776FD7"/>
    <w:rsid w:val="00780E0A"/>
    <w:rsid w:val="00781D22"/>
    <w:rsid w:val="007A6530"/>
    <w:rsid w:val="007B673F"/>
    <w:rsid w:val="007B7AEE"/>
    <w:rsid w:val="007C04B9"/>
    <w:rsid w:val="007D18F7"/>
    <w:rsid w:val="007D4C56"/>
    <w:rsid w:val="007E2B40"/>
    <w:rsid w:val="007E5B18"/>
    <w:rsid w:val="0080451D"/>
    <w:rsid w:val="00806A91"/>
    <w:rsid w:val="00806C04"/>
    <w:rsid w:val="00813294"/>
    <w:rsid w:val="00813D38"/>
    <w:rsid w:val="008418F5"/>
    <w:rsid w:val="00844E3F"/>
    <w:rsid w:val="00850DB6"/>
    <w:rsid w:val="0085141C"/>
    <w:rsid w:val="00873ABF"/>
    <w:rsid w:val="00877AFC"/>
    <w:rsid w:val="00881A4A"/>
    <w:rsid w:val="008A0863"/>
    <w:rsid w:val="008A69B1"/>
    <w:rsid w:val="008B367C"/>
    <w:rsid w:val="008C0CB4"/>
    <w:rsid w:val="008D4AEE"/>
    <w:rsid w:val="008E10CF"/>
    <w:rsid w:val="0090450B"/>
    <w:rsid w:val="009175DA"/>
    <w:rsid w:val="009314D6"/>
    <w:rsid w:val="009346AA"/>
    <w:rsid w:val="00936E18"/>
    <w:rsid w:val="00955487"/>
    <w:rsid w:val="00957CF3"/>
    <w:rsid w:val="009600A5"/>
    <w:rsid w:val="00960544"/>
    <w:rsid w:val="00964C6C"/>
    <w:rsid w:val="00987E55"/>
    <w:rsid w:val="0099638E"/>
    <w:rsid w:val="00996534"/>
    <w:rsid w:val="009A1D7C"/>
    <w:rsid w:val="009A3A91"/>
    <w:rsid w:val="009B2E9E"/>
    <w:rsid w:val="009E636B"/>
    <w:rsid w:val="009F20EB"/>
    <w:rsid w:val="009F3F3E"/>
    <w:rsid w:val="00A179A7"/>
    <w:rsid w:val="00A21D34"/>
    <w:rsid w:val="00A304AB"/>
    <w:rsid w:val="00A52569"/>
    <w:rsid w:val="00A55E66"/>
    <w:rsid w:val="00A849AD"/>
    <w:rsid w:val="00A84A9D"/>
    <w:rsid w:val="00A94840"/>
    <w:rsid w:val="00AC0505"/>
    <w:rsid w:val="00AC7E90"/>
    <w:rsid w:val="00AD3E4B"/>
    <w:rsid w:val="00AD7AF4"/>
    <w:rsid w:val="00AE5FF4"/>
    <w:rsid w:val="00AE6A4A"/>
    <w:rsid w:val="00B13C66"/>
    <w:rsid w:val="00B13DEF"/>
    <w:rsid w:val="00B15C5B"/>
    <w:rsid w:val="00B21EC3"/>
    <w:rsid w:val="00B23B4B"/>
    <w:rsid w:val="00B31C6B"/>
    <w:rsid w:val="00B40AAB"/>
    <w:rsid w:val="00B445AC"/>
    <w:rsid w:val="00B452B2"/>
    <w:rsid w:val="00B51010"/>
    <w:rsid w:val="00B64388"/>
    <w:rsid w:val="00B718AE"/>
    <w:rsid w:val="00B77E8C"/>
    <w:rsid w:val="00B803C1"/>
    <w:rsid w:val="00B908B5"/>
    <w:rsid w:val="00B95D69"/>
    <w:rsid w:val="00BC4211"/>
    <w:rsid w:val="00BD5EE0"/>
    <w:rsid w:val="00BE0EB0"/>
    <w:rsid w:val="00BE48BE"/>
    <w:rsid w:val="00BE60AA"/>
    <w:rsid w:val="00BF4574"/>
    <w:rsid w:val="00BF45B3"/>
    <w:rsid w:val="00BF6405"/>
    <w:rsid w:val="00C07847"/>
    <w:rsid w:val="00C13EA3"/>
    <w:rsid w:val="00C20346"/>
    <w:rsid w:val="00C5173E"/>
    <w:rsid w:val="00C6070D"/>
    <w:rsid w:val="00C625CE"/>
    <w:rsid w:val="00C84ED7"/>
    <w:rsid w:val="00C86E03"/>
    <w:rsid w:val="00C90320"/>
    <w:rsid w:val="00C97EC2"/>
    <w:rsid w:val="00CA603D"/>
    <w:rsid w:val="00CC5E5C"/>
    <w:rsid w:val="00CE21B9"/>
    <w:rsid w:val="00CE47DA"/>
    <w:rsid w:val="00CF01EA"/>
    <w:rsid w:val="00D01348"/>
    <w:rsid w:val="00D0157C"/>
    <w:rsid w:val="00D07AD3"/>
    <w:rsid w:val="00D26C4B"/>
    <w:rsid w:val="00D46EEC"/>
    <w:rsid w:val="00D478FB"/>
    <w:rsid w:val="00D6741E"/>
    <w:rsid w:val="00D7177B"/>
    <w:rsid w:val="00D86F53"/>
    <w:rsid w:val="00D9484A"/>
    <w:rsid w:val="00DA4DE5"/>
    <w:rsid w:val="00DB0D74"/>
    <w:rsid w:val="00DB4E2D"/>
    <w:rsid w:val="00DD0B41"/>
    <w:rsid w:val="00DD4C4E"/>
    <w:rsid w:val="00DE230D"/>
    <w:rsid w:val="00DE4CF2"/>
    <w:rsid w:val="00DF2468"/>
    <w:rsid w:val="00E27F91"/>
    <w:rsid w:val="00E3340D"/>
    <w:rsid w:val="00E36A06"/>
    <w:rsid w:val="00E40C19"/>
    <w:rsid w:val="00E411B8"/>
    <w:rsid w:val="00E52147"/>
    <w:rsid w:val="00E5763A"/>
    <w:rsid w:val="00E64036"/>
    <w:rsid w:val="00E67023"/>
    <w:rsid w:val="00E94C5D"/>
    <w:rsid w:val="00EA4B57"/>
    <w:rsid w:val="00EA69E9"/>
    <w:rsid w:val="00EA73C5"/>
    <w:rsid w:val="00EB0A60"/>
    <w:rsid w:val="00EB0FD1"/>
    <w:rsid w:val="00EC1090"/>
    <w:rsid w:val="00EC5715"/>
    <w:rsid w:val="00ED1388"/>
    <w:rsid w:val="00ED4452"/>
    <w:rsid w:val="00EE3E50"/>
    <w:rsid w:val="00EE42AD"/>
    <w:rsid w:val="00EF7BFB"/>
    <w:rsid w:val="00F03F60"/>
    <w:rsid w:val="00F12E65"/>
    <w:rsid w:val="00F17387"/>
    <w:rsid w:val="00F17BA8"/>
    <w:rsid w:val="00F343B4"/>
    <w:rsid w:val="00F37930"/>
    <w:rsid w:val="00F42F73"/>
    <w:rsid w:val="00F47687"/>
    <w:rsid w:val="00F47B6A"/>
    <w:rsid w:val="00F5249D"/>
    <w:rsid w:val="00F54A7B"/>
    <w:rsid w:val="00F80F31"/>
    <w:rsid w:val="00F9204C"/>
    <w:rsid w:val="00F92F15"/>
    <w:rsid w:val="00F94617"/>
    <w:rsid w:val="00F949E4"/>
    <w:rsid w:val="00FB0146"/>
    <w:rsid w:val="00FB46BD"/>
    <w:rsid w:val="00FC74B7"/>
    <w:rsid w:val="00FD0FB2"/>
    <w:rsid w:val="00FF301A"/>
    <w:rsid w:val="00FF3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8C6E6"/>
  <w15:docId w15:val="{94983959-C61E-479F-BA69-57617161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842"/>
    <w:pPr>
      <w:spacing w:after="200" w:line="276" w:lineRule="auto"/>
    </w:pPr>
    <w:rPr>
      <w:rFonts w:cs="Calibri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99"/>
    <w:rsid w:val="0099653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sussalistom">
    <w:name w:val="List Paragraph"/>
    <w:basedOn w:val="Normal"/>
    <w:uiPriority w:val="99"/>
    <w:qFormat/>
    <w:rsid w:val="00A21D34"/>
    <w:pPr>
      <w:ind w:left="720"/>
    </w:pPr>
  </w:style>
  <w:style w:type="paragraph" w:styleId="Zaglavljestranice">
    <w:name w:val="header"/>
    <w:basedOn w:val="Normal"/>
    <w:link w:val="ZaglavljestraniceChar"/>
    <w:uiPriority w:val="99"/>
    <w:rsid w:val="00C9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locked/>
    <w:rsid w:val="00C97EC2"/>
  </w:style>
  <w:style w:type="paragraph" w:styleId="Podnojestranice">
    <w:name w:val="footer"/>
    <w:basedOn w:val="Normal"/>
    <w:link w:val="PodnojestraniceChar"/>
    <w:uiPriority w:val="99"/>
    <w:rsid w:val="00C9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locked/>
    <w:rsid w:val="00C97EC2"/>
  </w:style>
  <w:style w:type="paragraph" w:styleId="Tekstubaloniu">
    <w:name w:val="Balloon Text"/>
    <w:basedOn w:val="Normal"/>
    <w:link w:val="TekstubaloniuChar"/>
    <w:uiPriority w:val="99"/>
    <w:semiHidden/>
    <w:rsid w:val="009A1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locked/>
    <w:rsid w:val="009A1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A52A-9EF0-4F83-8597-775A5BCC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Srbije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Nataša Maksović</cp:lastModifiedBy>
  <cp:revision>2</cp:revision>
  <cp:lastPrinted>2023-01-04T11:26:00Z</cp:lastPrinted>
  <dcterms:created xsi:type="dcterms:W3CDTF">2023-01-05T10:15:00Z</dcterms:created>
  <dcterms:modified xsi:type="dcterms:W3CDTF">2023-01-05T10:15:00Z</dcterms:modified>
</cp:coreProperties>
</file>