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7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5"/>
        <w:gridCol w:w="1588"/>
        <w:gridCol w:w="1344"/>
        <w:gridCol w:w="1115"/>
        <w:gridCol w:w="2498"/>
        <w:gridCol w:w="1503"/>
        <w:gridCol w:w="1622"/>
        <w:gridCol w:w="3509"/>
      </w:tblGrid>
      <w:tr w:rsidR="00607C8D" w:rsidRPr="005267EC" w14:paraId="19C4F9B0" w14:textId="77777777" w:rsidTr="00EC1090">
        <w:trPr>
          <w:trHeight w:val="298"/>
        </w:trPr>
        <w:tc>
          <w:tcPr>
            <w:tcW w:w="13994" w:type="dxa"/>
            <w:gridSpan w:val="8"/>
            <w:tcBorders>
              <w:bottom w:val="single" w:sz="4" w:space="0" w:color="auto"/>
            </w:tcBorders>
            <w:shd w:val="clear" w:color="auto" w:fill="95B3D7"/>
          </w:tcPr>
          <w:p w14:paraId="5766B1EF" w14:textId="3CEA7D8A" w:rsidR="00607C8D" w:rsidRPr="00196C2A" w:rsidRDefault="00607C8D" w:rsidP="005267EC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  <w:lang w:val="sr-Cyrl-RS"/>
              </w:rPr>
            </w:pPr>
            <w:r w:rsidRPr="005267EC">
              <w:rPr>
                <w:b/>
                <w:bCs/>
                <w:sz w:val="36"/>
                <w:szCs w:val="36"/>
              </w:rPr>
              <w:t>ПЛАН НАБАВКИ ЗА 20</w:t>
            </w:r>
            <w:r w:rsidR="00105398">
              <w:rPr>
                <w:b/>
                <w:bCs/>
                <w:sz w:val="36"/>
                <w:szCs w:val="36"/>
                <w:lang w:val="sr-Cyrl-RS"/>
              </w:rPr>
              <w:t>2</w:t>
            </w:r>
            <w:r w:rsidR="002C7ADB">
              <w:rPr>
                <w:b/>
                <w:bCs/>
                <w:sz w:val="36"/>
                <w:szCs w:val="36"/>
                <w:lang w:val="sr-Latn-RS"/>
              </w:rPr>
              <w:t>3</w:t>
            </w:r>
            <w:r w:rsidRPr="005267EC">
              <w:rPr>
                <w:b/>
                <w:bCs/>
                <w:sz w:val="36"/>
                <w:szCs w:val="36"/>
              </w:rPr>
              <w:t>. ГОДИНУ</w:t>
            </w:r>
            <w:r w:rsidR="00196C2A">
              <w:rPr>
                <w:b/>
                <w:bCs/>
                <w:sz w:val="36"/>
                <w:szCs w:val="36"/>
                <w:lang w:val="sr-Cyrl-RS"/>
              </w:rPr>
              <w:t xml:space="preserve"> ЗА РЕГИОНАЛНИ ЦЕНТАР ЗА ПРОФЕСИОНАЛНИ РАЗВОЈ ЗАПОСЛЕНИХ У ОБРАЗОВАЊУ СМЕДЕРЕВО</w:t>
            </w:r>
          </w:p>
        </w:tc>
      </w:tr>
      <w:tr w:rsidR="00607C8D" w:rsidRPr="005267EC" w14:paraId="2AAD5766" w14:textId="77777777" w:rsidTr="00EC1090">
        <w:trPr>
          <w:trHeight w:val="967"/>
        </w:trPr>
        <w:tc>
          <w:tcPr>
            <w:tcW w:w="139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ABA2F0" w14:textId="77777777" w:rsidR="00607C8D" w:rsidRPr="005267EC" w:rsidRDefault="00607C8D" w:rsidP="005267E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3796AE66" w14:textId="77777777" w:rsidR="00607C8D" w:rsidRPr="005267EC" w:rsidRDefault="00607C8D" w:rsidP="005267EC">
            <w:pPr>
              <w:spacing w:after="0" w:line="240" w:lineRule="auto"/>
              <w:jc w:val="center"/>
            </w:pPr>
          </w:p>
        </w:tc>
      </w:tr>
      <w:tr w:rsidR="00607C8D" w:rsidRPr="005267EC" w14:paraId="00EB23DE" w14:textId="77777777" w:rsidTr="00EC1090">
        <w:trPr>
          <w:trHeight w:val="1035"/>
        </w:trPr>
        <w:tc>
          <w:tcPr>
            <w:tcW w:w="13994" w:type="dxa"/>
            <w:gridSpan w:val="8"/>
            <w:tcBorders>
              <w:top w:val="single" w:sz="4" w:space="0" w:color="auto"/>
            </w:tcBorders>
            <w:shd w:val="clear" w:color="auto" w:fill="95B3D7"/>
            <w:vAlign w:val="center"/>
          </w:tcPr>
          <w:p w14:paraId="56FE9D73" w14:textId="77777777" w:rsidR="00607C8D" w:rsidRPr="00E27F91" w:rsidRDefault="00607C8D" w:rsidP="005267E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  <w:r>
              <w:rPr>
                <w:b/>
                <w:bCs/>
                <w:sz w:val="32"/>
                <w:szCs w:val="32"/>
                <w:lang w:val="sr-Cyrl-CS"/>
              </w:rPr>
              <w:t>НАБАВКЕ НА КОЈЕ СЕ ЗАКОН НЕ ПРИМЕЊУЈЕ</w:t>
            </w:r>
          </w:p>
        </w:tc>
      </w:tr>
      <w:tr w:rsidR="00297F99" w:rsidRPr="005267EC" w14:paraId="0AE2DA28" w14:textId="77777777" w:rsidTr="00762D61">
        <w:trPr>
          <w:trHeight w:val="710"/>
        </w:trPr>
        <w:tc>
          <w:tcPr>
            <w:tcW w:w="815" w:type="dxa"/>
            <w:vMerge w:val="restart"/>
            <w:vAlign w:val="center"/>
          </w:tcPr>
          <w:p w14:paraId="57CB9C04" w14:textId="77777777" w:rsidR="00607C8D" w:rsidRPr="005267EC" w:rsidRDefault="00607C8D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Редни</w:t>
            </w:r>
          </w:p>
          <w:p w14:paraId="392D3147" w14:textId="77777777" w:rsidR="00607C8D" w:rsidRPr="005267EC" w:rsidRDefault="00607C8D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број</w:t>
            </w:r>
          </w:p>
        </w:tc>
        <w:tc>
          <w:tcPr>
            <w:tcW w:w="1588" w:type="dxa"/>
            <w:vMerge w:val="restart"/>
            <w:vAlign w:val="center"/>
          </w:tcPr>
          <w:p w14:paraId="15C83E59" w14:textId="77777777" w:rsidR="00607C8D" w:rsidRPr="005267EC" w:rsidRDefault="00607C8D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Предмет набавке/</w:t>
            </w:r>
          </w:p>
          <w:p w14:paraId="3E0C8FBC" w14:textId="77777777" w:rsidR="00607C8D" w:rsidRPr="005267EC" w:rsidRDefault="00607C8D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ОРН</w:t>
            </w:r>
          </w:p>
        </w:tc>
        <w:tc>
          <w:tcPr>
            <w:tcW w:w="1344" w:type="dxa"/>
            <w:vMerge w:val="restart"/>
            <w:vAlign w:val="center"/>
          </w:tcPr>
          <w:p w14:paraId="02F2EA01" w14:textId="77777777" w:rsidR="00607C8D" w:rsidRPr="005267EC" w:rsidRDefault="00607C8D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Процењена вредност</w:t>
            </w:r>
          </w:p>
          <w:p w14:paraId="3C07DF83" w14:textId="5BAD0629" w:rsidR="00607C8D" w:rsidRPr="005267EC" w:rsidRDefault="00607C8D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(укупно)</w:t>
            </w:r>
          </w:p>
        </w:tc>
        <w:tc>
          <w:tcPr>
            <w:tcW w:w="3613" w:type="dxa"/>
            <w:gridSpan w:val="2"/>
            <w:tcBorders>
              <w:bottom w:val="single" w:sz="4" w:space="0" w:color="auto"/>
            </w:tcBorders>
            <w:vAlign w:val="center"/>
          </w:tcPr>
          <w:p w14:paraId="15167272" w14:textId="77777777" w:rsidR="00607C8D" w:rsidRPr="005267EC" w:rsidRDefault="00607C8D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Планирана средства у буџету/фин. плану</w:t>
            </w:r>
          </w:p>
          <w:p w14:paraId="19313F55" w14:textId="6D08DE77" w:rsidR="00607C8D" w:rsidRPr="005267EC" w:rsidRDefault="00607C8D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(</w:t>
            </w:r>
            <w:r w:rsidR="00B908B5">
              <w:rPr>
                <w:b/>
                <w:bCs/>
                <w:lang w:val="sr-Cyrl-RS"/>
              </w:rPr>
              <w:t>са</w:t>
            </w:r>
            <w:r w:rsidRPr="005267EC">
              <w:rPr>
                <w:b/>
                <w:bCs/>
              </w:rPr>
              <w:t xml:space="preserve"> ПДВ-</w:t>
            </w:r>
            <w:r w:rsidR="00B908B5">
              <w:rPr>
                <w:b/>
                <w:bCs/>
                <w:lang w:val="sr-Cyrl-RS"/>
              </w:rPr>
              <w:t>ом</w:t>
            </w:r>
            <w:r w:rsidRPr="005267EC">
              <w:rPr>
                <w:b/>
                <w:bCs/>
              </w:rPr>
              <w:t>)</w:t>
            </w:r>
          </w:p>
        </w:tc>
        <w:tc>
          <w:tcPr>
            <w:tcW w:w="1503" w:type="dxa"/>
            <w:vMerge w:val="restart"/>
            <w:vAlign w:val="center"/>
          </w:tcPr>
          <w:p w14:paraId="11575109" w14:textId="77777777" w:rsidR="00607C8D" w:rsidRPr="005267EC" w:rsidRDefault="00607C8D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Врста</w:t>
            </w:r>
          </w:p>
          <w:p w14:paraId="5DCC7FBD" w14:textId="77777777" w:rsidR="00607C8D" w:rsidRPr="005267EC" w:rsidRDefault="00607C8D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поступка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vAlign w:val="center"/>
          </w:tcPr>
          <w:p w14:paraId="094D5BB7" w14:textId="10E68DBF" w:rsidR="00607C8D" w:rsidRPr="00806C04" w:rsidRDefault="00806C04" w:rsidP="005267EC">
            <w:pPr>
              <w:spacing w:after="0" w:line="240" w:lineRule="auto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Реализација</w:t>
            </w:r>
          </w:p>
        </w:tc>
        <w:tc>
          <w:tcPr>
            <w:tcW w:w="3509" w:type="dxa"/>
            <w:vMerge w:val="restart"/>
            <w:vAlign w:val="center"/>
          </w:tcPr>
          <w:p w14:paraId="77C43E17" w14:textId="77777777" w:rsidR="00607C8D" w:rsidRPr="005267EC" w:rsidRDefault="00607C8D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Напомена</w:t>
            </w:r>
          </w:p>
          <w:p w14:paraId="3E8EE48D" w14:textId="06A4C0C0" w:rsidR="00607C8D" w:rsidRPr="005267EC" w:rsidRDefault="00607C8D" w:rsidP="005267E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2E3C" w:rsidRPr="005267EC" w14:paraId="04DA2B48" w14:textId="77777777" w:rsidTr="00762D61">
        <w:trPr>
          <w:trHeight w:val="595"/>
        </w:trPr>
        <w:tc>
          <w:tcPr>
            <w:tcW w:w="815" w:type="dxa"/>
            <w:vMerge/>
            <w:vAlign w:val="center"/>
          </w:tcPr>
          <w:p w14:paraId="3BD7D758" w14:textId="77777777" w:rsidR="00242E3C" w:rsidRPr="005267EC" w:rsidRDefault="00242E3C" w:rsidP="005267E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588" w:type="dxa"/>
            <w:vMerge/>
            <w:vAlign w:val="center"/>
          </w:tcPr>
          <w:p w14:paraId="626D2841" w14:textId="77777777" w:rsidR="00242E3C" w:rsidRPr="005267EC" w:rsidRDefault="00242E3C" w:rsidP="005267E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344" w:type="dxa"/>
            <w:vMerge/>
            <w:vAlign w:val="center"/>
          </w:tcPr>
          <w:p w14:paraId="10AE24ED" w14:textId="77777777" w:rsidR="00242E3C" w:rsidRPr="005267EC" w:rsidRDefault="00242E3C" w:rsidP="005267E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03CB4D60" w14:textId="77777777" w:rsidR="00242E3C" w:rsidRPr="005267EC" w:rsidRDefault="00242E3C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Износ</w:t>
            </w:r>
          </w:p>
        </w:tc>
        <w:tc>
          <w:tcPr>
            <w:tcW w:w="2498" w:type="dxa"/>
            <w:tcBorders>
              <w:top w:val="single" w:sz="4" w:space="0" w:color="auto"/>
            </w:tcBorders>
            <w:vAlign w:val="center"/>
          </w:tcPr>
          <w:p w14:paraId="296414F9" w14:textId="77777777" w:rsidR="00242E3C" w:rsidRPr="005267EC" w:rsidRDefault="00242E3C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Конто</w:t>
            </w:r>
          </w:p>
        </w:tc>
        <w:tc>
          <w:tcPr>
            <w:tcW w:w="1503" w:type="dxa"/>
            <w:vMerge/>
            <w:vAlign w:val="center"/>
          </w:tcPr>
          <w:p w14:paraId="7F8557AA" w14:textId="77777777" w:rsidR="00242E3C" w:rsidRPr="005267EC" w:rsidRDefault="00242E3C" w:rsidP="005267E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43E7F39E" w14:textId="34C0FFDE" w:rsidR="00242E3C" w:rsidRPr="000821F3" w:rsidRDefault="00242E3C" w:rsidP="005267EC">
            <w:pPr>
              <w:spacing w:after="0" w:line="240" w:lineRule="auto"/>
              <w:jc w:val="center"/>
              <w:rPr>
                <w:b/>
                <w:bCs/>
                <w:lang w:val="sr-Cyrl-RS"/>
              </w:rPr>
            </w:pPr>
            <w:r w:rsidRPr="005267EC">
              <w:rPr>
                <w:b/>
                <w:bCs/>
              </w:rPr>
              <w:t>Извршењ</w:t>
            </w:r>
            <w:r>
              <w:rPr>
                <w:b/>
                <w:bCs/>
                <w:lang w:val="sr-Cyrl-RS"/>
              </w:rPr>
              <w:t>е</w:t>
            </w:r>
          </w:p>
          <w:p w14:paraId="3479DF06" w14:textId="7145044D" w:rsidR="00242E3C" w:rsidRPr="00806C04" w:rsidRDefault="00762D61" w:rsidP="005267EC">
            <w:pPr>
              <w:spacing w:after="0" w:line="240" w:lineRule="auto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Н</w:t>
            </w:r>
            <w:r w:rsidR="00242E3C">
              <w:rPr>
                <w:b/>
                <w:bCs/>
                <w:lang w:val="sr-Cyrl-RS"/>
              </w:rPr>
              <w:t>абавки</w:t>
            </w:r>
            <w:r>
              <w:rPr>
                <w:b/>
                <w:bCs/>
                <w:lang w:val="sr-Cyrl-RS"/>
              </w:rPr>
              <w:t xml:space="preserve"> У 2023.</w:t>
            </w:r>
          </w:p>
        </w:tc>
        <w:tc>
          <w:tcPr>
            <w:tcW w:w="3509" w:type="dxa"/>
            <w:vMerge/>
            <w:vAlign w:val="center"/>
          </w:tcPr>
          <w:p w14:paraId="426DAEDD" w14:textId="77777777" w:rsidR="00242E3C" w:rsidRPr="005267EC" w:rsidRDefault="00242E3C" w:rsidP="005267EC">
            <w:pPr>
              <w:spacing w:after="0" w:line="240" w:lineRule="auto"/>
              <w:jc w:val="center"/>
            </w:pPr>
          </w:p>
        </w:tc>
      </w:tr>
      <w:tr w:rsidR="00242E3C" w:rsidRPr="005267EC" w14:paraId="4AEA4BFE" w14:textId="77777777" w:rsidTr="00762D61">
        <w:trPr>
          <w:trHeight w:val="331"/>
        </w:trPr>
        <w:tc>
          <w:tcPr>
            <w:tcW w:w="815" w:type="dxa"/>
            <w:shd w:val="clear" w:color="auto" w:fill="95B3D7"/>
            <w:vAlign w:val="center"/>
          </w:tcPr>
          <w:p w14:paraId="40BB1836" w14:textId="77777777" w:rsidR="00242E3C" w:rsidRPr="005267EC" w:rsidRDefault="00242E3C" w:rsidP="005267EC">
            <w:pPr>
              <w:spacing w:after="0" w:line="240" w:lineRule="auto"/>
              <w:jc w:val="center"/>
            </w:pPr>
          </w:p>
        </w:tc>
        <w:tc>
          <w:tcPr>
            <w:tcW w:w="1588" w:type="dxa"/>
            <w:shd w:val="clear" w:color="auto" w:fill="95B3D7"/>
          </w:tcPr>
          <w:p w14:paraId="649CAC27" w14:textId="77777777" w:rsidR="00242E3C" w:rsidRPr="005267EC" w:rsidRDefault="00242E3C" w:rsidP="005267EC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</w:rPr>
              <w:t>УКУПНО</w:t>
            </w:r>
          </w:p>
        </w:tc>
        <w:tc>
          <w:tcPr>
            <w:tcW w:w="1344" w:type="dxa"/>
            <w:shd w:val="clear" w:color="auto" w:fill="95B3D7"/>
          </w:tcPr>
          <w:p w14:paraId="69853A85" w14:textId="6C9B8AFF" w:rsidR="00242E3C" w:rsidRPr="005267EC" w:rsidRDefault="00242E3C" w:rsidP="005267EC">
            <w:pPr>
              <w:spacing w:after="0" w:line="240" w:lineRule="auto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6.822.000</w:t>
            </w:r>
          </w:p>
        </w:tc>
        <w:tc>
          <w:tcPr>
            <w:tcW w:w="1115" w:type="dxa"/>
            <w:shd w:val="clear" w:color="auto" w:fill="95B3D7"/>
          </w:tcPr>
          <w:p w14:paraId="3722DECD" w14:textId="58D1D171" w:rsidR="00242E3C" w:rsidRPr="00297F99" w:rsidRDefault="00242E3C" w:rsidP="005267EC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6.822.000</w:t>
            </w:r>
          </w:p>
        </w:tc>
        <w:tc>
          <w:tcPr>
            <w:tcW w:w="2498" w:type="dxa"/>
            <w:shd w:val="clear" w:color="auto" w:fill="95B3D7"/>
          </w:tcPr>
          <w:p w14:paraId="4FCA3A2F" w14:textId="21F576C4" w:rsidR="00242E3C" w:rsidRPr="00297F99" w:rsidRDefault="00242E3C" w:rsidP="005267EC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421,422,423,425,426,512</w:t>
            </w:r>
          </w:p>
        </w:tc>
        <w:tc>
          <w:tcPr>
            <w:tcW w:w="1503" w:type="dxa"/>
            <w:shd w:val="clear" w:color="auto" w:fill="95B3D7"/>
          </w:tcPr>
          <w:p w14:paraId="1C270381" w14:textId="3771B6CA" w:rsidR="00242E3C" w:rsidRPr="00EC1090" w:rsidRDefault="00242E3C" w:rsidP="005267EC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ПО ПРАВИЛНИКУ</w:t>
            </w:r>
          </w:p>
        </w:tc>
        <w:tc>
          <w:tcPr>
            <w:tcW w:w="1622" w:type="dxa"/>
            <w:vMerge w:val="restart"/>
            <w:shd w:val="clear" w:color="auto" w:fill="95B3D7"/>
          </w:tcPr>
          <w:p w14:paraId="78C9803B" w14:textId="6751D6B7" w:rsidR="00242E3C" w:rsidRPr="00297F99" w:rsidRDefault="00242E3C" w:rsidP="00227A4A">
            <w:pPr>
              <w:spacing w:after="0" w:line="240" w:lineRule="auto"/>
              <w:rPr>
                <w:lang w:val="sr-Cyrl-RS"/>
              </w:rPr>
            </w:pPr>
          </w:p>
        </w:tc>
        <w:tc>
          <w:tcPr>
            <w:tcW w:w="3509" w:type="dxa"/>
            <w:shd w:val="clear" w:color="auto" w:fill="95B3D7"/>
          </w:tcPr>
          <w:p w14:paraId="65495FBA" w14:textId="77777777" w:rsidR="00242E3C" w:rsidRPr="005267EC" w:rsidRDefault="00242E3C" w:rsidP="005267EC">
            <w:pPr>
              <w:spacing w:after="0" w:line="240" w:lineRule="auto"/>
            </w:pPr>
          </w:p>
        </w:tc>
      </w:tr>
      <w:tr w:rsidR="00242E3C" w:rsidRPr="005267EC" w14:paraId="5D12DB84" w14:textId="77777777" w:rsidTr="00762D61">
        <w:trPr>
          <w:trHeight w:val="331"/>
        </w:trPr>
        <w:tc>
          <w:tcPr>
            <w:tcW w:w="815" w:type="dxa"/>
            <w:shd w:val="clear" w:color="auto" w:fill="92CDDC"/>
          </w:tcPr>
          <w:p w14:paraId="19723EEB" w14:textId="121680A3" w:rsidR="00242E3C" w:rsidRPr="00EC1090" w:rsidRDefault="00242E3C" w:rsidP="005267EC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1588" w:type="dxa"/>
            <w:shd w:val="clear" w:color="auto" w:fill="92CDDC"/>
          </w:tcPr>
          <w:p w14:paraId="4EE48993" w14:textId="2BEF9E5E" w:rsidR="00242E3C" w:rsidRPr="005267EC" w:rsidRDefault="00242E3C" w:rsidP="005267EC">
            <w:pPr>
              <w:spacing w:after="0" w:line="240" w:lineRule="auto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УСЛУГЕ</w:t>
            </w:r>
          </w:p>
        </w:tc>
        <w:tc>
          <w:tcPr>
            <w:tcW w:w="1344" w:type="dxa"/>
            <w:shd w:val="clear" w:color="auto" w:fill="92CDDC"/>
          </w:tcPr>
          <w:p w14:paraId="307E9BD4" w14:textId="79F30FC5" w:rsidR="00242E3C" w:rsidRPr="005267EC" w:rsidRDefault="00242E3C" w:rsidP="005267EC">
            <w:pPr>
              <w:spacing w:after="0" w:line="240" w:lineRule="auto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5.342.000</w:t>
            </w:r>
          </w:p>
        </w:tc>
        <w:tc>
          <w:tcPr>
            <w:tcW w:w="1115" w:type="dxa"/>
            <w:shd w:val="clear" w:color="auto" w:fill="92CDDC"/>
          </w:tcPr>
          <w:p w14:paraId="17916669" w14:textId="4E6F15CB" w:rsidR="00242E3C" w:rsidRDefault="00242E3C" w:rsidP="005267EC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5.342.000</w:t>
            </w:r>
          </w:p>
          <w:p w14:paraId="042CDC2D" w14:textId="600AC0C0" w:rsidR="00242E3C" w:rsidRPr="005267EC" w:rsidRDefault="00242E3C" w:rsidP="005267EC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2498" w:type="dxa"/>
            <w:shd w:val="clear" w:color="auto" w:fill="92CDDC"/>
          </w:tcPr>
          <w:p w14:paraId="48075AC0" w14:textId="77036DD2" w:rsidR="00242E3C" w:rsidRPr="00297F99" w:rsidRDefault="00242E3C" w:rsidP="005267EC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421,422,423,425</w:t>
            </w:r>
          </w:p>
        </w:tc>
        <w:tc>
          <w:tcPr>
            <w:tcW w:w="1503" w:type="dxa"/>
            <w:shd w:val="clear" w:color="auto" w:fill="92CDDC"/>
          </w:tcPr>
          <w:p w14:paraId="5D315EA0" w14:textId="29846976" w:rsidR="00242E3C" w:rsidRPr="00EC1090" w:rsidRDefault="00242E3C" w:rsidP="005267EC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ПО ПРАВИЛНИКУ</w:t>
            </w:r>
          </w:p>
        </w:tc>
        <w:tc>
          <w:tcPr>
            <w:tcW w:w="1622" w:type="dxa"/>
            <w:vMerge/>
            <w:shd w:val="clear" w:color="auto" w:fill="92CDDC"/>
          </w:tcPr>
          <w:p w14:paraId="41354ED5" w14:textId="4B26252E" w:rsidR="00242E3C" w:rsidRPr="00EC1090" w:rsidRDefault="00242E3C" w:rsidP="00227A4A">
            <w:pPr>
              <w:spacing w:after="0" w:line="240" w:lineRule="auto"/>
              <w:rPr>
                <w:lang w:val="sr-Cyrl-RS"/>
              </w:rPr>
            </w:pPr>
          </w:p>
        </w:tc>
        <w:tc>
          <w:tcPr>
            <w:tcW w:w="3509" w:type="dxa"/>
            <w:shd w:val="clear" w:color="auto" w:fill="92CDDC"/>
          </w:tcPr>
          <w:p w14:paraId="351E0E2E" w14:textId="77777777" w:rsidR="00242E3C" w:rsidRPr="005267EC" w:rsidRDefault="00242E3C" w:rsidP="005267EC">
            <w:pPr>
              <w:spacing w:after="0" w:line="240" w:lineRule="auto"/>
            </w:pPr>
          </w:p>
        </w:tc>
      </w:tr>
      <w:tr w:rsidR="00242E3C" w:rsidRPr="005267EC" w14:paraId="7685F207" w14:textId="77777777" w:rsidTr="00762D61">
        <w:trPr>
          <w:trHeight w:val="331"/>
        </w:trPr>
        <w:tc>
          <w:tcPr>
            <w:tcW w:w="815" w:type="dxa"/>
            <w:shd w:val="clear" w:color="auto" w:fill="92CDDC"/>
          </w:tcPr>
          <w:p w14:paraId="15B1A1F7" w14:textId="4A29DC80" w:rsidR="00242E3C" w:rsidRPr="00EC1090" w:rsidRDefault="00242E3C" w:rsidP="005267EC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1588" w:type="dxa"/>
            <w:shd w:val="clear" w:color="auto" w:fill="92CDDC"/>
          </w:tcPr>
          <w:p w14:paraId="5A9F4EA8" w14:textId="07C375EE" w:rsidR="00242E3C" w:rsidRPr="005267EC" w:rsidRDefault="00242E3C" w:rsidP="005267EC">
            <w:pPr>
              <w:spacing w:after="0" w:line="240" w:lineRule="auto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ДОБРА</w:t>
            </w:r>
          </w:p>
        </w:tc>
        <w:tc>
          <w:tcPr>
            <w:tcW w:w="1344" w:type="dxa"/>
            <w:shd w:val="clear" w:color="auto" w:fill="92CDDC"/>
          </w:tcPr>
          <w:p w14:paraId="2C995946" w14:textId="7DD8A470" w:rsidR="00242E3C" w:rsidRPr="005267EC" w:rsidRDefault="00242E3C" w:rsidP="005267EC">
            <w:pPr>
              <w:spacing w:after="0" w:line="240" w:lineRule="auto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1.480.000</w:t>
            </w:r>
          </w:p>
        </w:tc>
        <w:tc>
          <w:tcPr>
            <w:tcW w:w="1115" w:type="dxa"/>
            <w:shd w:val="clear" w:color="auto" w:fill="92CDDC"/>
          </w:tcPr>
          <w:p w14:paraId="1202AEE5" w14:textId="4814CE9B" w:rsidR="00242E3C" w:rsidRPr="005267EC" w:rsidRDefault="00242E3C" w:rsidP="005267EC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1.480.000</w:t>
            </w:r>
          </w:p>
        </w:tc>
        <w:tc>
          <w:tcPr>
            <w:tcW w:w="2498" w:type="dxa"/>
            <w:shd w:val="clear" w:color="auto" w:fill="92CDDC"/>
          </w:tcPr>
          <w:p w14:paraId="0BFC4037" w14:textId="153351F3" w:rsidR="00242E3C" w:rsidRPr="00EC1090" w:rsidRDefault="00242E3C" w:rsidP="005267EC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426 И 512</w:t>
            </w:r>
          </w:p>
        </w:tc>
        <w:tc>
          <w:tcPr>
            <w:tcW w:w="1503" w:type="dxa"/>
            <w:shd w:val="clear" w:color="auto" w:fill="92CDDC"/>
          </w:tcPr>
          <w:p w14:paraId="67383A39" w14:textId="010DFAFC" w:rsidR="00242E3C" w:rsidRPr="00EC1090" w:rsidRDefault="00242E3C" w:rsidP="005267EC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ПО ПРАВИЛНИКУ</w:t>
            </w:r>
          </w:p>
        </w:tc>
        <w:tc>
          <w:tcPr>
            <w:tcW w:w="1622" w:type="dxa"/>
            <w:vMerge/>
            <w:shd w:val="clear" w:color="auto" w:fill="92CDDC"/>
          </w:tcPr>
          <w:p w14:paraId="023942C3" w14:textId="579381A6" w:rsidR="00242E3C" w:rsidRPr="00EC1090" w:rsidRDefault="00242E3C" w:rsidP="005267EC">
            <w:pPr>
              <w:spacing w:after="0" w:line="240" w:lineRule="auto"/>
              <w:rPr>
                <w:lang w:val="sr-Cyrl-RS"/>
              </w:rPr>
            </w:pPr>
          </w:p>
        </w:tc>
        <w:tc>
          <w:tcPr>
            <w:tcW w:w="3509" w:type="dxa"/>
            <w:shd w:val="clear" w:color="auto" w:fill="92CDDC"/>
          </w:tcPr>
          <w:p w14:paraId="69C2F034" w14:textId="77777777" w:rsidR="00242E3C" w:rsidRPr="005267EC" w:rsidRDefault="00242E3C" w:rsidP="005267EC">
            <w:pPr>
              <w:spacing w:after="0" w:line="240" w:lineRule="auto"/>
            </w:pPr>
          </w:p>
        </w:tc>
      </w:tr>
      <w:tr w:rsidR="00607C8D" w:rsidRPr="005267EC" w14:paraId="391EB972" w14:textId="77777777" w:rsidTr="00242E3C">
        <w:trPr>
          <w:trHeight w:val="1651"/>
        </w:trPr>
        <w:tc>
          <w:tcPr>
            <w:tcW w:w="815" w:type="dxa"/>
          </w:tcPr>
          <w:p w14:paraId="3502D7DF" w14:textId="77777777" w:rsidR="00607C8D" w:rsidRPr="005267EC" w:rsidRDefault="00607C8D" w:rsidP="005267EC">
            <w:pPr>
              <w:spacing w:after="0" w:line="240" w:lineRule="auto"/>
            </w:pPr>
          </w:p>
        </w:tc>
        <w:tc>
          <w:tcPr>
            <w:tcW w:w="1588" w:type="dxa"/>
            <w:tcBorders>
              <w:top w:val="single" w:sz="4" w:space="0" w:color="auto"/>
              <w:right w:val="single" w:sz="4" w:space="0" w:color="auto"/>
            </w:tcBorders>
          </w:tcPr>
          <w:p w14:paraId="49206698" w14:textId="77777777" w:rsidR="00607C8D" w:rsidRPr="005267EC" w:rsidRDefault="00607C8D" w:rsidP="005267EC">
            <w:pPr>
              <w:spacing w:after="0" w:line="240" w:lineRule="auto"/>
              <w:rPr>
                <w:lang w:val="en-US"/>
              </w:rPr>
            </w:pPr>
            <w:r w:rsidRPr="005267EC">
              <w:rPr>
                <w:b/>
                <w:bCs/>
              </w:rPr>
              <w:t>Разлог и оправданoст набавке; начин утврђивања процењене вредности</w:t>
            </w:r>
          </w:p>
          <w:p w14:paraId="7B0CB439" w14:textId="77777777" w:rsidR="00607C8D" w:rsidRPr="005267EC" w:rsidRDefault="00607C8D" w:rsidP="005267EC">
            <w:pPr>
              <w:spacing w:after="0" w:line="240" w:lineRule="auto"/>
            </w:pPr>
          </w:p>
        </w:tc>
        <w:tc>
          <w:tcPr>
            <w:tcW w:w="11591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6AFB33" w14:textId="77777777" w:rsidR="00607C8D" w:rsidRPr="005267EC" w:rsidRDefault="00607C8D" w:rsidP="005267EC">
            <w:pPr>
              <w:spacing w:after="0" w:line="240" w:lineRule="auto"/>
              <w:rPr>
                <w:sz w:val="18"/>
                <w:szCs w:val="18"/>
              </w:rPr>
            </w:pPr>
            <w:r w:rsidRPr="005267EC">
              <w:rPr>
                <w:sz w:val="18"/>
                <w:szCs w:val="18"/>
              </w:rPr>
              <w:t>Набавка се спроводи ради обављања редовних активности прописаних законом.</w:t>
            </w:r>
          </w:p>
          <w:p w14:paraId="70339D2E" w14:textId="36CD6136" w:rsidR="00607C8D" w:rsidRPr="005267EC" w:rsidRDefault="0069692C" w:rsidP="005267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589"/>
              </w:tabs>
              <w:spacing w:after="0" w:line="240" w:lineRule="auto"/>
              <w:rPr>
                <w:lang w:val="sr-Cyrl-CS"/>
              </w:rPr>
            </w:pPr>
            <w:r>
              <w:rPr>
                <w:lang w:val="sr-Cyrl-CS"/>
              </w:rPr>
              <w:t xml:space="preserve">У складу са </w:t>
            </w:r>
            <w:r w:rsidR="0099638E">
              <w:rPr>
                <w:lang w:val="sr-Cyrl-CS"/>
              </w:rPr>
              <w:t xml:space="preserve">Члан </w:t>
            </w:r>
            <w:r>
              <w:rPr>
                <w:lang w:val="sr-Cyrl-CS"/>
              </w:rPr>
              <w:t>4</w:t>
            </w:r>
            <w:r w:rsidR="0099638E">
              <w:rPr>
                <w:lang w:val="en-US"/>
              </w:rPr>
              <w:t>9</w:t>
            </w:r>
            <w:r w:rsidR="00607C8D" w:rsidRPr="005267EC">
              <w:rPr>
                <w:lang w:val="sr-Cyrl-CS"/>
              </w:rPr>
              <w:t>.</w:t>
            </w:r>
            <w:r w:rsidR="0099638E">
              <w:rPr>
                <w:lang w:val="en-US"/>
              </w:rPr>
              <w:t>2.</w:t>
            </w:r>
            <w:r>
              <w:rPr>
                <w:lang w:val="sr-Cyrl-RS"/>
              </w:rPr>
              <w:t>ЗЈН урађен Правилник и све набавке су испод прагова дефинисаних чланом 27. ЗЈН</w:t>
            </w:r>
            <w:r w:rsidR="00607C8D" w:rsidRPr="005267EC">
              <w:rPr>
                <w:lang w:val="sr-Cyrl-CS"/>
              </w:rPr>
              <w:tab/>
            </w:r>
          </w:p>
          <w:p w14:paraId="0721DCC2" w14:textId="40AD5199" w:rsidR="00607C8D" w:rsidRPr="0099638E" w:rsidRDefault="00607C8D" w:rsidP="005267E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ABD2261" w14:textId="77777777" w:rsidR="00607C8D" w:rsidRDefault="00607C8D" w:rsidP="00C86E03">
      <w:pPr>
        <w:tabs>
          <w:tab w:val="left" w:pos="6426"/>
        </w:tabs>
      </w:pPr>
    </w:p>
    <w:tbl>
      <w:tblPr>
        <w:tblpPr w:leftFromText="180" w:rightFromText="180" w:vertAnchor="page" w:horzAnchor="margin" w:tblpY="165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53"/>
        <w:gridCol w:w="2032"/>
        <w:gridCol w:w="1321"/>
        <w:gridCol w:w="1419"/>
        <w:gridCol w:w="1699"/>
        <w:gridCol w:w="36"/>
        <w:gridCol w:w="1383"/>
        <w:gridCol w:w="56"/>
        <w:gridCol w:w="2211"/>
        <w:gridCol w:w="3084"/>
      </w:tblGrid>
      <w:tr w:rsidR="00607C8D" w:rsidRPr="005267EC" w14:paraId="54B8A9A4" w14:textId="77777777" w:rsidTr="00AC0505">
        <w:trPr>
          <w:trHeight w:val="851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shd w:val="clear" w:color="auto" w:fill="95B3D7"/>
            <w:vAlign w:val="center"/>
          </w:tcPr>
          <w:p w14:paraId="74DCC684" w14:textId="5A665BDD" w:rsidR="00607C8D" w:rsidRPr="005267EC" w:rsidRDefault="00607C8D" w:rsidP="00C84ED7">
            <w:pPr>
              <w:spacing w:after="0" w:line="240" w:lineRule="auto"/>
              <w:jc w:val="center"/>
              <w:rPr>
                <w:b/>
                <w:bCs/>
                <w:i/>
                <w:iCs/>
                <w:sz w:val="32"/>
                <w:szCs w:val="32"/>
                <w:u w:val="single"/>
                <w:lang w:val="sr-Cyrl-CS"/>
              </w:rPr>
            </w:pPr>
            <w:r w:rsidRPr="005267EC">
              <w:rPr>
                <w:b/>
                <w:bCs/>
                <w:sz w:val="32"/>
                <w:szCs w:val="32"/>
                <w:lang w:val="sr-Cyrl-CS"/>
              </w:rPr>
              <w:lastRenderedPageBreak/>
              <w:t>ПЛАН НАБАВКИ</w:t>
            </w:r>
            <w:r w:rsidR="0069692C">
              <w:rPr>
                <w:b/>
                <w:bCs/>
                <w:sz w:val="32"/>
                <w:szCs w:val="32"/>
                <w:lang w:val="sr-Cyrl-CS"/>
              </w:rPr>
              <w:t xml:space="preserve"> на годишњем нивоу преко 50.000 динара</w:t>
            </w:r>
          </w:p>
        </w:tc>
      </w:tr>
      <w:tr w:rsidR="00242E3C" w:rsidRPr="005267EC" w14:paraId="20B24FF3" w14:textId="77777777" w:rsidTr="00786C7C">
        <w:trPr>
          <w:trHeight w:val="584"/>
        </w:trPr>
        <w:tc>
          <w:tcPr>
            <w:tcW w:w="269" w:type="pct"/>
            <w:vMerge w:val="restart"/>
            <w:vAlign w:val="center"/>
          </w:tcPr>
          <w:p w14:paraId="0631F518" w14:textId="77777777" w:rsidR="00607C8D" w:rsidRPr="005267EC" w:rsidRDefault="00607C8D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26" w:type="pct"/>
            <w:vMerge w:val="restart"/>
            <w:vAlign w:val="center"/>
          </w:tcPr>
          <w:p w14:paraId="4594518A" w14:textId="77777777" w:rsidR="00607C8D" w:rsidRPr="005267EC" w:rsidRDefault="00607C8D" w:rsidP="00C84ED7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Предмет набавке</w:t>
            </w:r>
          </w:p>
          <w:p w14:paraId="66090155" w14:textId="77777777" w:rsidR="00607C8D" w:rsidRPr="005267EC" w:rsidRDefault="00607C8D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72" w:type="pct"/>
            <w:vMerge w:val="restart"/>
            <w:vAlign w:val="center"/>
          </w:tcPr>
          <w:p w14:paraId="028510CB" w14:textId="77777777" w:rsidR="00607C8D" w:rsidRPr="005267EC" w:rsidRDefault="00607C8D" w:rsidP="00C84ED7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Процењена вредност</w:t>
            </w:r>
          </w:p>
          <w:p w14:paraId="45E1F956" w14:textId="7646E0EF" w:rsidR="00607C8D" w:rsidRPr="005267EC" w:rsidRDefault="00607C8D" w:rsidP="00C84ED7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(укупно)</w:t>
            </w:r>
          </w:p>
        </w:tc>
        <w:tc>
          <w:tcPr>
            <w:tcW w:w="1127" w:type="pct"/>
            <w:gridSpan w:val="3"/>
            <w:tcBorders>
              <w:bottom w:val="single" w:sz="4" w:space="0" w:color="auto"/>
            </w:tcBorders>
            <w:vAlign w:val="center"/>
          </w:tcPr>
          <w:p w14:paraId="09273DED" w14:textId="77777777" w:rsidR="00607C8D" w:rsidRPr="005267EC" w:rsidRDefault="00607C8D" w:rsidP="00C84ED7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Планирана средства</w:t>
            </w:r>
          </w:p>
          <w:p w14:paraId="417F63DF" w14:textId="4F0E858F" w:rsidR="00607C8D" w:rsidRPr="005267EC" w:rsidRDefault="0069692C" w:rsidP="00C84ED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sr-Cyrl-RS"/>
              </w:rPr>
              <w:t>(са</w:t>
            </w:r>
            <w:r w:rsidR="00607C8D" w:rsidRPr="005267EC">
              <w:rPr>
                <w:b/>
                <w:bCs/>
              </w:rPr>
              <w:t xml:space="preserve"> ПДВ-</w:t>
            </w:r>
            <w:r>
              <w:rPr>
                <w:b/>
                <w:bCs/>
                <w:lang w:val="sr-Cyrl-RS"/>
              </w:rPr>
              <w:t>ом</w:t>
            </w:r>
            <w:r w:rsidR="00607C8D" w:rsidRPr="005267EC">
              <w:rPr>
                <w:b/>
                <w:bCs/>
              </w:rPr>
              <w:t>)</w:t>
            </w:r>
          </w:p>
        </w:tc>
        <w:tc>
          <w:tcPr>
            <w:tcW w:w="514" w:type="pct"/>
            <w:gridSpan w:val="2"/>
            <w:vMerge w:val="restart"/>
            <w:vAlign w:val="center"/>
          </w:tcPr>
          <w:p w14:paraId="4F273362" w14:textId="77777777" w:rsidR="00607C8D" w:rsidRPr="005267EC" w:rsidRDefault="00607C8D" w:rsidP="00C84ED7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Основ за изузеће</w:t>
            </w:r>
          </w:p>
        </w:tc>
        <w:tc>
          <w:tcPr>
            <w:tcW w:w="790" w:type="pct"/>
            <w:tcBorders>
              <w:bottom w:val="single" w:sz="4" w:space="0" w:color="auto"/>
            </w:tcBorders>
            <w:vAlign w:val="center"/>
          </w:tcPr>
          <w:p w14:paraId="2DEB1A7B" w14:textId="7CAA439D" w:rsidR="00607C8D" w:rsidRPr="00F92F15" w:rsidRDefault="00F92F15" w:rsidP="00C84ED7">
            <w:pPr>
              <w:spacing w:after="0" w:line="240" w:lineRule="auto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Реализација</w:t>
            </w:r>
          </w:p>
        </w:tc>
        <w:tc>
          <w:tcPr>
            <w:tcW w:w="1102" w:type="pct"/>
            <w:vMerge w:val="restart"/>
            <w:vAlign w:val="center"/>
          </w:tcPr>
          <w:p w14:paraId="2F63BF65" w14:textId="77777777" w:rsidR="00607C8D" w:rsidRPr="005267EC" w:rsidRDefault="00607C8D" w:rsidP="00C84ED7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Напомена</w:t>
            </w:r>
          </w:p>
        </w:tc>
      </w:tr>
      <w:tr w:rsidR="00242E3C" w:rsidRPr="005267EC" w14:paraId="1057B4D0" w14:textId="77777777" w:rsidTr="00786C7C">
        <w:trPr>
          <w:trHeight w:val="489"/>
        </w:trPr>
        <w:tc>
          <w:tcPr>
            <w:tcW w:w="269" w:type="pct"/>
            <w:vMerge/>
            <w:vAlign w:val="center"/>
          </w:tcPr>
          <w:p w14:paraId="73B1D0FA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26" w:type="pct"/>
            <w:vMerge/>
            <w:vAlign w:val="center"/>
          </w:tcPr>
          <w:p w14:paraId="07AAED67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72" w:type="pct"/>
            <w:vMerge/>
            <w:vAlign w:val="center"/>
          </w:tcPr>
          <w:p w14:paraId="43622F28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07" w:type="pct"/>
            <w:tcBorders>
              <w:top w:val="single" w:sz="4" w:space="0" w:color="auto"/>
            </w:tcBorders>
            <w:vAlign w:val="center"/>
          </w:tcPr>
          <w:p w14:paraId="28B7E7DA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Износ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</w:tcBorders>
            <w:vAlign w:val="center"/>
          </w:tcPr>
          <w:p w14:paraId="32465343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Конто</w:t>
            </w:r>
          </w:p>
        </w:tc>
        <w:tc>
          <w:tcPr>
            <w:tcW w:w="514" w:type="pct"/>
            <w:gridSpan w:val="2"/>
            <w:vMerge/>
            <w:vAlign w:val="center"/>
          </w:tcPr>
          <w:p w14:paraId="4EF50C9A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790" w:type="pct"/>
            <w:tcBorders>
              <w:top w:val="single" w:sz="4" w:space="0" w:color="auto"/>
            </w:tcBorders>
            <w:vAlign w:val="center"/>
          </w:tcPr>
          <w:p w14:paraId="11480DF7" w14:textId="669C6A1C" w:rsidR="00242E3C" w:rsidRPr="00F92F15" w:rsidRDefault="00242E3C" w:rsidP="00C84ED7">
            <w:pPr>
              <w:spacing w:after="0" w:line="240" w:lineRule="auto"/>
              <w:jc w:val="center"/>
              <w:rPr>
                <w:b/>
                <w:bCs/>
                <w:lang w:val="sr-Cyrl-RS"/>
              </w:rPr>
            </w:pPr>
            <w:r w:rsidRPr="005267EC">
              <w:rPr>
                <w:b/>
                <w:bCs/>
              </w:rPr>
              <w:t>Извршењ</w:t>
            </w:r>
            <w:r>
              <w:rPr>
                <w:b/>
                <w:bCs/>
                <w:lang w:val="sr-Cyrl-RS"/>
              </w:rPr>
              <w:t>е</w:t>
            </w:r>
          </w:p>
          <w:p w14:paraId="144C827E" w14:textId="61314B57" w:rsidR="00242E3C" w:rsidRPr="00F92F15" w:rsidRDefault="00242E3C" w:rsidP="00C84ED7">
            <w:pPr>
              <w:spacing w:after="0" w:line="240" w:lineRule="auto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набавке</w:t>
            </w:r>
          </w:p>
        </w:tc>
        <w:tc>
          <w:tcPr>
            <w:tcW w:w="1102" w:type="pct"/>
            <w:vMerge/>
            <w:vAlign w:val="center"/>
          </w:tcPr>
          <w:p w14:paraId="5636D35F" w14:textId="77777777" w:rsidR="00242E3C" w:rsidRPr="005267EC" w:rsidRDefault="00242E3C" w:rsidP="00C84ED7">
            <w:pPr>
              <w:spacing w:after="0" w:line="240" w:lineRule="auto"/>
              <w:jc w:val="center"/>
              <w:rPr>
                <w:color w:val="FF0000"/>
              </w:rPr>
            </w:pPr>
          </w:p>
        </w:tc>
      </w:tr>
      <w:tr w:rsidR="00242E3C" w:rsidRPr="005267EC" w14:paraId="7B90F314" w14:textId="77777777" w:rsidTr="00786C7C">
        <w:tc>
          <w:tcPr>
            <w:tcW w:w="269" w:type="pct"/>
            <w:shd w:val="clear" w:color="auto" w:fill="FABF8F"/>
            <w:vAlign w:val="center"/>
          </w:tcPr>
          <w:p w14:paraId="0FC0461D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</w:tc>
        <w:tc>
          <w:tcPr>
            <w:tcW w:w="726" w:type="pct"/>
            <w:shd w:val="clear" w:color="auto" w:fill="FABF8F"/>
          </w:tcPr>
          <w:p w14:paraId="5E4E8300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72" w:type="pct"/>
            <w:shd w:val="clear" w:color="auto" w:fill="FABF8F"/>
          </w:tcPr>
          <w:p w14:paraId="0504873F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07" w:type="pct"/>
            <w:shd w:val="clear" w:color="auto" w:fill="FABF8F"/>
          </w:tcPr>
          <w:p w14:paraId="19C5331D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620" w:type="pct"/>
            <w:gridSpan w:val="2"/>
            <w:shd w:val="clear" w:color="auto" w:fill="FABF8F"/>
          </w:tcPr>
          <w:p w14:paraId="3D468DFE" w14:textId="77777777" w:rsidR="00242E3C" w:rsidRPr="005267EC" w:rsidRDefault="00242E3C" w:rsidP="00C84ED7">
            <w:pPr>
              <w:spacing w:after="0" w:line="240" w:lineRule="auto"/>
            </w:pPr>
          </w:p>
        </w:tc>
        <w:tc>
          <w:tcPr>
            <w:tcW w:w="514" w:type="pct"/>
            <w:gridSpan w:val="2"/>
            <w:shd w:val="clear" w:color="auto" w:fill="FABF8F"/>
          </w:tcPr>
          <w:p w14:paraId="56C2146D" w14:textId="77777777" w:rsidR="00242E3C" w:rsidRPr="005267EC" w:rsidRDefault="00242E3C" w:rsidP="00C84ED7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790" w:type="pct"/>
            <w:shd w:val="clear" w:color="auto" w:fill="FABF8F"/>
          </w:tcPr>
          <w:p w14:paraId="79E02B7F" w14:textId="77777777" w:rsidR="00242E3C" w:rsidRPr="005267EC" w:rsidRDefault="00242E3C" w:rsidP="00C84ED7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102" w:type="pct"/>
            <w:shd w:val="clear" w:color="auto" w:fill="FABF8F"/>
          </w:tcPr>
          <w:p w14:paraId="27F19FEC" w14:textId="77777777" w:rsidR="00242E3C" w:rsidRPr="005267EC" w:rsidRDefault="00242E3C" w:rsidP="00C84ED7">
            <w:pPr>
              <w:spacing w:after="0" w:line="240" w:lineRule="auto"/>
              <w:rPr>
                <w:color w:val="FF0000"/>
              </w:rPr>
            </w:pPr>
          </w:p>
        </w:tc>
      </w:tr>
      <w:tr w:rsidR="00242E3C" w:rsidRPr="005267EC" w14:paraId="582D7F0F" w14:textId="77777777" w:rsidTr="00786C7C">
        <w:tc>
          <w:tcPr>
            <w:tcW w:w="269" w:type="pct"/>
            <w:shd w:val="clear" w:color="auto" w:fill="C2D69B"/>
            <w:vAlign w:val="center"/>
          </w:tcPr>
          <w:p w14:paraId="02CA3803" w14:textId="77777777" w:rsidR="00242E3C" w:rsidRPr="005267EC" w:rsidRDefault="00242E3C" w:rsidP="00C84ED7">
            <w:pPr>
              <w:spacing w:after="0" w:line="240" w:lineRule="auto"/>
              <w:jc w:val="center"/>
              <w:rPr>
                <w:color w:val="FF0000"/>
              </w:rPr>
            </w:pPr>
            <w:bookmarkStart w:id="0" w:name="_Hlk123719722"/>
          </w:p>
        </w:tc>
        <w:tc>
          <w:tcPr>
            <w:tcW w:w="726" w:type="pct"/>
            <w:shd w:val="clear" w:color="auto" w:fill="C2D69B"/>
          </w:tcPr>
          <w:p w14:paraId="22D37461" w14:textId="58FB46C6" w:rsidR="00242E3C" w:rsidRPr="00560DF5" w:rsidRDefault="00242E3C" w:rsidP="00C84ED7">
            <w:pPr>
              <w:spacing w:after="0" w:line="240" w:lineRule="auto"/>
              <w:rPr>
                <w:b/>
                <w:bCs/>
                <w:color w:val="FF0000"/>
                <w:lang w:val="sr-Cyrl-RS"/>
              </w:rPr>
            </w:pPr>
            <w:r>
              <w:rPr>
                <w:b/>
                <w:bCs/>
                <w:color w:val="FF0000"/>
                <w:lang w:val="sr-Cyrl-RS"/>
              </w:rPr>
              <w:t>УСЛУГЕ</w:t>
            </w:r>
          </w:p>
        </w:tc>
        <w:tc>
          <w:tcPr>
            <w:tcW w:w="472" w:type="pct"/>
            <w:shd w:val="clear" w:color="auto" w:fill="C2D69B"/>
          </w:tcPr>
          <w:p w14:paraId="252463F1" w14:textId="7249D112" w:rsidR="00242E3C" w:rsidRPr="00297F99" w:rsidRDefault="00242E3C" w:rsidP="00C84ED7">
            <w:pPr>
              <w:spacing w:after="0" w:line="240" w:lineRule="auto"/>
              <w:rPr>
                <w:b/>
                <w:bCs/>
                <w:color w:val="FF0000"/>
                <w:lang w:val="sr-Cyrl-RS"/>
              </w:rPr>
            </w:pPr>
            <w:r>
              <w:rPr>
                <w:b/>
                <w:bCs/>
                <w:color w:val="FF0000"/>
                <w:lang w:val="sr-Cyrl-RS"/>
              </w:rPr>
              <w:t>5.342.000</w:t>
            </w:r>
          </w:p>
        </w:tc>
        <w:tc>
          <w:tcPr>
            <w:tcW w:w="507" w:type="pct"/>
            <w:shd w:val="clear" w:color="auto" w:fill="C2D69B"/>
          </w:tcPr>
          <w:p w14:paraId="001ACF99" w14:textId="561BDC68" w:rsidR="00242E3C" w:rsidRPr="00297F99" w:rsidRDefault="00242E3C" w:rsidP="00C84ED7">
            <w:pPr>
              <w:spacing w:after="0" w:line="240" w:lineRule="auto"/>
              <w:jc w:val="center"/>
              <w:rPr>
                <w:b/>
                <w:bCs/>
                <w:color w:val="FF0000"/>
                <w:lang w:val="sr-Cyrl-RS"/>
              </w:rPr>
            </w:pPr>
            <w:r>
              <w:rPr>
                <w:b/>
                <w:bCs/>
                <w:color w:val="FF0000"/>
                <w:lang w:val="sr-Cyrl-RS"/>
              </w:rPr>
              <w:t>5.342.000</w:t>
            </w:r>
          </w:p>
        </w:tc>
        <w:tc>
          <w:tcPr>
            <w:tcW w:w="620" w:type="pct"/>
            <w:gridSpan w:val="2"/>
            <w:shd w:val="clear" w:color="auto" w:fill="C2D69B"/>
          </w:tcPr>
          <w:p w14:paraId="1F9AD928" w14:textId="19A5F8E0" w:rsidR="00242E3C" w:rsidRPr="00297F99" w:rsidRDefault="00242E3C" w:rsidP="00C84ED7">
            <w:pPr>
              <w:spacing w:after="0" w:line="240" w:lineRule="auto"/>
              <w:jc w:val="center"/>
              <w:rPr>
                <w:color w:val="FF0000"/>
                <w:lang w:val="sr-Cyrl-RS"/>
              </w:rPr>
            </w:pPr>
            <w:r>
              <w:rPr>
                <w:color w:val="FF0000"/>
                <w:lang w:val="sr-Cyrl-RS"/>
              </w:rPr>
              <w:t>421,422,423,425</w:t>
            </w:r>
          </w:p>
        </w:tc>
        <w:tc>
          <w:tcPr>
            <w:tcW w:w="514" w:type="pct"/>
            <w:gridSpan w:val="2"/>
            <w:shd w:val="clear" w:color="auto" w:fill="C2D69B"/>
          </w:tcPr>
          <w:p w14:paraId="12898C55" w14:textId="6396CB8C" w:rsidR="00242E3C" w:rsidRPr="00297F99" w:rsidRDefault="00242E3C" w:rsidP="00297F99">
            <w:pPr>
              <w:spacing w:after="0" w:line="240" w:lineRule="auto"/>
              <w:rPr>
                <w:color w:val="FF0000"/>
                <w:lang w:val="sr-Cyrl-RS"/>
              </w:rPr>
            </w:pPr>
            <w:r>
              <w:rPr>
                <w:color w:val="FF0000"/>
                <w:lang w:val="sr-Cyrl-RS"/>
              </w:rPr>
              <w:t>Члан 39. став 2. Закона</w:t>
            </w:r>
          </w:p>
        </w:tc>
        <w:tc>
          <w:tcPr>
            <w:tcW w:w="790" w:type="pct"/>
            <w:shd w:val="clear" w:color="auto" w:fill="C2D69B"/>
          </w:tcPr>
          <w:p w14:paraId="21F6180C" w14:textId="78A66F3F" w:rsidR="00242E3C" w:rsidRPr="005267EC" w:rsidRDefault="00242E3C" w:rsidP="00C84ED7">
            <w:pPr>
              <w:spacing w:after="0" w:line="240" w:lineRule="auto"/>
              <w:jc w:val="center"/>
              <w:rPr>
                <w:color w:val="FF0000"/>
              </w:rPr>
            </w:pPr>
            <w:r w:rsidRPr="005267EC">
              <w:t>Јануар - децембар 20</w:t>
            </w:r>
            <w:r>
              <w:rPr>
                <w:lang w:val="sr-Cyrl-RS"/>
              </w:rPr>
              <w:t>2</w:t>
            </w:r>
            <w:r>
              <w:rPr>
                <w:lang w:val="sr-Latn-RS"/>
              </w:rPr>
              <w:t>3</w:t>
            </w:r>
          </w:p>
        </w:tc>
        <w:tc>
          <w:tcPr>
            <w:tcW w:w="1102" w:type="pct"/>
            <w:shd w:val="clear" w:color="auto" w:fill="C2D69B"/>
          </w:tcPr>
          <w:p w14:paraId="79053775" w14:textId="77777777" w:rsidR="00242E3C" w:rsidRPr="005267EC" w:rsidRDefault="00242E3C" w:rsidP="00C84ED7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</w:tr>
      <w:bookmarkEnd w:id="0"/>
      <w:tr w:rsidR="00242E3C" w:rsidRPr="005267EC" w14:paraId="221DF701" w14:textId="77777777" w:rsidTr="00C37EA3">
        <w:trPr>
          <w:trHeight w:val="1152"/>
        </w:trPr>
        <w:tc>
          <w:tcPr>
            <w:tcW w:w="269" w:type="pct"/>
            <w:vMerge w:val="restart"/>
            <w:shd w:val="clear" w:color="auto" w:fill="FFFFFF"/>
            <w:vAlign w:val="center"/>
          </w:tcPr>
          <w:p w14:paraId="64705084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43CDD1A3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49F03374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1EF2CFCB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641A72BD" w14:textId="1BCCBCBB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sr-Cyrl-RS"/>
              </w:rPr>
              <w:t>1</w:t>
            </w:r>
            <w:r w:rsidRPr="005267EC">
              <w:rPr>
                <w:b/>
                <w:bCs/>
              </w:rPr>
              <w:t>.</w:t>
            </w:r>
          </w:p>
          <w:p w14:paraId="65B0AE40" w14:textId="77777777" w:rsidR="00242E3C" w:rsidRPr="005267EC" w:rsidRDefault="00242E3C" w:rsidP="00C84ED7"/>
          <w:p w14:paraId="4619B52D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634856B6" w14:textId="77777777" w:rsidR="00242E3C" w:rsidRPr="005267EC" w:rsidRDefault="00242E3C" w:rsidP="00C84ED7"/>
        </w:tc>
        <w:tc>
          <w:tcPr>
            <w:tcW w:w="726" w:type="pct"/>
            <w:shd w:val="clear" w:color="auto" w:fill="EAF1DD"/>
          </w:tcPr>
          <w:p w14:paraId="21FE22D9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</w:p>
          <w:p w14:paraId="2D8BABC9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</w:p>
          <w:p w14:paraId="624A0666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</w:p>
          <w:p w14:paraId="4CE462BA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  <w:lang w:val="sr-Cyrl-CS"/>
              </w:rPr>
            </w:pPr>
            <w:r w:rsidRPr="005267EC">
              <w:rPr>
                <w:b/>
                <w:bCs/>
                <w:lang w:val="sr-Cyrl-CS"/>
              </w:rPr>
              <w:t>Стални трошкови</w:t>
            </w:r>
          </w:p>
        </w:tc>
        <w:tc>
          <w:tcPr>
            <w:tcW w:w="472" w:type="pct"/>
            <w:shd w:val="clear" w:color="auto" w:fill="FFFFFF"/>
          </w:tcPr>
          <w:p w14:paraId="6ABC1DF0" w14:textId="77777777" w:rsidR="00242E3C" w:rsidRDefault="00242E3C" w:rsidP="00C84ED7">
            <w:pPr>
              <w:spacing w:after="0" w:line="240" w:lineRule="auto"/>
            </w:pPr>
          </w:p>
          <w:p w14:paraId="3C146246" w14:textId="77777777" w:rsidR="00242E3C" w:rsidRDefault="00242E3C" w:rsidP="00C84ED7">
            <w:pPr>
              <w:spacing w:after="0" w:line="240" w:lineRule="auto"/>
              <w:rPr>
                <w:lang w:val="sr-Latn-RS"/>
              </w:rPr>
            </w:pPr>
          </w:p>
          <w:p w14:paraId="1621A2A3" w14:textId="798345A9" w:rsidR="00242E3C" w:rsidRPr="002C7ADB" w:rsidRDefault="00242E3C" w:rsidP="00C84ED7">
            <w:pPr>
              <w:spacing w:after="0" w:line="240" w:lineRule="auto"/>
              <w:rPr>
                <w:lang w:val="sr-Latn-RS"/>
              </w:rPr>
            </w:pPr>
            <w:r>
              <w:rPr>
                <w:lang w:val="sr-Latn-RS"/>
              </w:rPr>
              <w:t>1.785.000</w:t>
            </w:r>
          </w:p>
        </w:tc>
        <w:tc>
          <w:tcPr>
            <w:tcW w:w="507" w:type="pct"/>
            <w:shd w:val="clear" w:color="auto" w:fill="FFFFFF"/>
          </w:tcPr>
          <w:p w14:paraId="0DD599C3" w14:textId="77777777" w:rsidR="00242E3C" w:rsidRDefault="00242E3C" w:rsidP="00C84ED7">
            <w:pPr>
              <w:spacing w:after="0" w:line="240" w:lineRule="auto"/>
              <w:jc w:val="center"/>
            </w:pPr>
          </w:p>
          <w:p w14:paraId="40BCAB64" w14:textId="77777777" w:rsidR="00242E3C" w:rsidRDefault="00242E3C" w:rsidP="00C84ED7">
            <w:pPr>
              <w:spacing w:after="0" w:line="240" w:lineRule="auto"/>
              <w:jc w:val="center"/>
            </w:pPr>
          </w:p>
          <w:p w14:paraId="66C6C073" w14:textId="750AF743" w:rsidR="00242E3C" w:rsidRDefault="00242E3C" w:rsidP="00C84ED7">
            <w:pPr>
              <w:spacing w:after="0" w:line="240" w:lineRule="auto"/>
              <w:jc w:val="center"/>
            </w:pPr>
            <w:r>
              <w:t>1.785.000</w:t>
            </w:r>
          </w:p>
          <w:p w14:paraId="1F3B43AD" w14:textId="287FC182" w:rsidR="00242E3C" w:rsidRPr="0069692C" w:rsidRDefault="00242E3C" w:rsidP="00C84ED7">
            <w:pPr>
              <w:spacing w:after="0" w:line="240" w:lineRule="auto"/>
              <w:jc w:val="center"/>
              <w:rPr>
                <w:lang w:val="sr-Cyrl-RS"/>
              </w:rPr>
            </w:pPr>
          </w:p>
          <w:p w14:paraId="1D771B85" w14:textId="71D1F89B" w:rsidR="00242E3C" w:rsidRPr="005267EC" w:rsidRDefault="00242E3C" w:rsidP="00C84ED7">
            <w:pPr>
              <w:spacing w:after="0" w:line="240" w:lineRule="auto"/>
              <w:jc w:val="center"/>
            </w:pPr>
          </w:p>
        </w:tc>
        <w:tc>
          <w:tcPr>
            <w:tcW w:w="620" w:type="pct"/>
            <w:gridSpan w:val="2"/>
            <w:shd w:val="clear" w:color="auto" w:fill="FFFFFF"/>
          </w:tcPr>
          <w:p w14:paraId="6B05449D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44262A4E" w14:textId="42069B6C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t>42</w:t>
            </w:r>
            <w:r w:rsidRPr="005267EC">
              <w:rPr>
                <w:lang w:val="sr-Cyrl-CS"/>
              </w:rPr>
              <w:t>1</w:t>
            </w:r>
            <w:r>
              <w:rPr>
                <w:lang w:val="sr-Cyrl-CS"/>
              </w:rPr>
              <w:t>3</w:t>
            </w:r>
            <w:r w:rsidRPr="005267EC">
              <w:t>-</w:t>
            </w:r>
          </w:p>
          <w:p w14:paraId="0731C223" w14:textId="36358613" w:rsidR="00242E3C" w:rsidRPr="005267EC" w:rsidRDefault="00242E3C" w:rsidP="00C84ED7">
            <w:pPr>
              <w:spacing w:after="0" w:line="240" w:lineRule="auto"/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Комуналне услуге </w:t>
            </w:r>
          </w:p>
        </w:tc>
        <w:tc>
          <w:tcPr>
            <w:tcW w:w="514" w:type="pct"/>
            <w:gridSpan w:val="2"/>
            <w:shd w:val="clear" w:color="auto" w:fill="FFFFFF"/>
          </w:tcPr>
          <w:p w14:paraId="1AF17D5A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65115EFD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5818F3F1" w14:textId="03FB39B3" w:rsidR="00242E3C" w:rsidRPr="0069692C" w:rsidRDefault="00242E3C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Члан.12 тачка 11</w:t>
            </w:r>
          </w:p>
        </w:tc>
        <w:tc>
          <w:tcPr>
            <w:tcW w:w="790" w:type="pct"/>
            <w:shd w:val="clear" w:color="auto" w:fill="FFFFFF"/>
          </w:tcPr>
          <w:p w14:paraId="647AF618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5C3FD0C8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17396F3C" w14:textId="571646DA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t>Јануар - децембар 20</w:t>
            </w:r>
            <w:r>
              <w:rPr>
                <w:lang w:val="sr-Cyrl-RS"/>
              </w:rPr>
              <w:t>2</w:t>
            </w:r>
            <w:r>
              <w:rPr>
                <w:lang w:val="sr-Latn-RS"/>
              </w:rPr>
              <w:t>3</w:t>
            </w:r>
            <w:r w:rsidRPr="005267EC">
              <w:t>.</w:t>
            </w:r>
          </w:p>
        </w:tc>
        <w:tc>
          <w:tcPr>
            <w:tcW w:w="1102" w:type="pct"/>
            <w:shd w:val="clear" w:color="auto" w:fill="FFFFFF"/>
          </w:tcPr>
          <w:p w14:paraId="3421F091" w14:textId="77777777" w:rsidR="00242E3C" w:rsidRPr="00EE687A" w:rsidRDefault="00242E3C" w:rsidP="00C84ED7">
            <w:pPr>
              <w:spacing w:after="0" w:line="240" w:lineRule="auto"/>
              <w:rPr>
                <w:sz w:val="18"/>
                <w:szCs w:val="18"/>
              </w:rPr>
            </w:pPr>
          </w:p>
          <w:p w14:paraId="116D1DD4" w14:textId="6F60369C" w:rsidR="00242E3C" w:rsidRPr="00EE687A" w:rsidRDefault="00242E3C" w:rsidP="00C84ED7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EE687A">
              <w:rPr>
                <w:sz w:val="18"/>
                <w:szCs w:val="18"/>
                <w:lang w:val="sr-Cyrl-RS"/>
              </w:rPr>
              <w:t>Уговор постоји само са ЈП за самбене услуге</w:t>
            </w:r>
          </w:p>
        </w:tc>
      </w:tr>
      <w:tr w:rsidR="00607C8D" w:rsidRPr="005267EC" w14:paraId="4460C821" w14:textId="77777777" w:rsidTr="00C37EA3">
        <w:trPr>
          <w:trHeight w:val="916"/>
        </w:trPr>
        <w:tc>
          <w:tcPr>
            <w:tcW w:w="269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299A28C" w14:textId="77777777" w:rsidR="00607C8D" w:rsidRPr="005267EC" w:rsidRDefault="00607C8D" w:rsidP="00C84ED7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26" w:type="pct"/>
            <w:tcBorders>
              <w:bottom w:val="single" w:sz="4" w:space="0" w:color="auto"/>
            </w:tcBorders>
            <w:shd w:val="clear" w:color="auto" w:fill="FFFFFF"/>
          </w:tcPr>
          <w:p w14:paraId="0AFDD61D" w14:textId="77777777" w:rsidR="00607C8D" w:rsidRPr="005267EC" w:rsidRDefault="00607C8D" w:rsidP="00C84ED7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05" w:type="pct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470BD6C0" w14:textId="77777777" w:rsidR="00607C8D" w:rsidRPr="005267EC" w:rsidRDefault="00607C8D" w:rsidP="00C84ED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439B1A4" w14:textId="7179D116" w:rsidR="00C37EA3" w:rsidRPr="00C37EA3" w:rsidRDefault="00607C8D" w:rsidP="00C84ED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5267EC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="0069692C">
              <w:rPr>
                <w:sz w:val="20"/>
                <w:szCs w:val="20"/>
                <w:lang w:val="sr-Cyrl-RS"/>
              </w:rPr>
              <w:t xml:space="preserve"> (услуге водовада и канализације, одвоз отпада и услуге чишћења простора)</w:t>
            </w:r>
          </w:p>
        </w:tc>
      </w:tr>
      <w:tr w:rsidR="00242E3C" w:rsidRPr="005267EC" w14:paraId="236103F4" w14:textId="77777777" w:rsidTr="00E265A1">
        <w:trPr>
          <w:trHeight w:val="509"/>
        </w:trPr>
        <w:tc>
          <w:tcPr>
            <w:tcW w:w="269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FEA74E0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70929BE0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4372CCCC" w14:textId="0B450336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</w:rPr>
              <w:t xml:space="preserve">   </w:t>
            </w:r>
            <w:r>
              <w:rPr>
                <w:b/>
                <w:bCs/>
              </w:rPr>
              <w:t>2</w:t>
            </w:r>
            <w:r w:rsidRPr="005267EC">
              <w:rPr>
                <w:b/>
                <w:bCs/>
              </w:rPr>
              <w:t>.</w:t>
            </w:r>
          </w:p>
          <w:p w14:paraId="262781A8" w14:textId="77777777" w:rsidR="00242E3C" w:rsidRPr="005267EC" w:rsidRDefault="00242E3C" w:rsidP="00C84ED7">
            <w:pPr>
              <w:rPr>
                <w:color w:val="FF0000"/>
              </w:rPr>
            </w:pPr>
          </w:p>
        </w:tc>
        <w:tc>
          <w:tcPr>
            <w:tcW w:w="726" w:type="pct"/>
            <w:tcBorders>
              <w:top w:val="single" w:sz="4" w:space="0" w:color="auto"/>
            </w:tcBorders>
            <w:shd w:val="clear" w:color="auto" w:fill="EAF1DD" w:themeFill="accent3" w:themeFillTint="33"/>
          </w:tcPr>
          <w:p w14:paraId="54A5D1D0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Стални трошкови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86EF2D9" w14:textId="38122535" w:rsidR="00242E3C" w:rsidRPr="00F54A7B" w:rsidRDefault="00242E3C" w:rsidP="00C84ED7">
            <w:pPr>
              <w:spacing w:after="0" w:line="240" w:lineRule="auto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Latn-RS"/>
              </w:rPr>
              <w:t>93.000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3676A50" w14:textId="40F8901B" w:rsidR="00242E3C" w:rsidRPr="00F54A7B" w:rsidRDefault="00242E3C" w:rsidP="00C84ED7">
            <w:pPr>
              <w:spacing w:after="0" w:line="240" w:lineRule="auto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Latn-RS"/>
              </w:rPr>
              <w:t>93.000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666617" w14:textId="77777777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t>42</w:t>
            </w:r>
            <w:r w:rsidRPr="005267EC">
              <w:rPr>
                <w:lang w:val="sr-Cyrl-CS"/>
              </w:rPr>
              <w:t>15</w:t>
            </w:r>
            <w:r w:rsidRPr="005267EC">
              <w:t>-</w:t>
            </w:r>
          </w:p>
          <w:p w14:paraId="106750D5" w14:textId="77777777" w:rsidR="00242E3C" w:rsidRPr="005267EC" w:rsidRDefault="00242E3C" w:rsidP="00C84ED7">
            <w:pPr>
              <w:spacing w:after="0" w:line="240" w:lineRule="auto"/>
            </w:pPr>
            <w:r w:rsidRPr="005267EC">
              <w:rPr>
                <w:lang w:val="sr-Cyrl-CS"/>
              </w:rPr>
              <w:t xml:space="preserve">Трошкови </w:t>
            </w:r>
          </w:p>
          <w:p w14:paraId="6694B200" w14:textId="77777777" w:rsidR="00242E3C" w:rsidRPr="005267EC" w:rsidRDefault="00242E3C" w:rsidP="00C84ED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267EC">
              <w:rPr>
                <w:lang w:val="sr-Cyrl-CS"/>
              </w:rPr>
              <w:t>осигурања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99BE53A" w14:textId="1B76D548" w:rsidR="00242E3C" w:rsidRPr="0059793D" w:rsidRDefault="00242E3C" w:rsidP="00C84ED7">
            <w:pPr>
              <w:spacing w:after="0" w:line="240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F5E0A9A" w14:textId="667E0176" w:rsidR="00242E3C" w:rsidRPr="005267EC" w:rsidRDefault="00242E3C" w:rsidP="00C84ED7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267EC">
              <w:t>Јануар - децембар 20</w:t>
            </w:r>
            <w:r>
              <w:rPr>
                <w:lang w:val="sr-Cyrl-RS"/>
              </w:rPr>
              <w:t>2</w:t>
            </w:r>
            <w:r>
              <w:rPr>
                <w:lang w:val="sr-Latn-RS"/>
              </w:rPr>
              <w:t>3</w:t>
            </w:r>
            <w:r w:rsidRPr="005267EC">
              <w:t>.</w:t>
            </w: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5C9A238" w14:textId="135E9371" w:rsidR="00242E3C" w:rsidRPr="00F54A7B" w:rsidRDefault="00242E3C" w:rsidP="00C84ED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Прикупљањем понуда за осигурање опреме, возила и запослених</w:t>
            </w:r>
          </w:p>
        </w:tc>
      </w:tr>
      <w:tr w:rsidR="00607C8D" w:rsidRPr="005267EC" w14:paraId="6F1F0B84" w14:textId="77777777" w:rsidTr="00786C7C">
        <w:trPr>
          <w:trHeight w:val="584"/>
        </w:trPr>
        <w:tc>
          <w:tcPr>
            <w:tcW w:w="269" w:type="pct"/>
            <w:vMerge/>
            <w:tcBorders>
              <w:top w:val="nil"/>
            </w:tcBorders>
            <w:shd w:val="clear" w:color="auto" w:fill="FFFFFF"/>
            <w:vAlign w:val="center"/>
          </w:tcPr>
          <w:p w14:paraId="5BE177AA" w14:textId="77777777" w:rsidR="00607C8D" w:rsidRPr="005267EC" w:rsidRDefault="00607C8D" w:rsidP="00C84ED7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26" w:type="pct"/>
            <w:tcBorders>
              <w:right w:val="single" w:sz="4" w:space="0" w:color="auto"/>
            </w:tcBorders>
            <w:shd w:val="clear" w:color="auto" w:fill="FFFFFF"/>
          </w:tcPr>
          <w:p w14:paraId="73B88E4B" w14:textId="77777777" w:rsidR="00607C8D" w:rsidRPr="005267EC" w:rsidRDefault="00607C8D" w:rsidP="00C84ED7">
            <w:pPr>
              <w:spacing w:after="0" w:line="240" w:lineRule="auto"/>
              <w:rPr>
                <w:sz w:val="18"/>
                <w:szCs w:val="18"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37D5C6" w14:textId="3A41E9A6" w:rsidR="00607C8D" w:rsidRPr="005267EC" w:rsidRDefault="00B803C1" w:rsidP="00C84ED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BBDCA32" wp14:editId="0C6623A7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111760</wp:posOffset>
                      </wp:positionV>
                      <wp:extent cx="3295650" cy="26670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956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662482" w14:textId="58BE3E0F" w:rsidR="00607C8D" w:rsidRPr="00FB0146" w:rsidRDefault="00607C8D" w:rsidP="00B77E8C">
                                  <w:pPr>
                                    <w:spacing w:after="0" w:line="240" w:lineRule="auto"/>
                                    <w:rPr>
                                      <w:sz w:val="20"/>
                                      <w:szCs w:val="20"/>
                                      <w:lang w:val="sr-Cyrl-CS"/>
                                    </w:rPr>
                                  </w:pPr>
                                  <w:r w:rsidRPr="00DD0B41">
                                    <w:rPr>
                                      <w:sz w:val="20"/>
                                      <w:szCs w:val="20"/>
                                    </w:rPr>
                                    <w:t>У циљу обезбеђивањ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а редовних активности установе</w:t>
                                  </w:r>
                                  <w:r w:rsidR="0059793D">
                                    <w:rPr>
                                      <w:sz w:val="20"/>
                                      <w:szCs w:val="20"/>
                                      <w:lang w:val="sr-Cyrl-CS"/>
                                    </w:rPr>
                                    <w:t>(осигурање</w:t>
                                  </w:r>
                                </w:p>
                                <w:p w14:paraId="74934F5D" w14:textId="77777777" w:rsidR="00607C8D" w:rsidRDefault="00607C8D" w:rsidP="00B77E8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BDCA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8.6pt;margin-top:8.8pt;width:259.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" filled="f" stroked="f">
                      <v:textbox>
                        <w:txbxContent>
                          <w:p w14:paraId="07662482" w14:textId="58BE3E0F" w:rsidR="00607C8D" w:rsidRPr="00FB0146" w:rsidRDefault="00607C8D" w:rsidP="00B77E8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DD0B41">
                              <w:rPr>
                                <w:sz w:val="20"/>
                                <w:szCs w:val="20"/>
                              </w:rPr>
                              <w:t>У циљу обезбеђивањ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а редовних активности установе</w:t>
                            </w:r>
                            <w:r w:rsidR="0059793D">
                              <w:rPr>
                                <w:sz w:val="20"/>
                                <w:szCs w:val="20"/>
                                <w:lang w:val="sr-Cyrl-CS"/>
                              </w:rPr>
                              <w:t>(осигурање</w:t>
                            </w:r>
                          </w:p>
                          <w:p w14:paraId="74934F5D" w14:textId="77777777" w:rsidR="00607C8D" w:rsidRDefault="00607C8D" w:rsidP="00B77E8C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33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10D098" w14:textId="77777777" w:rsidR="00607C8D" w:rsidRPr="005267EC" w:rsidRDefault="00607C8D" w:rsidP="00C84ED7"/>
        </w:tc>
      </w:tr>
      <w:tr w:rsidR="00242E3C" w:rsidRPr="005267EC" w14:paraId="231FE684" w14:textId="77777777" w:rsidTr="00E265A1">
        <w:tc>
          <w:tcPr>
            <w:tcW w:w="269" w:type="pct"/>
            <w:shd w:val="clear" w:color="auto" w:fill="FFFFFF"/>
            <w:vAlign w:val="center"/>
          </w:tcPr>
          <w:p w14:paraId="1509BEEB" w14:textId="16F7F087" w:rsidR="00242E3C" w:rsidRPr="005267EC" w:rsidRDefault="00242E3C" w:rsidP="00D6741E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</w:rPr>
              <w:t xml:space="preserve">  </w:t>
            </w:r>
            <w:r>
              <w:rPr>
                <w:b/>
                <w:bCs/>
                <w:lang w:val="sr-Cyrl-RS"/>
              </w:rPr>
              <w:t>3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26" w:type="pct"/>
            <w:shd w:val="clear" w:color="auto" w:fill="EAF1DD" w:themeFill="accent3" w:themeFillTint="33"/>
          </w:tcPr>
          <w:p w14:paraId="31EDE981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Стални трошкови</w:t>
            </w:r>
          </w:p>
        </w:tc>
        <w:tc>
          <w:tcPr>
            <w:tcW w:w="472" w:type="pct"/>
            <w:tcBorders>
              <w:top w:val="single" w:sz="4" w:space="0" w:color="auto"/>
            </w:tcBorders>
            <w:shd w:val="clear" w:color="auto" w:fill="FFFFFF"/>
          </w:tcPr>
          <w:p w14:paraId="0F23D32E" w14:textId="46F3AC22" w:rsidR="00242E3C" w:rsidRPr="00F54A7B" w:rsidRDefault="00242E3C" w:rsidP="00C84ED7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437.000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FFFFFF"/>
          </w:tcPr>
          <w:p w14:paraId="6C6952F7" w14:textId="6BCE4411" w:rsidR="00242E3C" w:rsidRPr="00F54A7B" w:rsidRDefault="00242E3C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437.000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FA0C3F8" w14:textId="63440DF0" w:rsidR="00242E3C" w:rsidRPr="005267EC" w:rsidRDefault="00242E3C" w:rsidP="00C84ED7">
            <w:pPr>
              <w:spacing w:after="0" w:line="240" w:lineRule="auto"/>
              <w:jc w:val="center"/>
              <w:rPr>
                <w:lang w:val="sr-Cyrl-CS"/>
              </w:rPr>
            </w:pPr>
            <w:r w:rsidRPr="005267EC">
              <w:rPr>
                <w:lang w:val="sr-Cyrl-CS"/>
              </w:rPr>
              <w:t>421</w:t>
            </w:r>
            <w:r>
              <w:rPr>
                <w:lang w:val="sr-Cyrl-CS"/>
              </w:rPr>
              <w:t>4</w:t>
            </w:r>
            <w:r w:rsidRPr="005267EC">
              <w:t xml:space="preserve">- </w:t>
            </w:r>
          </w:p>
          <w:p w14:paraId="758ACCD8" w14:textId="5CA2188B" w:rsidR="00242E3C" w:rsidRPr="00F54A7B" w:rsidRDefault="00242E3C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Услуге комуникација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B18223C" w14:textId="73B283ED" w:rsidR="00242E3C" w:rsidRPr="005267EC" w:rsidRDefault="00242E3C" w:rsidP="00C84ED7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90" w:type="pct"/>
            <w:tcBorders>
              <w:top w:val="single" w:sz="4" w:space="0" w:color="auto"/>
            </w:tcBorders>
            <w:shd w:val="clear" w:color="auto" w:fill="FFFFFF"/>
          </w:tcPr>
          <w:p w14:paraId="54742B49" w14:textId="40CD8DFD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t>Јануар - децембар 20</w:t>
            </w:r>
            <w:r>
              <w:rPr>
                <w:lang w:val="sr-Cyrl-RS"/>
              </w:rPr>
              <w:t>23</w:t>
            </w:r>
            <w:r w:rsidRPr="005267EC">
              <w:t>.</w:t>
            </w:r>
          </w:p>
        </w:tc>
        <w:tc>
          <w:tcPr>
            <w:tcW w:w="1102" w:type="pct"/>
            <w:tcBorders>
              <w:top w:val="single" w:sz="4" w:space="0" w:color="auto"/>
            </w:tcBorders>
            <w:shd w:val="clear" w:color="auto" w:fill="FFFFFF"/>
          </w:tcPr>
          <w:p w14:paraId="07AD6C49" w14:textId="798088B1" w:rsidR="00242E3C" w:rsidRPr="00F54A7B" w:rsidRDefault="00242E3C" w:rsidP="00C84ED7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По уговорима који су вишегодишњи за мобилне телефоне и интернет услуге</w:t>
            </w:r>
          </w:p>
        </w:tc>
      </w:tr>
      <w:tr w:rsidR="00607C8D" w:rsidRPr="005267EC" w14:paraId="25270F50" w14:textId="77777777" w:rsidTr="00242E3C">
        <w:trPr>
          <w:trHeight w:val="584"/>
        </w:trPr>
        <w:tc>
          <w:tcPr>
            <w:tcW w:w="269" w:type="pct"/>
            <w:shd w:val="clear" w:color="auto" w:fill="FFFFFF"/>
            <w:vAlign w:val="center"/>
          </w:tcPr>
          <w:p w14:paraId="4E2A409F" w14:textId="77777777" w:rsidR="00607C8D" w:rsidRPr="005267EC" w:rsidRDefault="00607C8D" w:rsidP="00C84ED7">
            <w:pPr>
              <w:spacing w:after="0" w:line="240" w:lineRule="auto"/>
              <w:jc w:val="center"/>
            </w:pPr>
          </w:p>
        </w:tc>
        <w:tc>
          <w:tcPr>
            <w:tcW w:w="726" w:type="pct"/>
            <w:shd w:val="clear" w:color="auto" w:fill="FFFFFF"/>
          </w:tcPr>
          <w:p w14:paraId="45FDF9F7" w14:textId="77777777" w:rsidR="00607C8D" w:rsidRPr="005267EC" w:rsidRDefault="00607C8D" w:rsidP="00C84ED7">
            <w:pPr>
              <w:spacing w:after="0" w:line="240" w:lineRule="auto"/>
              <w:rPr>
                <w:sz w:val="18"/>
                <w:szCs w:val="18"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05" w:type="pct"/>
            <w:gridSpan w:val="8"/>
            <w:shd w:val="clear" w:color="auto" w:fill="FFFFFF"/>
          </w:tcPr>
          <w:p w14:paraId="3B6B4947" w14:textId="77777777" w:rsidR="00607C8D" w:rsidRPr="005267EC" w:rsidRDefault="00607C8D" w:rsidP="00C84ED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DE70CC0" w14:textId="77777777" w:rsidR="00607C8D" w:rsidRPr="005267EC" w:rsidRDefault="00607C8D" w:rsidP="00C84ED7">
            <w:pPr>
              <w:spacing w:after="0" w:line="240" w:lineRule="auto"/>
              <w:rPr>
                <w:sz w:val="20"/>
                <w:szCs w:val="20"/>
              </w:rPr>
            </w:pPr>
            <w:r w:rsidRPr="005267EC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5267EC">
              <w:rPr>
                <w:sz w:val="20"/>
                <w:szCs w:val="20"/>
                <w:lang w:val="sr-Cyrl-CS"/>
              </w:rPr>
              <w:t xml:space="preserve">. </w:t>
            </w:r>
          </w:p>
          <w:p w14:paraId="43E0E111" w14:textId="77777777" w:rsidR="00607C8D" w:rsidRPr="005267EC" w:rsidRDefault="00607C8D" w:rsidP="00C84ED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37EA3" w:rsidRPr="005267EC" w14:paraId="5225E5CE" w14:textId="77777777" w:rsidTr="00E265A1">
        <w:trPr>
          <w:trHeight w:val="584"/>
        </w:trPr>
        <w:tc>
          <w:tcPr>
            <w:tcW w:w="269" w:type="pct"/>
            <w:vMerge w:val="restart"/>
            <w:shd w:val="clear" w:color="auto" w:fill="FFFFFF"/>
            <w:vAlign w:val="center"/>
          </w:tcPr>
          <w:p w14:paraId="04F6B6E6" w14:textId="237B965C" w:rsidR="00C37EA3" w:rsidRPr="005267EC" w:rsidRDefault="00C37EA3" w:rsidP="00C84ED7">
            <w:pPr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726" w:type="pct"/>
            <w:shd w:val="clear" w:color="auto" w:fill="EAF1DD" w:themeFill="accent3" w:themeFillTint="33"/>
          </w:tcPr>
          <w:p w14:paraId="07D33A33" w14:textId="63E73457" w:rsidR="00C37EA3" w:rsidRPr="00786C7C" w:rsidRDefault="00C37EA3" w:rsidP="00C84ED7">
            <w:pPr>
              <w:spacing w:after="0" w:line="240" w:lineRule="auto"/>
              <w:rPr>
                <w:b/>
                <w:bCs/>
                <w:lang w:val="sr-Cyrl-RS"/>
              </w:rPr>
            </w:pPr>
            <w:r>
              <w:rPr>
                <w:b/>
                <w:bCs/>
              </w:rPr>
              <w:t>T</w:t>
            </w:r>
            <w:r>
              <w:rPr>
                <w:b/>
                <w:bCs/>
                <w:lang w:val="sr-Cyrl-RS"/>
              </w:rPr>
              <w:t>рошкови путовања</w:t>
            </w:r>
          </w:p>
        </w:tc>
        <w:tc>
          <w:tcPr>
            <w:tcW w:w="472" w:type="pct"/>
            <w:shd w:val="clear" w:color="auto" w:fill="FFFFFF"/>
          </w:tcPr>
          <w:p w14:paraId="1B7DB964" w14:textId="273D0C47" w:rsidR="00C37EA3" w:rsidRPr="00C37EA3" w:rsidRDefault="00C37EA3" w:rsidP="00C84ED7">
            <w:pPr>
              <w:spacing w:after="0" w:line="240" w:lineRule="auto"/>
              <w:rPr>
                <w:lang w:val="en-US"/>
              </w:rPr>
            </w:pPr>
            <w:r w:rsidRPr="00C37EA3">
              <w:rPr>
                <w:lang w:val="en-US"/>
              </w:rPr>
              <w:t>140.000</w:t>
            </w:r>
          </w:p>
        </w:tc>
        <w:tc>
          <w:tcPr>
            <w:tcW w:w="507" w:type="pct"/>
            <w:shd w:val="clear" w:color="auto" w:fill="FFFFFF"/>
          </w:tcPr>
          <w:p w14:paraId="413DEF12" w14:textId="10966D63" w:rsidR="00C37EA3" w:rsidRPr="00C37EA3" w:rsidRDefault="00C37EA3" w:rsidP="00C84ED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140.000</w:t>
            </w:r>
          </w:p>
        </w:tc>
        <w:tc>
          <w:tcPr>
            <w:tcW w:w="607" w:type="pct"/>
            <w:shd w:val="clear" w:color="auto" w:fill="FFFFFF"/>
          </w:tcPr>
          <w:p w14:paraId="69919F41" w14:textId="77777777" w:rsidR="00C37EA3" w:rsidRDefault="00C37EA3" w:rsidP="00C37EA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4221-</w:t>
            </w:r>
          </w:p>
          <w:p w14:paraId="000952CB" w14:textId="5E0F6594" w:rsidR="00C37EA3" w:rsidRPr="00C37EA3" w:rsidRDefault="00C37EA3" w:rsidP="00C37EA3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Трошкови путовања у земљи</w:t>
            </w:r>
          </w:p>
        </w:tc>
        <w:tc>
          <w:tcPr>
            <w:tcW w:w="507" w:type="pct"/>
            <w:gridSpan w:val="2"/>
            <w:shd w:val="clear" w:color="auto" w:fill="FFFFFF"/>
          </w:tcPr>
          <w:p w14:paraId="00B9F3A4" w14:textId="1ABDA951" w:rsidR="00C37EA3" w:rsidRPr="00C37EA3" w:rsidRDefault="00C37EA3" w:rsidP="00C84ED7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Члан 27. ЗЈН</w:t>
            </w:r>
          </w:p>
        </w:tc>
        <w:tc>
          <w:tcPr>
            <w:tcW w:w="810" w:type="pct"/>
            <w:gridSpan w:val="2"/>
            <w:shd w:val="clear" w:color="auto" w:fill="FFFFFF"/>
          </w:tcPr>
          <w:p w14:paraId="78C48F67" w14:textId="2EC5111A" w:rsidR="00C37EA3" w:rsidRPr="00C37EA3" w:rsidRDefault="00C37EA3" w:rsidP="00C84ED7">
            <w:pPr>
              <w:spacing w:after="0" w:line="240" w:lineRule="auto"/>
              <w:rPr>
                <w:lang w:val="en-US"/>
              </w:rPr>
            </w:pPr>
            <w:r w:rsidRPr="005267EC">
              <w:t>Јануар - децембар 20</w:t>
            </w:r>
            <w:r>
              <w:rPr>
                <w:lang w:val="sr-Cyrl-RS"/>
              </w:rPr>
              <w:t>23</w:t>
            </w:r>
            <w:r w:rsidRPr="005267EC">
              <w:t>.</w:t>
            </w:r>
          </w:p>
        </w:tc>
        <w:tc>
          <w:tcPr>
            <w:tcW w:w="1102" w:type="pct"/>
            <w:shd w:val="clear" w:color="auto" w:fill="FFFFFF"/>
          </w:tcPr>
          <w:p w14:paraId="4D6C632F" w14:textId="055B52A2" w:rsidR="00C37EA3" w:rsidRPr="00C37EA3" w:rsidRDefault="00C37EA3" w:rsidP="00C84ED7">
            <w:pPr>
              <w:spacing w:after="0" w:line="240" w:lineRule="auto"/>
              <w:rPr>
                <w:lang w:val="en-US"/>
              </w:rPr>
            </w:pPr>
          </w:p>
        </w:tc>
      </w:tr>
      <w:tr w:rsidR="00C37EA3" w:rsidRPr="005267EC" w14:paraId="39E70B72" w14:textId="77777777" w:rsidTr="00242E3C">
        <w:trPr>
          <w:trHeight w:val="584"/>
        </w:trPr>
        <w:tc>
          <w:tcPr>
            <w:tcW w:w="269" w:type="pct"/>
            <w:vMerge/>
            <w:shd w:val="clear" w:color="auto" w:fill="FFFFFF"/>
            <w:vAlign w:val="center"/>
          </w:tcPr>
          <w:p w14:paraId="12EDE09D" w14:textId="77777777" w:rsidR="00C37EA3" w:rsidRPr="005267EC" w:rsidRDefault="00C37EA3" w:rsidP="00C84ED7">
            <w:pPr>
              <w:spacing w:after="0" w:line="240" w:lineRule="auto"/>
              <w:jc w:val="center"/>
            </w:pPr>
          </w:p>
        </w:tc>
        <w:tc>
          <w:tcPr>
            <w:tcW w:w="726" w:type="pct"/>
            <w:shd w:val="clear" w:color="auto" w:fill="FFFFFF"/>
          </w:tcPr>
          <w:p w14:paraId="4ACE932B" w14:textId="4C403BE4" w:rsidR="00C37EA3" w:rsidRPr="005267EC" w:rsidRDefault="00C37EA3" w:rsidP="00C84ED7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05" w:type="pct"/>
            <w:gridSpan w:val="8"/>
            <w:shd w:val="clear" w:color="auto" w:fill="FFFFFF"/>
          </w:tcPr>
          <w:p w14:paraId="1B264B46" w14:textId="77777777" w:rsidR="00C37EA3" w:rsidRDefault="00C37EA3" w:rsidP="00C84ED7">
            <w:pPr>
              <w:spacing w:after="0" w:line="240" w:lineRule="auto"/>
              <w:rPr>
                <w:sz w:val="20"/>
                <w:szCs w:val="20"/>
              </w:rPr>
            </w:pPr>
          </w:p>
          <w:p w14:paraId="4E53483F" w14:textId="77777777" w:rsidR="00C37EA3" w:rsidRDefault="00C37EA3" w:rsidP="00C84ED7">
            <w:pPr>
              <w:spacing w:after="0" w:line="240" w:lineRule="auto"/>
            </w:pPr>
            <w:r w:rsidRPr="00C37EA3">
              <w:t>У циљу обезбеђивања редовних активности</w:t>
            </w:r>
          </w:p>
          <w:p w14:paraId="73E32596" w14:textId="77777777" w:rsidR="00E265A1" w:rsidRDefault="00E265A1" w:rsidP="00C84ED7">
            <w:pPr>
              <w:spacing w:after="0" w:line="240" w:lineRule="auto"/>
            </w:pPr>
          </w:p>
          <w:p w14:paraId="71F0B1EF" w14:textId="6C076CBB" w:rsidR="00E265A1" w:rsidRPr="00C37EA3" w:rsidRDefault="00E265A1" w:rsidP="00C84ED7">
            <w:pPr>
              <w:spacing w:after="0" w:line="240" w:lineRule="auto"/>
              <w:rPr>
                <w:lang w:val="en-US"/>
              </w:rPr>
            </w:pPr>
          </w:p>
        </w:tc>
      </w:tr>
      <w:tr w:rsidR="00EE687A" w:rsidRPr="005267EC" w14:paraId="14FF6F41" w14:textId="77777777" w:rsidTr="00E265A1">
        <w:tc>
          <w:tcPr>
            <w:tcW w:w="269" w:type="pct"/>
            <w:vMerge w:val="restart"/>
            <w:shd w:val="clear" w:color="auto" w:fill="FFFFFF"/>
            <w:vAlign w:val="center"/>
          </w:tcPr>
          <w:p w14:paraId="069CE51F" w14:textId="77777777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</w:p>
          <w:p w14:paraId="4C0E8970" w14:textId="77777777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</w:p>
          <w:p w14:paraId="64BB69D9" w14:textId="77777777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</w:p>
          <w:p w14:paraId="04D893B6" w14:textId="77777777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</w:p>
          <w:p w14:paraId="03A7537C" w14:textId="38ECA135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sr-Cyrl-RS"/>
              </w:rPr>
              <w:t>5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26" w:type="pct"/>
            <w:shd w:val="clear" w:color="auto" w:fill="EAF1DD" w:themeFill="accent3" w:themeFillTint="33"/>
          </w:tcPr>
          <w:p w14:paraId="4FD7721F" w14:textId="77777777" w:rsidR="00EE687A" w:rsidRPr="00E265A1" w:rsidRDefault="00EE687A" w:rsidP="00EE687A">
            <w:pPr>
              <w:spacing w:after="0" w:line="240" w:lineRule="auto"/>
              <w:rPr>
                <w:b/>
                <w:bCs/>
              </w:rPr>
            </w:pPr>
          </w:p>
          <w:p w14:paraId="28060B16" w14:textId="1741F40B" w:rsidR="00EE687A" w:rsidRPr="00E265A1" w:rsidRDefault="00EE687A" w:rsidP="00EE687A">
            <w:pPr>
              <w:spacing w:after="0" w:line="240" w:lineRule="auto"/>
              <w:rPr>
                <w:b/>
                <w:bCs/>
                <w:lang w:val="sr-Cyrl-CS"/>
              </w:rPr>
            </w:pPr>
            <w:r w:rsidRPr="00E265A1">
              <w:rPr>
                <w:b/>
                <w:bCs/>
                <w:lang w:val="sr-Cyrl-CS"/>
              </w:rPr>
              <w:t>Услуге по уговору</w:t>
            </w:r>
          </w:p>
        </w:tc>
        <w:tc>
          <w:tcPr>
            <w:tcW w:w="472" w:type="pct"/>
            <w:tcBorders>
              <w:right w:val="single" w:sz="4" w:space="0" w:color="auto"/>
            </w:tcBorders>
            <w:shd w:val="clear" w:color="auto" w:fill="FFFFFF"/>
          </w:tcPr>
          <w:p w14:paraId="67BA6B2C" w14:textId="77777777" w:rsidR="00EE687A" w:rsidRDefault="00EE687A" w:rsidP="00EE687A">
            <w:pPr>
              <w:spacing w:after="0" w:line="240" w:lineRule="auto"/>
            </w:pPr>
          </w:p>
          <w:p w14:paraId="250F1C9C" w14:textId="338212E9" w:rsidR="00EE687A" w:rsidRPr="00F54A7B" w:rsidRDefault="00EE687A" w:rsidP="00EE687A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260.000</w:t>
            </w: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FFFFFF"/>
          </w:tcPr>
          <w:p w14:paraId="02566A88" w14:textId="77777777" w:rsidR="00EE687A" w:rsidRDefault="00EE687A" w:rsidP="00EE687A">
            <w:pPr>
              <w:spacing w:after="0" w:line="240" w:lineRule="auto"/>
              <w:jc w:val="center"/>
            </w:pPr>
          </w:p>
          <w:p w14:paraId="0CB7BF18" w14:textId="16850DAA" w:rsidR="00EE687A" w:rsidRPr="00F54A7B" w:rsidRDefault="00EE687A" w:rsidP="00EE687A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260.000</w:t>
            </w:r>
          </w:p>
        </w:tc>
        <w:tc>
          <w:tcPr>
            <w:tcW w:w="620" w:type="pct"/>
            <w:gridSpan w:val="2"/>
            <w:shd w:val="clear" w:color="auto" w:fill="FFFFFF"/>
          </w:tcPr>
          <w:p w14:paraId="775C7EA6" w14:textId="7BF6975D" w:rsidR="00EE687A" w:rsidRPr="005267EC" w:rsidRDefault="00EE687A" w:rsidP="00EE687A">
            <w:pPr>
              <w:spacing w:after="0" w:line="240" w:lineRule="auto"/>
              <w:jc w:val="center"/>
              <w:rPr>
                <w:lang w:val="sr-Cyrl-CS"/>
              </w:rPr>
            </w:pPr>
            <w:r w:rsidRPr="005267EC">
              <w:t>42</w:t>
            </w:r>
            <w:r w:rsidRPr="005267EC">
              <w:rPr>
                <w:lang w:val="sr-Cyrl-CS"/>
              </w:rPr>
              <w:t>3</w:t>
            </w:r>
            <w:r>
              <w:rPr>
                <w:lang w:val="sr-Cyrl-CS"/>
              </w:rPr>
              <w:t>2</w:t>
            </w:r>
            <w:r w:rsidRPr="005267EC">
              <w:rPr>
                <w:lang w:val="sr-Cyrl-CS"/>
              </w:rPr>
              <w:t>-</w:t>
            </w:r>
          </w:p>
          <w:p w14:paraId="327399A8" w14:textId="48B1D0EF" w:rsidR="00EE687A" w:rsidRPr="001B0856" w:rsidRDefault="00EE687A" w:rsidP="00EE687A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Компјутерске</w:t>
            </w:r>
          </w:p>
          <w:p w14:paraId="17DAA11E" w14:textId="77777777" w:rsidR="00EE687A" w:rsidRPr="005267EC" w:rsidRDefault="00EE687A" w:rsidP="00EE687A">
            <w:pPr>
              <w:spacing w:after="0" w:line="240" w:lineRule="auto"/>
              <w:jc w:val="center"/>
              <w:rPr>
                <w:lang w:val="sr-Cyrl-CS"/>
              </w:rPr>
            </w:pPr>
            <w:r w:rsidRPr="005267EC">
              <w:rPr>
                <w:lang w:val="sr-Cyrl-CS"/>
              </w:rPr>
              <w:t>услуге</w:t>
            </w:r>
          </w:p>
        </w:tc>
        <w:tc>
          <w:tcPr>
            <w:tcW w:w="514" w:type="pct"/>
            <w:gridSpan w:val="2"/>
            <w:shd w:val="clear" w:color="auto" w:fill="FFFFFF"/>
          </w:tcPr>
          <w:p w14:paraId="6AE36D26" w14:textId="77777777" w:rsidR="00EE687A" w:rsidRPr="005267EC" w:rsidRDefault="00EE687A" w:rsidP="00EE687A">
            <w:pPr>
              <w:spacing w:after="0" w:line="240" w:lineRule="auto"/>
              <w:jc w:val="center"/>
            </w:pPr>
          </w:p>
          <w:p w14:paraId="59BE51FA" w14:textId="69DFB583" w:rsidR="00EE687A" w:rsidRPr="005267EC" w:rsidRDefault="00EE687A" w:rsidP="00EE687A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90" w:type="pct"/>
            <w:shd w:val="clear" w:color="auto" w:fill="FFFFFF"/>
          </w:tcPr>
          <w:p w14:paraId="5964A48D" w14:textId="77777777" w:rsidR="00EE687A" w:rsidRPr="005267EC" w:rsidRDefault="00EE687A" w:rsidP="00EE687A">
            <w:pPr>
              <w:spacing w:after="0" w:line="240" w:lineRule="auto"/>
              <w:jc w:val="center"/>
            </w:pPr>
          </w:p>
          <w:p w14:paraId="0509955C" w14:textId="19540D37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Јануар - децембар 20</w:t>
            </w:r>
            <w:r>
              <w:rPr>
                <w:lang w:val="sr-Cyrl-RS"/>
              </w:rPr>
              <w:t>23</w:t>
            </w:r>
            <w:r w:rsidRPr="005267EC">
              <w:t>.</w:t>
            </w:r>
          </w:p>
        </w:tc>
        <w:tc>
          <w:tcPr>
            <w:tcW w:w="1102" w:type="pct"/>
            <w:shd w:val="clear" w:color="auto" w:fill="FFFFFF"/>
          </w:tcPr>
          <w:p w14:paraId="356F8A21" w14:textId="77777777" w:rsidR="00EE687A" w:rsidRDefault="00EE687A" w:rsidP="00EE687A">
            <w:pPr>
              <w:spacing w:after="0" w:line="240" w:lineRule="auto"/>
              <w:rPr>
                <w:sz w:val="18"/>
                <w:szCs w:val="18"/>
              </w:rPr>
            </w:pPr>
          </w:p>
          <w:p w14:paraId="5BB39F9F" w14:textId="7C82518B" w:rsidR="00EE687A" w:rsidRPr="001B0856" w:rsidRDefault="00EE687A" w:rsidP="00EE687A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По приложеним рачунима са изабраним извршиоцем услуга-вишегодишња сарадња</w:t>
            </w:r>
          </w:p>
        </w:tc>
      </w:tr>
      <w:tr w:rsidR="00EE687A" w:rsidRPr="005267EC" w14:paraId="54CEA481" w14:textId="77777777" w:rsidTr="00242E3C">
        <w:tc>
          <w:tcPr>
            <w:tcW w:w="269" w:type="pct"/>
            <w:vMerge/>
            <w:shd w:val="clear" w:color="auto" w:fill="FFFFFF"/>
            <w:vAlign w:val="center"/>
          </w:tcPr>
          <w:p w14:paraId="265BD7F2" w14:textId="77777777" w:rsidR="00EE687A" w:rsidRPr="005267EC" w:rsidRDefault="00EE687A" w:rsidP="00EE687A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26" w:type="pct"/>
            <w:shd w:val="clear" w:color="auto" w:fill="FFFFFF"/>
          </w:tcPr>
          <w:p w14:paraId="2C7835C2" w14:textId="77777777" w:rsidR="00EE687A" w:rsidRPr="005267EC" w:rsidRDefault="00EE687A" w:rsidP="00EE687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5267EC">
              <w:rPr>
                <w:b/>
                <w:bCs/>
                <w:sz w:val="20"/>
                <w:szCs w:val="20"/>
              </w:rPr>
              <w:t>Разлог и оправданост набавке</w:t>
            </w:r>
          </w:p>
        </w:tc>
        <w:tc>
          <w:tcPr>
            <w:tcW w:w="4005" w:type="pct"/>
            <w:gridSpan w:val="8"/>
            <w:shd w:val="clear" w:color="auto" w:fill="FFFFFF"/>
          </w:tcPr>
          <w:p w14:paraId="1AB31AF6" w14:textId="77777777" w:rsidR="00EE687A" w:rsidRPr="005267EC" w:rsidRDefault="00EE687A" w:rsidP="00EE687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41E0DC8" w14:textId="4BCC17D5" w:rsidR="00EE687A" w:rsidRDefault="00EE687A" w:rsidP="00EE687A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5267EC">
              <w:rPr>
                <w:sz w:val="20"/>
                <w:szCs w:val="20"/>
              </w:rPr>
              <w:t xml:space="preserve">Послови који </w:t>
            </w:r>
            <w:r w:rsidRPr="005267EC">
              <w:rPr>
                <w:sz w:val="20"/>
                <w:szCs w:val="20"/>
                <w:lang w:val="sr-Cyrl-CS"/>
              </w:rPr>
              <w:t>ни</w:t>
            </w:r>
            <w:r w:rsidRPr="005267EC">
              <w:rPr>
                <w:sz w:val="20"/>
                <w:szCs w:val="20"/>
              </w:rPr>
              <w:t>су постојећом систематизацијом предвиђени, а неопходни су ради  редовних активности установе</w:t>
            </w:r>
            <w:r w:rsidRPr="005267EC">
              <w:rPr>
                <w:sz w:val="20"/>
                <w:szCs w:val="20"/>
                <w:lang w:val="sr-Cyrl-CS"/>
              </w:rPr>
              <w:t xml:space="preserve">. </w:t>
            </w:r>
          </w:p>
          <w:p w14:paraId="6FBB2636" w14:textId="77777777" w:rsidR="00E265A1" w:rsidRPr="005267EC" w:rsidRDefault="00E265A1" w:rsidP="00EE687A">
            <w:pPr>
              <w:spacing w:after="0" w:line="240" w:lineRule="auto"/>
              <w:rPr>
                <w:sz w:val="20"/>
                <w:szCs w:val="20"/>
              </w:rPr>
            </w:pPr>
          </w:p>
          <w:p w14:paraId="70039742" w14:textId="77777777" w:rsidR="00EE687A" w:rsidRPr="005267EC" w:rsidRDefault="00EE687A" w:rsidP="00EE687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E687A" w:rsidRPr="005267EC" w14:paraId="45B8EAD9" w14:textId="77777777" w:rsidTr="00E265A1">
        <w:tc>
          <w:tcPr>
            <w:tcW w:w="269" w:type="pct"/>
            <w:vMerge w:val="restart"/>
            <w:shd w:val="clear" w:color="auto" w:fill="FFFFFF"/>
            <w:vAlign w:val="center"/>
          </w:tcPr>
          <w:p w14:paraId="1689C780" w14:textId="77777777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3EB73CC9" w14:textId="5FEEE577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sr-Cyrl-RS"/>
              </w:rPr>
              <w:t>6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26" w:type="pct"/>
            <w:shd w:val="clear" w:color="auto" w:fill="EAF1DD" w:themeFill="accent3" w:themeFillTint="33"/>
          </w:tcPr>
          <w:p w14:paraId="16A3C935" w14:textId="77777777" w:rsidR="00EE687A" w:rsidRPr="005267EC" w:rsidRDefault="00EE687A" w:rsidP="00EE687A">
            <w:pPr>
              <w:spacing w:after="0" w:line="240" w:lineRule="auto"/>
              <w:rPr>
                <w:b/>
                <w:bCs/>
              </w:rPr>
            </w:pPr>
          </w:p>
          <w:p w14:paraId="246AB618" w14:textId="77777777" w:rsidR="00EE687A" w:rsidRPr="005267EC" w:rsidRDefault="00EE687A" w:rsidP="00EE687A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Услуге по уговору</w:t>
            </w:r>
          </w:p>
        </w:tc>
        <w:tc>
          <w:tcPr>
            <w:tcW w:w="472" w:type="pct"/>
            <w:shd w:val="clear" w:color="auto" w:fill="FFFFFF"/>
          </w:tcPr>
          <w:p w14:paraId="7078D0C7" w14:textId="77777777" w:rsidR="00EE687A" w:rsidRDefault="00EE687A" w:rsidP="00EE687A">
            <w:pPr>
              <w:spacing w:after="0" w:line="240" w:lineRule="auto"/>
            </w:pPr>
          </w:p>
          <w:p w14:paraId="09CA1FA9" w14:textId="5B1B1E7F" w:rsidR="00EE687A" w:rsidRPr="001B0856" w:rsidRDefault="00EE687A" w:rsidP="00EE687A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100.000</w:t>
            </w:r>
          </w:p>
        </w:tc>
        <w:tc>
          <w:tcPr>
            <w:tcW w:w="507" w:type="pct"/>
            <w:shd w:val="clear" w:color="auto" w:fill="FFFFFF"/>
          </w:tcPr>
          <w:p w14:paraId="21E544C0" w14:textId="77777777" w:rsidR="00EE687A" w:rsidRDefault="00EE687A" w:rsidP="00EE687A">
            <w:pPr>
              <w:spacing w:after="0" w:line="240" w:lineRule="auto"/>
              <w:jc w:val="center"/>
            </w:pPr>
          </w:p>
          <w:p w14:paraId="283DED40" w14:textId="005A7C58" w:rsidR="00EE687A" w:rsidRPr="001B0856" w:rsidRDefault="00EE687A" w:rsidP="00EE687A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100.000</w:t>
            </w:r>
          </w:p>
        </w:tc>
        <w:tc>
          <w:tcPr>
            <w:tcW w:w="620" w:type="pct"/>
            <w:gridSpan w:val="2"/>
            <w:shd w:val="clear" w:color="auto" w:fill="FFFFFF"/>
          </w:tcPr>
          <w:p w14:paraId="6AAC64FE" w14:textId="65F3CFC2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42</w:t>
            </w:r>
            <w:r w:rsidRPr="005267EC">
              <w:rPr>
                <w:lang w:val="sr-Cyrl-CS"/>
              </w:rPr>
              <w:t>3</w:t>
            </w:r>
            <w:r>
              <w:rPr>
                <w:lang w:val="sr-Cyrl-CS"/>
              </w:rPr>
              <w:t>3</w:t>
            </w:r>
            <w:r w:rsidRPr="005267EC">
              <w:t>-</w:t>
            </w:r>
          </w:p>
          <w:p w14:paraId="72AB430E" w14:textId="65A57819" w:rsidR="00EE687A" w:rsidRPr="005267EC" w:rsidRDefault="00EE687A" w:rsidP="00EE687A">
            <w:pPr>
              <w:spacing w:after="0" w:line="240" w:lineRule="auto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Остали издаци за образовање запослених</w:t>
            </w:r>
          </w:p>
          <w:p w14:paraId="2F3867AC" w14:textId="3F0D99C5" w:rsidR="00EE687A" w:rsidRPr="005267EC" w:rsidRDefault="00EE687A" w:rsidP="00EE687A">
            <w:pPr>
              <w:spacing w:after="0" w:line="240" w:lineRule="auto"/>
              <w:jc w:val="center"/>
            </w:pPr>
          </w:p>
        </w:tc>
        <w:tc>
          <w:tcPr>
            <w:tcW w:w="514" w:type="pct"/>
            <w:gridSpan w:val="2"/>
            <w:shd w:val="clear" w:color="auto" w:fill="FFFFFF"/>
          </w:tcPr>
          <w:p w14:paraId="21EE076E" w14:textId="77777777" w:rsidR="00EE687A" w:rsidRPr="005267EC" w:rsidRDefault="00EE687A" w:rsidP="00EE687A">
            <w:pPr>
              <w:spacing w:after="0" w:line="240" w:lineRule="auto"/>
              <w:jc w:val="center"/>
            </w:pPr>
          </w:p>
          <w:p w14:paraId="63B735BA" w14:textId="21406249" w:rsidR="00EE687A" w:rsidRPr="005267EC" w:rsidRDefault="00EE687A" w:rsidP="00EE687A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90" w:type="pct"/>
            <w:shd w:val="clear" w:color="auto" w:fill="FFFFFF"/>
          </w:tcPr>
          <w:p w14:paraId="284A3E23" w14:textId="77777777" w:rsidR="00EE687A" w:rsidRPr="005267EC" w:rsidRDefault="00EE687A" w:rsidP="00EE687A">
            <w:pPr>
              <w:spacing w:after="0" w:line="240" w:lineRule="auto"/>
              <w:jc w:val="center"/>
            </w:pPr>
          </w:p>
          <w:p w14:paraId="433E9B7B" w14:textId="3BB0113E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Јануар - децембар 20</w:t>
            </w:r>
            <w:r>
              <w:rPr>
                <w:lang w:val="sr-Cyrl-RS"/>
              </w:rPr>
              <w:t>23</w:t>
            </w:r>
            <w:r w:rsidRPr="005267EC">
              <w:t>.</w:t>
            </w:r>
          </w:p>
        </w:tc>
        <w:tc>
          <w:tcPr>
            <w:tcW w:w="1102" w:type="pct"/>
            <w:shd w:val="clear" w:color="auto" w:fill="FFFFFF"/>
          </w:tcPr>
          <w:p w14:paraId="53DFA48F" w14:textId="1DEF0709" w:rsidR="00EE687A" w:rsidRPr="00EE687A" w:rsidRDefault="00EE687A" w:rsidP="00EE687A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EE687A">
              <w:rPr>
                <w:sz w:val="18"/>
                <w:szCs w:val="18"/>
                <w:lang w:val="sr-Cyrl-RS"/>
              </w:rPr>
              <w:t>На основу указане потребе, а по приложеним рачунима</w:t>
            </w:r>
          </w:p>
        </w:tc>
      </w:tr>
      <w:tr w:rsidR="00EE687A" w:rsidRPr="005267EC" w14:paraId="307E4F35" w14:textId="77777777" w:rsidTr="00242E3C">
        <w:tc>
          <w:tcPr>
            <w:tcW w:w="269" w:type="pct"/>
            <w:vMerge/>
            <w:shd w:val="clear" w:color="auto" w:fill="FFFFFF"/>
            <w:vAlign w:val="center"/>
          </w:tcPr>
          <w:p w14:paraId="62166C0F" w14:textId="77777777" w:rsidR="00EE687A" w:rsidRPr="005267EC" w:rsidRDefault="00EE687A" w:rsidP="00EE687A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26" w:type="pct"/>
            <w:shd w:val="clear" w:color="auto" w:fill="FFFFFF"/>
          </w:tcPr>
          <w:p w14:paraId="113C6480" w14:textId="77777777" w:rsidR="00EE687A" w:rsidRPr="005267EC" w:rsidRDefault="00EE687A" w:rsidP="00EE687A">
            <w:pPr>
              <w:spacing w:after="0" w:line="240" w:lineRule="auto"/>
              <w:rPr>
                <w:sz w:val="18"/>
                <w:szCs w:val="18"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05" w:type="pct"/>
            <w:gridSpan w:val="8"/>
            <w:shd w:val="clear" w:color="auto" w:fill="FFFFFF"/>
          </w:tcPr>
          <w:p w14:paraId="54E84F4D" w14:textId="77777777" w:rsidR="00EE687A" w:rsidRPr="00EE687A" w:rsidRDefault="00EE687A" w:rsidP="00EE687A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EE687A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EE687A">
              <w:rPr>
                <w:sz w:val="20"/>
                <w:szCs w:val="20"/>
                <w:lang w:val="sr-Cyrl-CS"/>
              </w:rPr>
              <w:t>.</w:t>
            </w:r>
          </w:p>
          <w:p w14:paraId="6F371DC7" w14:textId="77777777" w:rsidR="00EE687A" w:rsidRPr="00EE687A" w:rsidRDefault="00EE687A" w:rsidP="00EE687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E687A" w:rsidRPr="005267EC" w14:paraId="09A3C2E7" w14:textId="77777777" w:rsidTr="00E265A1">
        <w:tc>
          <w:tcPr>
            <w:tcW w:w="269" w:type="pct"/>
            <w:vMerge w:val="restart"/>
            <w:shd w:val="clear" w:color="auto" w:fill="FFFFFF"/>
            <w:vAlign w:val="center"/>
          </w:tcPr>
          <w:p w14:paraId="78B17E17" w14:textId="39616F59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sr-Cyrl-RS"/>
              </w:rPr>
              <w:t>7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26" w:type="pct"/>
            <w:shd w:val="clear" w:color="auto" w:fill="EAF1DD" w:themeFill="accent3" w:themeFillTint="33"/>
          </w:tcPr>
          <w:p w14:paraId="4C3F3064" w14:textId="77777777" w:rsidR="00EE687A" w:rsidRPr="005267EC" w:rsidRDefault="00EE687A" w:rsidP="00EE687A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Услуге по уговору</w:t>
            </w:r>
          </w:p>
        </w:tc>
        <w:tc>
          <w:tcPr>
            <w:tcW w:w="472" w:type="pct"/>
            <w:shd w:val="clear" w:color="auto" w:fill="FFFFFF"/>
          </w:tcPr>
          <w:p w14:paraId="2F3045DE" w14:textId="1379828A" w:rsidR="00EE687A" w:rsidRPr="005267EC" w:rsidRDefault="00EE687A" w:rsidP="00EE687A">
            <w:pPr>
              <w:spacing w:after="0" w:line="240" w:lineRule="auto"/>
            </w:pPr>
            <w:r>
              <w:rPr>
                <w:lang w:val="sr-Cyrl-CS"/>
              </w:rPr>
              <w:t>41</w:t>
            </w:r>
            <w:r w:rsidRPr="005267EC">
              <w:rPr>
                <w:lang w:val="sr-Cyrl-CS"/>
              </w:rPr>
              <w:t>0.000</w:t>
            </w:r>
          </w:p>
        </w:tc>
        <w:tc>
          <w:tcPr>
            <w:tcW w:w="507" w:type="pct"/>
            <w:shd w:val="clear" w:color="auto" w:fill="FFFFFF"/>
          </w:tcPr>
          <w:p w14:paraId="69F531CF" w14:textId="03161BFA" w:rsidR="00EE687A" w:rsidRPr="001B0856" w:rsidRDefault="00EE687A" w:rsidP="00EE687A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410.000</w:t>
            </w:r>
          </w:p>
        </w:tc>
        <w:tc>
          <w:tcPr>
            <w:tcW w:w="620" w:type="pct"/>
            <w:gridSpan w:val="2"/>
            <w:shd w:val="clear" w:color="auto" w:fill="FFFFFF"/>
          </w:tcPr>
          <w:p w14:paraId="7E84BC12" w14:textId="77777777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423</w:t>
            </w:r>
            <w:r w:rsidRPr="005267EC">
              <w:rPr>
                <w:lang w:val="sr-Cyrl-CS"/>
              </w:rPr>
              <w:t>4</w:t>
            </w:r>
            <w:r w:rsidRPr="005267EC">
              <w:t>-</w:t>
            </w:r>
          </w:p>
          <w:p w14:paraId="452FF1A1" w14:textId="77777777" w:rsidR="00EE687A" w:rsidRPr="005267EC" w:rsidRDefault="00EE687A" w:rsidP="00EE687A">
            <w:pPr>
              <w:spacing w:after="0" w:line="240" w:lineRule="auto"/>
              <w:jc w:val="center"/>
              <w:rPr>
                <w:lang w:val="sr-Cyrl-CS"/>
              </w:rPr>
            </w:pPr>
            <w:r w:rsidRPr="005267EC">
              <w:rPr>
                <w:lang w:val="sr-Cyrl-CS"/>
              </w:rPr>
              <w:t>Услуге</w:t>
            </w:r>
          </w:p>
          <w:p w14:paraId="5B558753" w14:textId="77777777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rPr>
                <w:lang w:val="sr-Cyrl-CS"/>
              </w:rPr>
              <w:t>информисања</w:t>
            </w:r>
          </w:p>
        </w:tc>
        <w:tc>
          <w:tcPr>
            <w:tcW w:w="514" w:type="pct"/>
            <w:gridSpan w:val="2"/>
            <w:shd w:val="clear" w:color="auto" w:fill="FFFFFF"/>
          </w:tcPr>
          <w:p w14:paraId="4C90D1D4" w14:textId="36F37089" w:rsidR="00EE687A" w:rsidRPr="005267EC" w:rsidRDefault="00EE687A" w:rsidP="00EE687A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90" w:type="pct"/>
            <w:shd w:val="clear" w:color="auto" w:fill="FFFFFF"/>
          </w:tcPr>
          <w:p w14:paraId="5711CFA6" w14:textId="75370AFF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Јануар - децембар 20</w:t>
            </w:r>
            <w:r>
              <w:rPr>
                <w:lang w:val="sr-Cyrl-RS"/>
              </w:rPr>
              <w:t>23</w:t>
            </w:r>
            <w:r w:rsidRPr="005267EC">
              <w:t>.</w:t>
            </w:r>
          </w:p>
        </w:tc>
        <w:tc>
          <w:tcPr>
            <w:tcW w:w="1102" w:type="pct"/>
            <w:shd w:val="clear" w:color="auto" w:fill="FFFFFF"/>
          </w:tcPr>
          <w:p w14:paraId="61580AD0" w14:textId="16E1D5A9" w:rsidR="00EE687A" w:rsidRPr="00EE687A" w:rsidRDefault="00EE687A" w:rsidP="00EE687A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EE687A">
              <w:rPr>
                <w:sz w:val="18"/>
                <w:szCs w:val="18"/>
                <w:lang w:val="sr-Cyrl-RS"/>
              </w:rPr>
              <w:t>По осенову уговора о допунском раду за уређивање сајта, а остало по приложеним рачунима по потреби</w:t>
            </w:r>
          </w:p>
        </w:tc>
      </w:tr>
      <w:tr w:rsidR="00EE687A" w:rsidRPr="005267EC" w14:paraId="32697E06" w14:textId="77777777" w:rsidTr="00242E3C">
        <w:tc>
          <w:tcPr>
            <w:tcW w:w="269" w:type="pct"/>
            <w:vMerge/>
            <w:shd w:val="clear" w:color="auto" w:fill="FFFFFF"/>
            <w:vAlign w:val="center"/>
          </w:tcPr>
          <w:p w14:paraId="6A78DCA0" w14:textId="77777777" w:rsidR="00EE687A" w:rsidRPr="005267EC" w:rsidRDefault="00EE687A" w:rsidP="00EE687A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26" w:type="pct"/>
            <w:shd w:val="clear" w:color="auto" w:fill="FFFFFF"/>
          </w:tcPr>
          <w:p w14:paraId="39B4D59E" w14:textId="77777777" w:rsidR="00EE687A" w:rsidRPr="005267EC" w:rsidRDefault="00EE687A" w:rsidP="00EE687A">
            <w:pPr>
              <w:spacing w:after="0" w:line="240" w:lineRule="auto"/>
              <w:rPr>
                <w:sz w:val="18"/>
                <w:szCs w:val="18"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05" w:type="pct"/>
            <w:gridSpan w:val="8"/>
            <w:shd w:val="clear" w:color="auto" w:fill="FFFFFF"/>
          </w:tcPr>
          <w:p w14:paraId="6973F306" w14:textId="77777777" w:rsidR="00EE687A" w:rsidRPr="005267EC" w:rsidRDefault="00EE687A" w:rsidP="00EE687A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5267EC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5267EC">
              <w:rPr>
                <w:sz w:val="20"/>
                <w:szCs w:val="20"/>
                <w:lang w:val="sr-Cyrl-CS"/>
              </w:rPr>
              <w:t>.</w:t>
            </w:r>
          </w:p>
          <w:p w14:paraId="203F2B36" w14:textId="77777777" w:rsidR="00EE687A" w:rsidRPr="005267EC" w:rsidRDefault="00EE687A" w:rsidP="00EE687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E687A" w:rsidRPr="005267EC" w14:paraId="76A1CDA6" w14:textId="77777777" w:rsidTr="00E265A1">
        <w:tc>
          <w:tcPr>
            <w:tcW w:w="269" w:type="pct"/>
            <w:vMerge w:val="restart"/>
            <w:shd w:val="clear" w:color="auto" w:fill="FFFFFF"/>
            <w:vAlign w:val="center"/>
          </w:tcPr>
          <w:p w14:paraId="141489FE" w14:textId="3BE08BC0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sr-Cyrl-RS"/>
              </w:rPr>
              <w:lastRenderedPageBreak/>
              <w:t>8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26" w:type="pct"/>
            <w:shd w:val="clear" w:color="auto" w:fill="EAF1DD" w:themeFill="accent3" w:themeFillTint="33"/>
          </w:tcPr>
          <w:p w14:paraId="72FE98A2" w14:textId="77777777" w:rsidR="00EE687A" w:rsidRPr="005267EC" w:rsidRDefault="00EE687A" w:rsidP="00EE687A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Услуге по уговору</w:t>
            </w:r>
          </w:p>
        </w:tc>
        <w:tc>
          <w:tcPr>
            <w:tcW w:w="472" w:type="pct"/>
            <w:shd w:val="clear" w:color="auto" w:fill="FFFFFF"/>
          </w:tcPr>
          <w:p w14:paraId="2C326402" w14:textId="0CF8360C" w:rsidR="00EE687A" w:rsidRPr="001B0856" w:rsidRDefault="00EE687A" w:rsidP="00EE687A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927.000</w:t>
            </w:r>
          </w:p>
        </w:tc>
        <w:tc>
          <w:tcPr>
            <w:tcW w:w="507" w:type="pct"/>
            <w:shd w:val="clear" w:color="auto" w:fill="FFFFFF"/>
          </w:tcPr>
          <w:p w14:paraId="24335C99" w14:textId="1D9F1327" w:rsidR="00EE687A" w:rsidRPr="001B0856" w:rsidRDefault="00EE687A" w:rsidP="00EE687A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927.000</w:t>
            </w:r>
          </w:p>
        </w:tc>
        <w:tc>
          <w:tcPr>
            <w:tcW w:w="620" w:type="pct"/>
            <w:gridSpan w:val="2"/>
            <w:shd w:val="clear" w:color="auto" w:fill="FFFFFF"/>
          </w:tcPr>
          <w:p w14:paraId="61741214" w14:textId="77777777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423</w:t>
            </w:r>
            <w:r w:rsidRPr="005267EC">
              <w:rPr>
                <w:lang w:val="sr-Cyrl-CS"/>
              </w:rPr>
              <w:t>5</w:t>
            </w:r>
            <w:r w:rsidRPr="005267EC">
              <w:t>-</w:t>
            </w:r>
          </w:p>
          <w:p w14:paraId="3CE66175" w14:textId="77777777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rPr>
                <w:lang w:val="sr-Cyrl-CS"/>
              </w:rPr>
              <w:t>Остале стручне услуге</w:t>
            </w:r>
          </w:p>
        </w:tc>
        <w:tc>
          <w:tcPr>
            <w:tcW w:w="514" w:type="pct"/>
            <w:gridSpan w:val="2"/>
            <w:shd w:val="clear" w:color="auto" w:fill="FFFFFF"/>
          </w:tcPr>
          <w:p w14:paraId="3BFB327B" w14:textId="55B78ACC" w:rsidR="00EE687A" w:rsidRPr="005267EC" w:rsidRDefault="00EE687A" w:rsidP="00EE687A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90" w:type="pct"/>
            <w:shd w:val="clear" w:color="auto" w:fill="FFFFFF"/>
          </w:tcPr>
          <w:p w14:paraId="3F6372C3" w14:textId="5C4B684E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Јануар - децембар 20</w:t>
            </w:r>
            <w:r>
              <w:rPr>
                <w:lang w:val="sr-Cyrl-RS"/>
              </w:rPr>
              <w:t>23</w:t>
            </w:r>
            <w:r w:rsidRPr="005267EC">
              <w:t>.</w:t>
            </w:r>
          </w:p>
        </w:tc>
        <w:tc>
          <w:tcPr>
            <w:tcW w:w="1102" w:type="pct"/>
            <w:shd w:val="clear" w:color="auto" w:fill="FFFFFF"/>
          </w:tcPr>
          <w:p w14:paraId="65367E8D" w14:textId="603A786E" w:rsidR="00EE687A" w:rsidRPr="00EE687A" w:rsidRDefault="00EE687A" w:rsidP="00EE687A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EE687A">
              <w:rPr>
                <w:sz w:val="18"/>
                <w:szCs w:val="18"/>
                <w:lang w:val="sr-Cyrl-RS"/>
              </w:rPr>
              <w:t>По основу ауторских уговора са реализаторима одобрених програма</w:t>
            </w:r>
          </w:p>
        </w:tc>
      </w:tr>
      <w:tr w:rsidR="00EE687A" w:rsidRPr="005267EC" w14:paraId="4EA44ACE" w14:textId="77777777" w:rsidTr="00242E3C">
        <w:tc>
          <w:tcPr>
            <w:tcW w:w="269" w:type="pct"/>
            <w:vMerge/>
            <w:shd w:val="clear" w:color="auto" w:fill="FFFFFF"/>
            <w:vAlign w:val="center"/>
          </w:tcPr>
          <w:p w14:paraId="385B3EC2" w14:textId="77777777" w:rsidR="00EE687A" w:rsidRPr="005267EC" w:rsidRDefault="00EE687A" w:rsidP="00EE687A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26" w:type="pct"/>
            <w:shd w:val="clear" w:color="auto" w:fill="FFFFFF"/>
          </w:tcPr>
          <w:p w14:paraId="1F837038" w14:textId="77777777" w:rsidR="00EE687A" w:rsidRPr="005267EC" w:rsidRDefault="00EE687A" w:rsidP="00EE687A">
            <w:pPr>
              <w:spacing w:after="0" w:line="240" w:lineRule="auto"/>
              <w:rPr>
                <w:b/>
                <w:bCs/>
                <w:lang w:val="sr-Cyrl-CS"/>
              </w:rPr>
            </w:pPr>
          </w:p>
          <w:p w14:paraId="1074E2B9" w14:textId="77777777" w:rsidR="00EE687A" w:rsidRPr="005267EC" w:rsidRDefault="00EE687A" w:rsidP="00EE687A">
            <w:pPr>
              <w:spacing w:after="0" w:line="240" w:lineRule="auto"/>
              <w:rPr>
                <w:sz w:val="18"/>
                <w:szCs w:val="18"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05" w:type="pct"/>
            <w:gridSpan w:val="8"/>
            <w:shd w:val="clear" w:color="auto" w:fill="FFFFFF"/>
          </w:tcPr>
          <w:p w14:paraId="6F2A8688" w14:textId="77777777" w:rsidR="00EE687A" w:rsidRPr="00EE687A" w:rsidRDefault="00EE687A" w:rsidP="00EE687A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</w:p>
          <w:p w14:paraId="4D77F981" w14:textId="77777777" w:rsidR="00EE687A" w:rsidRPr="00EE687A" w:rsidRDefault="00EE687A" w:rsidP="00EE687A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EE687A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EE687A">
              <w:rPr>
                <w:sz w:val="20"/>
                <w:szCs w:val="20"/>
                <w:lang w:val="sr-Cyrl-CS"/>
              </w:rPr>
              <w:t>.</w:t>
            </w:r>
            <w:r w:rsidRPr="00EE687A">
              <w:rPr>
                <w:sz w:val="20"/>
                <w:szCs w:val="20"/>
              </w:rPr>
              <w:t xml:space="preserve"> За ове  услуге не обрачунава се ПДВ.</w:t>
            </w:r>
          </w:p>
          <w:p w14:paraId="0EABAB80" w14:textId="77777777" w:rsidR="00EE687A" w:rsidRPr="00EE687A" w:rsidRDefault="00EE687A" w:rsidP="00EE687A">
            <w:pPr>
              <w:spacing w:after="0" w:line="240" w:lineRule="auto"/>
              <w:rPr>
                <w:sz w:val="18"/>
                <w:szCs w:val="18"/>
                <w:lang w:val="sr-Cyrl-CS"/>
              </w:rPr>
            </w:pPr>
          </w:p>
          <w:p w14:paraId="6BC8A347" w14:textId="77777777" w:rsidR="00EE687A" w:rsidRPr="00EE687A" w:rsidRDefault="00EE687A" w:rsidP="00EE687A">
            <w:pPr>
              <w:spacing w:after="0" w:line="240" w:lineRule="auto"/>
              <w:rPr>
                <w:sz w:val="18"/>
                <w:szCs w:val="18"/>
                <w:lang w:val="sr-Cyrl-CS"/>
              </w:rPr>
            </w:pPr>
          </w:p>
          <w:p w14:paraId="0B2CBEE7" w14:textId="77777777" w:rsidR="00EE687A" w:rsidRPr="00EE687A" w:rsidRDefault="00EE687A" w:rsidP="00EE687A">
            <w:pPr>
              <w:spacing w:after="0" w:line="240" w:lineRule="auto"/>
              <w:rPr>
                <w:sz w:val="18"/>
                <w:szCs w:val="18"/>
                <w:lang w:val="sr-Cyrl-CS"/>
              </w:rPr>
            </w:pPr>
          </w:p>
        </w:tc>
      </w:tr>
      <w:tr w:rsidR="00EE687A" w:rsidRPr="005267EC" w14:paraId="410C0CB1" w14:textId="77777777" w:rsidTr="00E265A1">
        <w:tc>
          <w:tcPr>
            <w:tcW w:w="269" w:type="pct"/>
            <w:vMerge w:val="restart"/>
            <w:shd w:val="clear" w:color="auto" w:fill="FFFFFF"/>
            <w:vAlign w:val="center"/>
          </w:tcPr>
          <w:p w14:paraId="0FD6A518" w14:textId="08126924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RS"/>
              </w:rPr>
              <w:t>9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26" w:type="pct"/>
            <w:shd w:val="clear" w:color="auto" w:fill="EAF1DD" w:themeFill="accent3" w:themeFillTint="33"/>
          </w:tcPr>
          <w:p w14:paraId="38883E8B" w14:textId="77777777" w:rsidR="00EE687A" w:rsidRPr="005267EC" w:rsidRDefault="00EE687A" w:rsidP="00EE687A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Услуге по уговору</w:t>
            </w:r>
          </w:p>
        </w:tc>
        <w:tc>
          <w:tcPr>
            <w:tcW w:w="472" w:type="pct"/>
            <w:shd w:val="clear" w:color="auto" w:fill="FFFFFF"/>
          </w:tcPr>
          <w:p w14:paraId="5DD43682" w14:textId="12649BED" w:rsidR="00EE687A" w:rsidRPr="001B0856" w:rsidRDefault="00EE687A" w:rsidP="00EE687A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240.000</w:t>
            </w:r>
          </w:p>
        </w:tc>
        <w:tc>
          <w:tcPr>
            <w:tcW w:w="507" w:type="pct"/>
            <w:shd w:val="clear" w:color="auto" w:fill="FFFFFF"/>
          </w:tcPr>
          <w:p w14:paraId="313BF52A" w14:textId="1F2072CE" w:rsidR="00EE687A" w:rsidRPr="001B0856" w:rsidRDefault="00EE687A" w:rsidP="00EE687A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240.000</w:t>
            </w:r>
          </w:p>
        </w:tc>
        <w:tc>
          <w:tcPr>
            <w:tcW w:w="620" w:type="pct"/>
            <w:gridSpan w:val="2"/>
            <w:shd w:val="clear" w:color="auto" w:fill="FFFFFF"/>
          </w:tcPr>
          <w:p w14:paraId="6439213A" w14:textId="77777777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423</w:t>
            </w:r>
            <w:r w:rsidRPr="005267EC">
              <w:rPr>
                <w:lang w:val="sr-Cyrl-CS"/>
              </w:rPr>
              <w:t>6</w:t>
            </w:r>
            <w:r w:rsidRPr="005267EC">
              <w:t>-</w:t>
            </w:r>
          </w:p>
          <w:p w14:paraId="7EBC8728" w14:textId="77777777" w:rsidR="00EE687A" w:rsidRPr="005267EC" w:rsidRDefault="00EE687A" w:rsidP="00EE687A">
            <w:pPr>
              <w:spacing w:after="0" w:line="240" w:lineRule="auto"/>
              <w:jc w:val="center"/>
              <w:rPr>
                <w:lang w:val="sr-Cyrl-CS"/>
              </w:rPr>
            </w:pPr>
            <w:r w:rsidRPr="005267EC">
              <w:rPr>
                <w:lang w:val="sr-Cyrl-CS"/>
              </w:rPr>
              <w:t xml:space="preserve">Угоститељске </w:t>
            </w:r>
          </w:p>
          <w:p w14:paraId="219A089D" w14:textId="77777777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rPr>
                <w:lang w:val="sr-Cyrl-CS"/>
              </w:rPr>
              <w:t>услуге</w:t>
            </w:r>
          </w:p>
        </w:tc>
        <w:tc>
          <w:tcPr>
            <w:tcW w:w="514" w:type="pct"/>
            <w:gridSpan w:val="2"/>
            <w:shd w:val="clear" w:color="auto" w:fill="FFFFFF"/>
          </w:tcPr>
          <w:p w14:paraId="6A19C91F" w14:textId="2B6495EE" w:rsidR="00EE687A" w:rsidRPr="005267EC" w:rsidRDefault="00EE687A" w:rsidP="00EE687A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90" w:type="pct"/>
            <w:shd w:val="clear" w:color="auto" w:fill="FFFFFF"/>
          </w:tcPr>
          <w:p w14:paraId="443B794A" w14:textId="7BF49BBF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Јануар - децембар 20</w:t>
            </w:r>
            <w:r>
              <w:rPr>
                <w:lang w:val="sr-Cyrl-RS"/>
              </w:rPr>
              <w:t>23</w:t>
            </w:r>
            <w:r w:rsidRPr="005267EC">
              <w:t>.</w:t>
            </w:r>
          </w:p>
        </w:tc>
        <w:tc>
          <w:tcPr>
            <w:tcW w:w="1102" w:type="pct"/>
            <w:shd w:val="clear" w:color="auto" w:fill="FFFFFF"/>
          </w:tcPr>
          <w:p w14:paraId="38A8DBFB" w14:textId="269C61C8" w:rsidR="00EE687A" w:rsidRPr="00EE687A" w:rsidRDefault="00EE687A" w:rsidP="00EE687A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EE687A">
              <w:rPr>
                <w:sz w:val="18"/>
                <w:szCs w:val="18"/>
                <w:lang w:val="sr-Cyrl-RS"/>
              </w:rPr>
              <w:t>По основу рачуна, за услуге кетеринга у склопу активности</w:t>
            </w:r>
          </w:p>
        </w:tc>
      </w:tr>
      <w:tr w:rsidR="00EE687A" w:rsidRPr="005267EC" w14:paraId="338B333C" w14:textId="77777777" w:rsidTr="00242E3C">
        <w:tc>
          <w:tcPr>
            <w:tcW w:w="269" w:type="pct"/>
            <w:vMerge/>
            <w:shd w:val="clear" w:color="auto" w:fill="FFFFFF"/>
            <w:vAlign w:val="center"/>
          </w:tcPr>
          <w:p w14:paraId="064FBA58" w14:textId="77777777" w:rsidR="00EE687A" w:rsidRPr="005267EC" w:rsidRDefault="00EE687A" w:rsidP="00EE687A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26" w:type="pct"/>
            <w:shd w:val="clear" w:color="auto" w:fill="FFFFFF"/>
          </w:tcPr>
          <w:p w14:paraId="3BAC85DB" w14:textId="77777777" w:rsidR="00EE687A" w:rsidRPr="005267EC" w:rsidRDefault="00EE687A" w:rsidP="00EE687A">
            <w:pPr>
              <w:spacing w:after="0" w:line="240" w:lineRule="auto"/>
              <w:rPr>
                <w:sz w:val="20"/>
                <w:szCs w:val="20"/>
              </w:rPr>
            </w:pPr>
            <w:r w:rsidRPr="005267EC">
              <w:rPr>
                <w:b/>
                <w:bCs/>
                <w:sz w:val="20"/>
                <w:szCs w:val="20"/>
              </w:rPr>
              <w:t>Разлог и оправданост набавке</w:t>
            </w:r>
          </w:p>
        </w:tc>
        <w:tc>
          <w:tcPr>
            <w:tcW w:w="4005" w:type="pct"/>
            <w:gridSpan w:val="8"/>
            <w:shd w:val="clear" w:color="auto" w:fill="FFFFFF"/>
          </w:tcPr>
          <w:p w14:paraId="6497EBC3" w14:textId="77777777" w:rsidR="00EE687A" w:rsidRPr="00EE687A" w:rsidRDefault="00EE687A" w:rsidP="00EE687A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EE687A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EE687A">
              <w:rPr>
                <w:sz w:val="20"/>
                <w:szCs w:val="20"/>
                <w:lang w:val="sr-Cyrl-CS"/>
              </w:rPr>
              <w:t>.</w:t>
            </w:r>
          </w:p>
          <w:p w14:paraId="333C8370" w14:textId="77777777" w:rsidR="00EE687A" w:rsidRPr="00EE687A" w:rsidRDefault="00EE687A" w:rsidP="00EE687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E687A" w:rsidRPr="005267EC" w14:paraId="699C7ECE" w14:textId="77777777" w:rsidTr="00E265A1">
        <w:trPr>
          <w:trHeight w:val="859"/>
        </w:trPr>
        <w:tc>
          <w:tcPr>
            <w:tcW w:w="269" w:type="pct"/>
            <w:vMerge w:val="restart"/>
            <w:shd w:val="clear" w:color="auto" w:fill="FFFFFF"/>
            <w:vAlign w:val="center"/>
          </w:tcPr>
          <w:p w14:paraId="7E394C93" w14:textId="77777777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773BA40D" w14:textId="77777777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46118248" w14:textId="74E8149D" w:rsidR="00EE687A" w:rsidRPr="004C1375" w:rsidRDefault="00EE687A" w:rsidP="00EE687A">
            <w:pPr>
              <w:spacing w:after="0" w:line="240" w:lineRule="auto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10.</w:t>
            </w:r>
          </w:p>
          <w:p w14:paraId="28BFCBDD" w14:textId="77777777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60FCB09B" w14:textId="77777777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5910038C" w14:textId="77777777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5664F883" w14:textId="77777777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7A9E8D95" w14:textId="2073ED37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26" w:type="pct"/>
            <w:shd w:val="clear" w:color="auto" w:fill="EAF1DD" w:themeFill="accent3" w:themeFillTint="33"/>
          </w:tcPr>
          <w:p w14:paraId="4EAA876D" w14:textId="77777777" w:rsidR="00EE687A" w:rsidRPr="005267EC" w:rsidRDefault="00EE687A" w:rsidP="00EE687A">
            <w:pPr>
              <w:spacing w:after="0" w:line="240" w:lineRule="auto"/>
              <w:rPr>
                <w:b/>
                <w:bCs/>
              </w:rPr>
            </w:pPr>
          </w:p>
          <w:p w14:paraId="7F1A485F" w14:textId="77777777" w:rsidR="00EE687A" w:rsidRPr="005267EC" w:rsidRDefault="00EE687A" w:rsidP="00EE687A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Услуге по уговору</w:t>
            </w:r>
          </w:p>
        </w:tc>
        <w:tc>
          <w:tcPr>
            <w:tcW w:w="472" w:type="pct"/>
            <w:shd w:val="clear" w:color="auto" w:fill="FFFFFF"/>
          </w:tcPr>
          <w:p w14:paraId="486D726C" w14:textId="77777777" w:rsidR="00EE687A" w:rsidRDefault="00EE687A" w:rsidP="00EE687A">
            <w:pPr>
              <w:spacing w:after="0" w:line="240" w:lineRule="auto"/>
              <w:rPr>
                <w:lang w:val="sr-Cyrl-RS"/>
              </w:rPr>
            </w:pPr>
          </w:p>
          <w:p w14:paraId="689F8B68" w14:textId="625A975B" w:rsidR="00EE687A" w:rsidRDefault="00EE687A" w:rsidP="00EE687A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100.000</w:t>
            </w:r>
          </w:p>
          <w:p w14:paraId="1346FB69" w14:textId="251D1AF2" w:rsidR="00EE687A" w:rsidRPr="004C1375" w:rsidRDefault="00EE687A" w:rsidP="00EE687A">
            <w:pPr>
              <w:spacing w:after="0" w:line="240" w:lineRule="auto"/>
              <w:rPr>
                <w:lang w:val="sr-Cyrl-RS"/>
              </w:rPr>
            </w:pPr>
          </w:p>
        </w:tc>
        <w:tc>
          <w:tcPr>
            <w:tcW w:w="507" w:type="pct"/>
            <w:shd w:val="clear" w:color="auto" w:fill="FFFFFF"/>
          </w:tcPr>
          <w:p w14:paraId="778125F3" w14:textId="77777777" w:rsidR="00EE687A" w:rsidRDefault="00EE687A" w:rsidP="00EE687A">
            <w:pPr>
              <w:spacing w:after="0" w:line="240" w:lineRule="auto"/>
              <w:jc w:val="center"/>
              <w:rPr>
                <w:lang w:val="sr-Cyrl-RS"/>
              </w:rPr>
            </w:pPr>
          </w:p>
          <w:p w14:paraId="431EFD59" w14:textId="101E5A76" w:rsidR="00EE687A" w:rsidRPr="004C1375" w:rsidRDefault="00EE687A" w:rsidP="00EE687A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100.000</w:t>
            </w:r>
          </w:p>
        </w:tc>
        <w:tc>
          <w:tcPr>
            <w:tcW w:w="620" w:type="pct"/>
            <w:gridSpan w:val="2"/>
            <w:shd w:val="clear" w:color="auto" w:fill="FFFFFF"/>
          </w:tcPr>
          <w:p w14:paraId="2B4CA04E" w14:textId="77777777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423</w:t>
            </w:r>
            <w:r w:rsidRPr="005267EC">
              <w:rPr>
                <w:lang w:val="sr-Cyrl-CS"/>
              </w:rPr>
              <w:t>7</w:t>
            </w:r>
            <w:r w:rsidRPr="005267EC">
              <w:t>-</w:t>
            </w:r>
          </w:p>
          <w:p w14:paraId="35AEA1B6" w14:textId="77777777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rPr>
                <w:lang w:val="sr-Cyrl-CS"/>
              </w:rPr>
              <w:t>Репрезентација</w:t>
            </w:r>
          </w:p>
        </w:tc>
        <w:tc>
          <w:tcPr>
            <w:tcW w:w="514" w:type="pct"/>
            <w:gridSpan w:val="2"/>
            <w:shd w:val="clear" w:color="auto" w:fill="FFFFFF"/>
          </w:tcPr>
          <w:p w14:paraId="455E6530" w14:textId="77777777" w:rsidR="00EE687A" w:rsidRPr="005267EC" w:rsidRDefault="00EE687A" w:rsidP="00EE687A">
            <w:pPr>
              <w:spacing w:after="0" w:line="240" w:lineRule="auto"/>
              <w:jc w:val="center"/>
            </w:pPr>
          </w:p>
          <w:p w14:paraId="515CB1C9" w14:textId="77777777" w:rsidR="00EE687A" w:rsidRPr="005267EC" w:rsidRDefault="00EE687A" w:rsidP="00EE687A">
            <w:pPr>
              <w:spacing w:after="0" w:line="240" w:lineRule="auto"/>
              <w:jc w:val="center"/>
            </w:pPr>
          </w:p>
          <w:p w14:paraId="3C1BE2ED" w14:textId="2CC07E5D" w:rsidR="00EE687A" w:rsidRPr="005267EC" w:rsidRDefault="00EE687A" w:rsidP="00EE687A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90" w:type="pct"/>
            <w:shd w:val="clear" w:color="auto" w:fill="FFFFFF"/>
          </w:tcPr>
          <w:p w14:paraId="4CC39131" w14:textId="77777777" w:rsidR="00EE687A" w:rsidRPr="005267EC" w:rsidRDefault="00EE687A" w:rsidP="00EE687A">
            <w:pPr>
              <w:spacing w:after="0" w:line="240" w:lineRule="auto"/>
              <w:jc w:val="center"/>
            </w:pPr>
          </w:p>
          <w:p w14:paraId="05A5D2E1" w14:textId="156D947A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Јануар - децембар 20</w:t>
            </w:r>
            <w:r>
              <w:rPr>
                <w:lang w:val="sr-Cyrl-RS"/>
              </w:rPr>
              <w:t>23</w:t>
            </w:r>
            <w:r w:rsidRPr="005267EC">
              <w:t>.</w:t>
            </w:r>
          </w:p>
        </w:tc>
        <w:tc>
          <w:tcPr>
            <w:tcW w:w="1102" w:type="pct"/>
            <w:shd w:val="clear" w:color="auto" w:fill="FFFFFF"/>
          </w:tcPr>
          <w:p w14:paraId="4597BF8E" w14:textId="500C95E3" w:rsidR="00EE687A" w:rsidRPr="00EE687A" w:rsidRDefault="00EE687A" w:rsidP="00EE687A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EE687A">
              <w:rPr>
                <w:sz w:val="18"/>
                <w:szCs w:val="18"/>
                <w:lang w:val="sr-Cyrl-RS"/>
              </w:rPr>
              <w:t>На основу прикупљених понуда и приспелих рачуна</w:t>
            </w:r>
          </w:p>
        </w:tc>
      </w:tr>
      <w:tr w:rsidR="00EE687A" w:rsidRPr="005267EC" w14:paraId="433CE8AB" w14:textId="77777777" w:rsidTr="00E265A1">
        <w:trPr>
          <w:trHeight w:val="842"/>
        </w:trPr>
        <w:tc>
          <w:tcPr>
            <w:tcW w:w="269" w:type="pct"/>
            <w:vMerge/>
            <w:shd w:val="clear" w:color="auto" w:fill="FFFFFF"/>
            <w:vAlign w:val="center"/>
          </w:tcPr>
          <w:p w14:paraId="33B984F8" w14:textId="77777777" w:rsidR="00EE687A" w:rsidRPr="005267EC" w:rsidRDefault="00EE687A" w:rsidP="00EE687A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26" w:type="pct"/>
            <w:shd w:val="clear" w:color="auto" w:fill="FFFFFF"/>
          </w:tcPr>
          <w:p w14:paraId="6F2EF9A7" w14:textId="77777777" w:rsidR="00EE687A" w:rsidRPr="005267EC" w:rsidRDefault="00EE687A" w:rsidP="00EE687A">
            <w:pPr>
              <w:spacing w:after="0" w:line="240" w:lineRule="auto"/>
              <w:rPr>
                <w:sz w:val="18"/>
                <w:szCs w:val="18"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05" w:type="pct"/>
            <w:gridSpan w:val="8"/>
            <w:shd w:val="clear" w:color="auto" w:fill="FFFFFF"/>
          </w:tcPr>
          <w:p w14:paraId="782C7A85" w14:textId="77777777" w:rsidR="00EE687A" w:rsidRPr="005267EC" w:rsidRDefault="00EE687A" w:rsidP="00EE687A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5267EC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5267EC">
              <w:rPr>
                <w:sz w:val="20"/>
                <w:szCs w:val="20"/>
                <w:lang w:val="sr-Cyrl-CS"/>
              </w:rPr>
              <w:t>.</w:t>
            </w:r>
          </w:p>
          <w:p w14:paraId="0CD0D9B7" w14:textId="77777777" w:rsidR="00EE687A" w:rsidRPr="005267EC" w:rsidRDefault="00EE687A" w:rsidP="00EE687A">
            <w:pPr>
              <w:spacing w:after="0" w:line="240" w:lineRule="auto"/>
              <w:rPr>
                <w:sz w:val="18"/>
                <w:szCs w:val="18"/>
                <w:lang w:val="sr-Cyrl-CS"/>
              </w:rPr>
            </w:pPr>
          </w:p>
        </w:tc>
      </w:tr>
      <w:tr w:rsidR="00EE687A" w:rsidRPr="005267EC" w14:paraId="641419F3" w14:textId="77777777" w:rsidTr="00E265A1">
        <w:tc>
          <w:tcPr>
            <w:tcW w:w="269" w:type="pct"/>
            <w:vMerge w:val="restart"/>
            <w:shd w:val="clear" w:color="auto" w:fill="FFFFFF"/>
            <w:vAlign w:val="center"/>
          </w:tcPr>
          <w:p w14:paraId="12B6C1E3" w14:textId="72C88D4D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  <w:r w:rsidRPr="005267EC">
              <w:rPr>
                <w:b/>
                <w:bCs/>
                <w:lang w:val="sr-Cyrl-CS"/>
              </w:rPr>
              <w:t>1</w:t>
            </w:r>
            <w:r>
              <w:rPr>
                <w:b/>
                <w:bCs/>
                <w:lang w:val="sr-Cyrl-CS"/>
              </w:rPr>
              <w:t>1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26" w:type="pct"/>
            <w:shd w:val="clear" w:color="auto" w:fill="EAF1DD" w:themeFill="accent3" w:themeFillTint="33"/>
          </w:tcPr>
          <w:p w14:paraId="0838EC2C" w14:textId="77777777" w:rsidR="00EE687A" w:rsidRPr="005267EC" w:rsidRDefault="00EE687A" w:rsidP="00EE687A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Услуге по уговору</w:t>
            </w:r>
          </w:p>
        </w:tc>
        <w:tc>
          <w:tcPr>
            <w:tcW w:w="472" w:type="pct"/>
            <w:shd w:val="clear" w:color="auto" w:fill="FFFFFF"/>
          </w:tcPr>
          <w:p w14:paraId="0AC90B23" w14:textId="5D4A2558" w:rsidR="00EE687A" w:rsidRPr="004C1375" w:rsidRDefault="00EE687A" w:rsidP="00EE687A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200.000</w:t>
            </w:r>
          </w:p>
        </w:tc>
        <w:tc>
          <w:tcPr>
            <w:tcW w:w="507" w:type="pct"/>
            <w:shd w:val="clear" w:color="auto" w:fill="FFFFFF"/>
          </w:tcPr>
          <w:p w14:paraId="5DBCE533" w14:textId="736BB87D" w:rsidR="00EE687A" w:rsidRPr="004C1375" w:rsidRDefault="00EE687A" w:rsidP="00EE687A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200.000</w:t>
            </w:r>
          </w:p>
        </w:tc>
        <w:tc>
          <w:tcPr>
            <w:tcW w:w="620" w:type="pct"/>
            <w:gridSpan w:val="2"/>
            <w:shd w:val="clear" w:color="auto" w:fill="FFFFFF"/>
          </w:tcPr>
          <w:p w14:paraId="32B1CB2A" w14:textId="77777777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423</w:t>
            </w:r>
            <w:r w:rsidRPr="005267EC">
              <w:rPr>
                <w:lang w:val="sr-Cyrl-CS"/>
              </w:rPr>
              <w:t>9</w:t>
            </w:r>
            <w:r w:rsidRPr="005267EC">
              <w:t>-</w:t>
            </w:r>
          </w:p>
          <w:p w14:paraId="69CBEAD7" w14:textId="77777777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rPr>
                <w:lang w:val="sr-Cyrl-CS"/>
              </w:rPr>
              <w:t>Остале опште услуге</w:t>
            </w:r>
          </w:p>
        </w:tc>
        <w:tc>
          <w:tcPr>
            <w:tcW w:w="514" w:type="pct"/>
            <w:gridSpan w:val="2"/>
            <w:shd w:val="clear" w:color="auto" w:fill="FFFFFF"/>
          </w:tcPr>
          <w:p w14:paraId="5EB953A9" w14:textId="2E2CB254" w:rsidR="00EE687A" w:rsidRPr="005267EC" w:rsidRDefault="00EE687A" w:rsidP="00EE687A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90" w:type="pct"/>
            <w:shd w:val="clear" w:color="auto" w:fill="FFFFFF"/>
          </w:tcPr>
          <w:p w14:paraId="5C592C96" w14:textId="04AAB801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Јануар - децембар 20</w:t>
            </w:r>
            <w:r>
              <w:rPr>
                <w:lang w:val="sr-Cyrl-RS"/>
              </w:rPr>
              <w:t>23</w:t>
            </w:r>
            <w:r w:rsidRPr="005267EC">
              <w:t>.</w:t>
            </w:r>
          </w:p>
        </w:tc>
        <w:tc>
          <w:tcPr>
            <w:tcW w:w="1102" w:type="pct"/>
            <w:shd w:val="clear" w:color="auto" w:fill="FFFFFF"/>
          </w:tcPr>
          <w:p w14:paraId="64106589" w14:textId="6C719134" w:rsidR="00EE687A" w:rsidRPr="00EE687A" w:rsidRDefault="00EE687A" w:rsidP="00EE687A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EE687A">
              <w:rPr>
                <w:sz w:val="18"/>
                <w:szCs w:val="18"/>
                <w:lang w:val="sr-Cyrl-RS"/>
              </w:rPr>
              <w:t>По основу уговора и приспелих рачуна</w:t>
            </w:r>
          </w:p>
        </w:tc>
      </w:tr>
      <w:tr w:rsidR="00EE687A" w:rsidRPr="005267EC" w14:paraId="290FC626" w14:textId="77777777" w:rsidTr="00242E3C">
        <w:tc>
          <w:tcPr>
            <w:tcW w:w="269" w:type="pct"/>
            <w:vMerge/>
            <w:shd w:val="clear" w:color="auto" w:fill="FFFFFF"/>
            <w:vAlign w:val="center"/>
          </w:tcPr>
          <w:p w14:paraId="72346FAB" w14:textId="77777777" w:rsidR="00EE687A" w:rsidRPr="005267EC" w:rsidRDefault="00EE687A" w:rsidP="00EE687A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26" w:type="pct"/>
            <w:shd w:val="clear" w:color="auto" w:fill="FFFFFF"/>
          </w:tcPr>
          <w:p w14:paraId="60ACDEA4" w14:textId="77777777" w:rsidR="00EE687A" w:rsidRPr="005267EC" w:rsidRDefault="00EE687A" w:rsidP="00EE687A">
            <w:pPr>
              <w:spacing w:after="0" w:line="240" w:lineRule="auto"/>
              <w:rPr>
                <w:sz w:val="18"/>
                <w:szCs w:val="18"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05" w:type="pct"/>
            <w:gridSpan w:val="8"/>
            <w:shd w:val="clear" w:color="auto" w:fill="FFFFFF"/>
          </w:tcPr>
          <w:p w14:paraId="62E62C97" w14:textId="77777777" w:rsidR="00EE687A" w:rsidRPr="00EE687A" w:rsidRDefault="00EE687A" w:rsidP="00EE687A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EE687A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EE687A">
              <w:rPr>
                <w:sz w:val="20"/>
                <w:szCs w:val="20"/>
                <w:lang w:val="sr-Cyrl-CS"/>
              </w:rPr>
              <w:t>.</w:t>
            </w:r>
          </w:p>
          <w:p w14:paraId="33499617" w14:textId="77777777" w:rsidR="00EE687A" w:rsidRPr="00EE687A" w:rsidRDefault="00EE687A" w:rsidP="00EE687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E687A" w:rsidRPr="005267EC" w14:paraId="6D4843D6" w14:textId="77777777" w:rsidTr="00E265A1">
        <w:tc>
          <w:tcPr>
            <w:tcW w:w="269" w:type="pct"/>
            <w:vMerge w:val="restart"/>
            <w:shd w:val="clear" w:color="auto" w:fill="FFFFFF"/>
            <w:vAlign w:val="center"/>
          </w:tcPr>
          <w:p w14:paraId="5D3178D1" w14:textId="77777777" w:rsidR="00EE687A" w:rsidRDefault="00EE687A" w:rsidP="00EE68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4DF4E209" w14:textId="00AE442A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  <w:r w:rsidRPr="005267EC">
              <w:rPr>
                <w:b/>
                <w:bCs/>
                <w:lang w:val="sr-Cyrl-CS"/>
              </w:rPr>
              <w:t>1</w:t>
            </w:r>
            <w:r>
              <w:rPr>
                <w:b/>
                <w:bCs/>
                <w:lang w:val="sr-Cyrl-CS"/>
              </w:rPr>
              <w:t>2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26" w:type="pct"/>
            <w:shd w:val="clear" w:color="auto" w:fill="EAF1DD" w:themeFill="accent3" w:themeFillTint="33"/>
          </w:tcPr>
          <w:p w14:paraId="469053A1" w14:textId="77777777" w:rsidR="00EE687A" w:rsidRDefault="00EE687A" w:rsidP="00EE687A">
            <w:pPr>
              <w:spacing w:after="0" w:line="240" w:lineRule="auto"/>
              <w:rPr>
                <w:b/>
                <w:bCs/>
              </w:rPr>
            </w:pPr>
          </w:p>
          <w:p w14:paraId="29E51198" w14:textId="77777777" w:rsidR="00EE687A" w:rsidRPr="005267EC" w:rsidRDefault="00EE687A" w:rsidP="00EE687A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Поправке и одржавање</w:t>
            </w:r>
          </w:p>
        </w:tc>
        <w:tc>
          <w:tcPr>
            <w:tcW w:w="472" w:type="pct"/>
            <w:shd w:val="clear" w:color="auto" w:fill="FFFFFF"/>
          </w:tcPr>
          <w:p w14:paraId="79F07276" w14:textId="77777777" w:rsidR="00EE687A" w:rsidRDefault="00EE687A" w:rsidP="00EE687A">
            <w:pPr>
              <w:spacing w:after="0" w:line="240" w:lineRule="auto"/>
            </w:pPr>
          </w:p>
          <w:p w14:paraId="703FDEC9" w14:textId="59780F4C" w:rsidR="00EE687A" w:rsidRPr="004C1375" w:rsidRDefault="00EE687A" w:rsidP="00EE687A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514.000</w:t>
            </w:r>
          </w:p>
        </w:tc>
        <w:tc>
          <w:tcPr>
            <w:tcW w:w="507" w:type="pct"/>
            <w:shd w:val="clear" w:color="auto" w:fill="FFFFFF"/>
          </w:tcPr>
          <w:p w14:paraId="201FF424" w14:textId="77777777" w:rsidR="00EE687A" w:rsidRDefault="00EE687A" w:rsidP="00EE687A">
            <w:pPr>
              <w:spacing w:after="0" w:line="240" w:lineRule="auto"/>
              <w:jc w:val="center"/>
            </w:pPr>
          </w:p>
          <w:p w14:paraId="495CA4F0" w14:textId="673B36B4" w:rsidR="00EE687A" w:rsidRPr="004C1375" w:rsidRDefault="00EE687A" w:rsidP="00EE687A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514.000</w:t>
            </w:r>
          </w:p>
        </w:tc>
        <w:tc>
          <w:tcPr>
            <w:tcW w:w="620" w:type="pct"/>
            <w:gridSpan w:val="2"/>
            <w:shd w:val="clear" w:color="auto" w:fill="FFFFFF"/>
          </w:tcPr>
          <w:p w14:paraId="1472BCCC" w14:textId="77777777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42</w:t>
            </w:r>
            <w:r w:rsidRPr="005267EC">
              <w:rPr>
                <w:lang w:val="sr-Cyrl-CS"/>
              </w:rPr>
              <w:t>51</w:t>
            </w:r>
            <w:r w:rsidRPr="005267EC">
              <w:t>-</w:t>
            </w:r>
          </w:p>
          <w:p w14:paraId="10C19BDB" w14:textId="77777777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rPr>
                <w:lang w:val="sr-Cyrl-CS"/>
              </w:rPr>
              <w:t>Одржавање објекта</w:t>
            </w:r>
          </w:p>
        </w:tc>
        <w:tc>
          <w:tcPr>
            <w:tcW w:w="514" w:type="pct"/>
            <w:gridSpan w:val="2"/>
            <w:shd w:val="clear" w:color="auto" w:fill="FFFFFF"/>
          </w:tcPr>
          <w:p w14:paraId="6E84DE72" w14:textId="77777777" w:rsidR="00EE687A" w:rsidRDefault="00EE687A" w:rsidP="00EE687A">
            <w:pPr>
              <w:spacing w:after="0" w:line="240" w:lineRule="auto"/>
              <w:jc w:val="center"/>
            </w:pPr>
          </w:p>
          <w:p w14:paraId="6C9C2BD1" w14:textId="43F09AFA" w:rsidR="00EE687A" w:rsidRPr="005267EC" w:rsidRDefault="00EE687A" w:rsidP="00EE687A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90" w:type="pct"/>
            <w:shd w:val="clear" w:color="auto" w:fill="FFFFFF"/>
          </w:tcPr>
          <w:p w14:paraId="55295669" w14:textId="77777777" w:rsidR="00EE687A" w:rsidRDefault="00EE687A" w:rsidP="00EE687A">
            <w:pPr>
              <w:spacing w:after="0" w:line="240" w:lineRule="auto"/>
              <w:jc w:val="center"/>
            </w:pPr>
          </w:p>
          <w:p w14:paraId="2DE4EB36" w14:textId="0FEF17BA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Јануар - децембар 20</w:t>
            </w:r>
            <w:r>
              <w:rPr>
                <w:lang w:val="sr-Cyrl-RS"/>
              </w:rPr>
              <w:t>23</w:t>
            </w:r>
            <w:r w:rsidRPr="005267EC">
              <w:t>.</w:t>
            </w:r>
          </w:p>
        </w:tc>
        <w:tc>
          <w:tcPr>
            <w:tcW w:w="1102" w:type="pct"/>
            <w:shd w:val="clear" w:color="auto" w:fill="FFFFFF"/>
          </w:tcPr>
          <w:p w14:paraId="42205421" w14:textId="185F32A9" w:rsidR="00EE687A" w:rsidRPr="00EE687A" w:rsidRDefault="00EE687A" w:rsidP="00EE687A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EE687A">
              <w:rPr>
                <w:sz w:val="18"/>
                <w:szCs w:val="18"/>
                <w:lang w:val="sr-Cyrl-RS"/>
              </w:rPr>
              <w:t>Прикупљањем понуда, уговарањем и по приложеним рачунима</w:t>
            </w:r>
          </w:p>
        </w:tc>
      </w:tr>
      <w:tr w:rsidR="00EE687A" w:rsidRPr="005267EC" w14:paraId="268197EA" w14:textId="77777777" w:rsidTr="00242E3C">
        <w:tc>
          <w:tcPr>
            <w:tcW w:w="269" w:type="pct"/>
            <w:vMerge/>
            <w:shd w:val="clear" w:color="auto" w:fill="FFFFFF"/>
            <w:vAlign w:val="center"/>
          </w:tcPr>
          <w:p w14:paraId="085F5E62" w14:textId="77777777" w:rsidR="00EE687A" w:rsidRPr="005267EC" w:rsidRDefault="00EE687A" w:rsidP="00EE687A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26" w:type="pct"/>
            <w:shd w:val="clear" w:color="auto" w:fill="FFFFFF"/>
          </w:tcPr>
          <w:p w14:paraId="23040A0B" w14:textId="77777777" w:rsidR="00EE687A" w:rsidRPr="005267EC" w:rsidRDefault="00EE687A" w:rsidP="00EE687A">
            <w:pPr>
              <w:spacing w:after="0" w:line="240" w:lineRule="auto"/>
              <w:rPr>
                <w:sz w:val="18"/>
                <w:szCs w:val="18"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05" w:type="pct"/>
            <w:gridSpan w:val="8"/>
            <w:shd w:val="clear" w:color="auto" w:fill="FFFFFF"/>
          </w:tcPr>
          <w:p w14:paraId="00B45BA6" w14:textId="77777777" w:rsidR="00EE687A" w:rsidRPr="00EE687A" w:rsidRDefault="00EE687A" w:rsidP="00EE687A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EE687A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EE687A">
              <w:rPr>
                <w:sz w:val="20"/>
                <w:szCs w:val="20"/>
                <w:lang w:val="sr-Cyrl-CS"/>
              </w:rPr>
              <w:t>.</w:t>
            </w:r>
          </w:p>
          <w:p w14:paraId="222CA9FA" w14:textId="77777777" w:rsidR="00EE687A" w:rsidRPr="00EE687A" w:rsidRDefault="00EE687A" w:rsidP="00EE687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E687A" w:rsidRPr="005267EC" w14:paraId="757CCF01" w14:textId="77777777" w:rsidTr="00E265A1">
        <w:trPr>
          <w:trHeight w:val="686"/>
        </w:trPr>
        <w:tc>
          <w:tcPr>
            <w:tcW w:w="269" w:type="pct"/>
            <w:vMerge w:val="restart"/>
            <w:shd w:val="clear" w:color="auto" w:fill="FFFFFF"/>
            <w:vAlign w:val="center"/>
          </w:tcPr>
          <w:p w14:paraId="54ADC4E9" w14:textId="56CC9E33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1</w:t>
            </w:r>
            <w:r>
              <w:rPr>
                <w:b/>
                <w:bCs/>
                <w:lang w:val="sr-Cyrl-CS"/>
              </w:rPr>
              <w:t>3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26" w:type="pct"/>
            <w:shd w:val="clear" w:color="auto" w:fill="EAF1DD" w:themeFill="accent3" w:themeFillTint="33"/>
          </w:tcPr>
          <w:p w14:paraId="2967F91F" w14:textId="77777777" w:rsidR="00EE687A" w:rsidRPr="005267EC" w:rsidRDefault="00EE687A" w:rsidP="00EE687A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Поправке и одржавање</w:t>
            </w:r>
          </w:p>
        </w:tc>
        <w:tc>
          <w:tcPr>
            <w:tcW w:w="472" w:type="pct"/>
            <w:shd w:val="clear" w:color="auto" w:fill="FFFFFF"/>
          </w:tcPr>
          <w:p w14:paraId="14CCED96" w14:textId="759B3043" w:rsidR="00EE687A" w:rsidRPr="004C1375" w:rsidRDefault="00EE687A" w:rsidP="00EE687A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136.000</w:t>
            </w:r>
          </w:p>
        </w:tc>
        <w:tc>
          <w:tcPr>
            <w:tcW w:w="507" w:type="pct"/>
            <w:shd w:val="clear" w:color="auto" w:fill="FFFFFF"/>
          </w:tcPr>
          <w:p w14:paraId="14C3465F" w14:textId="39CCBA9E" w:rsidR="00EE687A" w:rsidRPr="004C1375" w:rsidRDefault="00EE687A" w:rsidP="00EE687A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136.000</w:t>
            </w:r>
          </w:p>
        </w:tc>
        <w:tc>
          <w:tcPr>
            <w:tcW w:w="620" w:type="pct"/>
            <w:gridSpan w:val="2"/>
            <w:shd w:val="clear" w:color="auto" w:fill="FFFFFF"/>
          </w:tcPr>
          <w:p w14:paraId="226F6ACD" w14:textId="77777777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42</w:t>
            </w:r>
            <w:r w:rsidRPr="005267EC">
              <w:rPr>
                <w:lang w:val="sr-Cyrl-CS"/>
              </w:rPr>
              <w:t>52</w:t>
            </w:r>
            <w:r w:rsidRPr="005267EC">
              <w:t>-</w:t>
            </w:r>
          </w:p>
          <w:p w14:paraId="27610E78" w14:textId="77777777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rPr>
                <w:lang w:val="sr-Cyrl-CS"/>
              </w:rPr>
              <w:t>Одржавање опреме</w:t>
            </w:r>
          </w:p>
        </w:tc>
        <w:tc>
          <w:tcPr>
            <w:tcW w:w="514" w:type="pct"/>
            <w:gridSpan w:val="2"/>
            <w:shd w:val="clear" w:color="auto" w:fill="FFFFFF"/>
          </w:tcPr>
          <w:p w14:paraId="0B484C38" w14:textId="56214575" w:rsidR="00EE687A" w:rsidRPr="005267EC" w:rsidRDefault="00EE687A" w:rsidP="00EE687A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90" w:type="pct"/>
            <w:shd w:val="clear" w:color="auto" w:fill="FFFFFF"/>
          </w:tcPr>
          <w:p w14:paraId="320F57E2" w14:textId="33919C79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Јануар - децембар 20</w:t>
            </w:r>
            <w:r>
              <w:rPr>
                <w:lang w:val="sr-Cyrl-RS"/>
              </w:rPr>
              <w:t>23</w:t>
            </w:r>
            <w:r w:rsidRPr="005267EC">
              <w:t>.</w:t>
            </w:r>
          </w:p>
        </w:tc>
        <w:tc>
          <w:tcPr>
            <w:tcW w:w="1102" w:type="pct"/>
            <w:shd w:val="clear" w:color="auto" w:fill="FFFFFF"/>
          </w:tcPr>
          <w:p w14:paraId="11AB58DD" w14:textId="31DAFE33" w:rsidR="00EE687A" w:rsidRPr="00EE687A" w:rsidRDefault="00EE687A" w:rsidP="00EE687A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EE687A">
              <w:rPr>
                <w:sz w:val="18"/>
                <w:szCs w:val="18"/>
                <w:lang w:val="sr-Cyrl-RS"/>
              </w:rPr>
              <w:t>По приложеним рачунима, а на основу указане потребе</w:t>
            </w:r>
          </w:p>
        </w:tc>
      </w:tr>
      <w:tr w:rsidR="00EE687A" w:rsidRPr="005267EC" w14:paraId="6480B1BD" w14:textId="77777777" w:rsidTr="00142504">
        <w:trPr>
          <w:trHeight w:val="903"/>
        </w:trPr>
        <w:tc>
          <w:tcPr>
            <w:tcW w:w="269" w:type="pct"/>
            <w:vMerge/>
            <w:shd w:val="clear" w:color="auto" w:fill="FFFFFF"/>
            <w:vAlign w:val="center"/>
          </w:tcPr>
          <w:p w14:paraId="501E4675" w14:textId="77777777" w:rsidR="00EE687A" w:rsidRPr="005267EC" w:rsidRDefault="00EE687A" w:rsidP="00EE687A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26" w:type="pct"/>
            <w:shd w:val="clear" w:color="auto" w:fill="FFFFFF"/>
          </w:tcPr>
          <w:p w14:paraId="3481E254" w14:textId="77777777" w:rsidR="00EE687A" w:rsidRPr="005267EC" w:rsidRDefault="00EE687A" w:rsidP="00EE687A">
            <w:pPr>
              <w:spacing w:after="0" w:line="240" w:lineRule="auto"/>
              <w:rPr>
                <w:sz w:val="18"/>
                <w:szCs w:val="18"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05" w:type="pct"/>
            <w:gridSpan w:val="8"/>
            <w:shd w:val="clear" w:color="auto" w:fill="FFFFFF"/>
          </w:tcPr>
          <w:p w14:paraId="75D47299" w14:textId="77777777" w:rsidR="00EE687A" w:rsidRPr="005267EC" w:rsidRDefault="00EE687A" w:rsidP="00EE687A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5267EC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5267EC">
              <w:rPr>
                <w:sz w:val="20"/>
                <w:szCs w:val="20"/>
                <w:lang w:val="sr-Cyrl-CS"/>
              </w:rPr>
              <w:t>.</w:t>
            </w:r>
          </w:p>
          <w:p w14:paraId="723D5FB9" w14:textId="77777777" w:rsidR="00EE687A" w:rsidRPr="005267EC" w:rsidRDefault="00EE687A" w:rsidP="00EE687A">
            <w:pPr>
              <w:spacing w:after="0" w:line="240" w:lineRule="auto"/>
              <w:rPr>
                <w:sz w:val="18"/>
                <w:szCs w:val="18"/>
                <w:lang w:val="sr-Cyrl-CS"/>
              </w:rPr>
            </w:pPr>
          </w:p>
          <w:p w14:paraId="378E3E0F" w14:textId="77777777" w:rsidR="00EE687A" w:rsidRPr="005267EC" w:rsidRDefault="00EE687A" w:rsidP="00EE687A">
            <w:pPr>
              <w:spacing w:after="0" w:line="240" w:lineRule="auto"/>
              <w:rPr>
                <w:sz w:val="18"/>
                <w:szCs w:val="18"/>
                <w:lang w:val="sr-Cyrl-CS"/>
              </w:rPr>
            </w:pPr>
          </w:p>
          <w:p w14:paraId="66EF970B" w14:textId="77777777" w:rsidR="00EE687A" w:rsidRPr="005267EC" w:rsidRDefault="00EE687A" w:rsidP="00EE687A">
            <w:pPr>
              <w:spacing w:after="0" w:line="240" w:lineRule="auto"/>
              <w:rPr>
                <w:sz w:val="18"/>
                <w:szCs w:val="18"/>
                <w:lang w:val="sr-Cyrl-CS"/>
              </w:rPr>
            </w:pPr>
          </w:p>
          <w:p w14:paraId="108279C9" w14:textId="77777777" w:rsidR="00EE687A" w:rsidRPr="005267EC" w:rsidRDefault="00EE687A" w:rsidP="00EE687A">
            <w:pPr>
              <w:spacing w:after="0" w:line="240" w:lineRule="auto"/>
              <w:rPr>
                <w:sz w:val="18"/>
                <w:szCs w:val="18"/>
                <w:lang w:val="sr-Cyrl-CS"/>
              </w:rPr>
            </w:pPr>
          </w:p>
          <w:p w14:paraId="7886C000" w14:textId="77777777" w:rsidR="00EE687A" w:rsidRPr="005267EC" w:rsidRDefault="00EE687A" w:rsidP="00EE687A">
            <w:pPr>
              <w:spacing w:after="0" w:line="240" w:lineRule="auto"/>
              <w:rPr>
                <w:sz w:val="18"/>
                <w:szCs w:val="18"/>
                <w:lang w:val="sr-Cyrl-CS"/>
              </w:rPr>
            </w:pPr>
          </w:p>
        </w:tc>
      </w:tr>
      <w:tr w:rsidR="00EE687A" w:rsidRPr="005267EC" w14:paraId="3E625769" w14:textId="77777777" w:rsidTr="00786C7C">
        <w:tc>
          <w:tcPr>
            <w:tcW w:w="269" w:type="pct"/>
            <w:shd w:val="clear" w:color="auto" w:fill="C2D69B"/>
            <w:vAlign w:val="center"/>
          </w:tcPr>
          <w:p w14:paraId="075B0139" w14:textId="77777777" w:rsidR="00EE687A" w:rsidRPr="005267EC" w:rsidRDefault="00EE687A" w:rsidP="00EE687A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26" w:type="pct"/>
            <w:shd w:val="clear" w:color="auto" w:fill="C2D69B"/>
          </w:tcPr>
          <w:p w14:paraId="494A8C6C" w14:textId="5FF4CA03" w:rsidR="00EE687A" w:rsidRPr="00560DF5" w:rsidRDefault="00EE687A" w:rsidP="00EE687A">
            <w:pPr>
              <w:spacing w:after="0" w:line="240" w:lineRule="auto"/>
              <w:rPr>
                <w:b/>
                <w:bCs/>
                <w:color w:val="FF0000"/>
                <w:lang w:val="sr-Cyrl-RS"/>
              </w:rPr>
            </w:pPr>
            <w:r>
              <w:rPr>
                <w:b/>
                <w:bCs/>
                <w:color w:val="FF0000"/>
                <w:lang w:val="sr-Cyrl-RS"/>
              </w:rPr>
              <w:t>ДОБРА</w:t>
            </w:r>
          </w:p>
        </w:tc>
        <w:tc>
          <w:tcPr>
            <w:tcW w:w="472" w:type="pct"/>
            <w:shd w:val="clear" w:color="auto" w:fill="C2D69B"/>
          </w:tcPr>
          <w:p w14:paraId="4BF9E539" w14:textId="329A33C8" w:rsidR="00EE687A" w:rsidRPr="00297F99" w:rsidRDefault="00EE687A" w:rsidP="00EE687A">
            <w:pPr>
              <w:spacing w:after="0" w:line="240" w:lineRule="auto"/>
              <w:rPr>
                <w:b/>
                <w:bCs/>
                <w:color w:val="FF0000"/>
                <w:lang w:val="sr-Cyrl-RS"/>
              </w:rPr>
            </w:pPr>
            <w:r>
              <w:rPr>
                <w:b/>
                <w:bCs/>
                <w:color w:val="FF0000"/>
                <w:lang w:val="sr-Cyrl-RS"/>
              </w:rPr>
              <w:t>1.480.000</w:t>
            </w:r>
          </w:p>
        </w:tc>
        <w:tc>
          <w:tcPr>
            <w:tcW w:w="507" w:type="pct"/>
            <w:shd w:val="clear" w:color="auto" w:fill="C2D69B"/>
          </w:tcPr>
          <w:p w14:paraId="4CDB9B51" w14:textId="3B616168" w:rsidR="00EE687A" w:rsidRPr="00297F99" w:rsidRDefault="00EE687A" w:rsidP="00EE687A">
            <w:pPr>
              <w:spacing w:after="0" w:line="240" w:lineRule="auto"/>
              <w:jc w:val="center"/>
              <w:rPr>
                <w:b/>
                <w:bCs/>
                <w:color w:val="FF0000"/>
                <w:lang w:val="sr-Cyrl-RS"/>
              </w:rPr>
            </w:pPr>
            <w:r>
              <w:rPr>
                <w:b/>
                <w:bCs/>
                <w:color w:val="FF0000"/>
                <w:lang w:val="sr-Cyrl-RS"/>
              </w:rPr>
              <w:t>1.480.000</w:t>
            </w:r>
          </w:p>
        </w:tc>
        <w:tc>
          <w:tcPr>
            <w:tcW w:w="620" w:type="pct"/>
            <w:gridSpan w:val="2"/>
            <w:shd w:val="clear" w:color="auto" w:fill="C2D69B"/>
          </w:tcPr>
          <w:p w14:paraId="1FE24393" w14:textId="4F60E919" w:rsidR="00EE687A" w:rsidRPr="00297F99" w:rsidRDefault="00EE687A" w:rsidP="00EE687A">
            <w:pPr>
              <w:spacing w:after="0" w:line="240" w:lineRule="auto"/>
              <w:jc w:val="center"/>
              <w:rPr>
                <w:color w:val="FF0000"/>
                <w:lang w:val="sr-Cyrl-RS"/>
              </w:rPr>
            </w:pPr>
            <w:r>
              <w:rPr>
                <w:color w:val="FF0000"/>
                <w:lang w:val="sr-Cyrl-RS"/>
              </w:rPr>
              <w:t>426 И 512</w:t>
            </w:r>
          </w:p>
        </w:tc>
        <w:tc>
          <w:tcPr>
            <w:tcW w:w="514" w:type="pct"/>
            <w:gridSpan w:val="2"/>
            <w:shd w:val="clear" w:color="auto" w:fill="C2D69B"/>
          </w:tcPr>
          <w:p w14:paraId="46472D60" w14:textId="77777777" w:rsidR="00EE687A" w:rsidRPr="00297F99" w:rsidRDefault="00EE687A" w:rsidP="00EE687A">
            <w:pPr>
              <w:spacing w:after="0" w:line="240" w:lineRule="auto"/>
              <w:rPr>
                <w:color w:val="FF0000"/>
                <w:lang w:val="sr-Cyrl-RS"/>
              </w:rPr>
            </w:pPr>
            <w:r>
              <w:rPr>
                <w:color w:val="FF0000"/>
                <w:lang w:val="sr-Cyrl-RS"/>
              </w:rPr>
              <w:t>Члан 39. став 2. Закона</w:t>
            </w:r>
          </w:p>
        </w:tc>
        <w:tc>
          <w:tcPr>
            <w:tcW w:w="790" w:type="pct"/>
            <w:shd w:val="clear" w:color="auto" w:fill="C2D69B"/>
          </w:tcPr>
          <w:p w14:paraId="33A4A6F3" w14:textId="77777777" w:rsidR="00EE687A" w:rsidRPr="005267EC" w:rsidRDefault="00EE687A" w:rsidP="00EE687A">
            <w:pPr>
              <w:spacing w:after="0" w:line="240" w:lineRule="auto"/>
              <w:jc w:val="center"/>
              <w:rPr>
                <w:color w:val="FF0000"/>
              </w:rPr>
            </w:pPr>
            <w:r w:rsidRPr="005267EC">
              <w:t>Јануар - децембар 20</w:t>
            </w:r>
            <w:r>
              <w:rPr>
                <w:lang w:val="sr-Cyrl-RS"/>
              </w:rPr>
              <w:t>2</w:t>
            </w:r>
            <w:r>
              <w:rPr>
                <w:lang w:val="sr-Latn-RS"/>
              </w:rPr>
              <w:t>3</w:t>
            </w:r>
          </w:p>
        </w:tc>
        <w:tc>
          <w:tcPr>
            <w:tcW w:w="1102" w:type="pct"/>
            <w:shd w:val="clear" w:color="auto" w:fill="C2D69B"/>
          </w:tcPr>
          <w:p w14:paraId="4EA58168" w14:textId="77777777" w:rsidR="00EE687A" w:rsidRPr="005267EC" w:rsidRDefault="00EE687A" w:rsidP="00EE687A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</w:tr>
      <w:tr w:rsidR="00EE687A" w:rsidRPr="005267EC" w14:paraId="6C54CBE4" w14:textId="77777777" w:rsidTr="00E265A1">
        <w:tc>
          <w:tcPr>
            <w:tcW w:w="269" w:type="pct"/>
            <w:vMerge w:val="restart"/>
            <w:shd w:val="clear" w:color="auto" w:fill="FFFFFF"/>
            <w:vAlign w:val="center"/>
          </w:tcPr>
          <w:p w14:paraId="212836D4" w14:textId="38976B5B" w:rsidR="00EE687A" w:rsidRPr="005267EC" w:rsidRDefault="00E265A1" w:rsidP="00E265A1">
            <w:pPr>
              <w:spacing w:after="0" w:line="240" w:lineRule="auto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  </w:t>
            </w:r>
            <w:r w:rsidR="00EE687A" w:rsidRPr="005267EC">
              <w:rPr>
                <w:b/>
                <w:bCs/>
                <w:lang w:val="sr-Cyrl-CS"/>
              </w:rPr>
              <w:t>1</w:t>
            </w:r>
            <w:r w:rsidR="00EE687A">
              <w:rPr>
                <w:b/>
                <w:bCs/>
                <w:lang w:val="sr-Cyrl-CS"/>
              </w:rPr>
              <w:t>.</w:t>
            </w:r>
          </w:p>
        </w:tc>
        <w:tc>
          <w:tcPr>
            <w:tcW w:w="726" w:type="pct"/>
            <w:shd w:val="clear" w:color="auto" w:fill="EAF1DD" w:themeFill="accent3" w:themeFillTint="33"/>
          </w:tcPr>
          <w:p w14:paraId="16CCAE58" w14:textId="77777777" w:rsidR="00EE687A" w:rsidRPr="005267EC" w:rsidRDefault="00EE687A" w:rsidP="00EE687A">
            <w:pPr>
              <w:spacing w:after="0" w:line="240" w:lineRule="auto"/>
              <w:rPr>
                <w:b/>
                <w:bCs/>
              </w:rPr>
            </w:pPr>
          </w:p>
          <w:p w14:paraId="4549292E" w14:textId="77777777" w:rsidR="00EE687A" w:rsidRPr="005267EC" w:rsidRDefault="00EE687A" w:rsidP="00EE687A">
            <w:pPr>
              <w:spacing w:after="0" w:line="240" w:lineRule="auto"/>
              <w:rPr>
                <w:b/>
                <w:bCs/>
              </w:rPr>
            </w:pPr>
          </w:p>
          <w:p w14:paraId="22BDA0EE" w14:textId="77777777" w:rsidR="00EE687A" w:rsidRPr="005267EC" w:rsidRDefault="00EE687A" w:rsidP="00EE687A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Материјал</w:t>
            </w:r>
          </w:p>
        </w:tc>
        <w:tc>
          <w:tcPr>
            <w:tcW w:w="472" w:type="pct"/>
            <w:shd w:val="clear" w:color="auto" w:fill="FFFFFF"/>
          </w:tcPr>
          <w:p w14:paraId="419AD996" w14:textId="77777777" w:rsidR="00EE687A" w:rsidRDefault="00EE687A" w:rsidP="00EE687A">
            <w:pPr>
              <w:spacing w:after="0" w:line="240" w:lineRule="auto"/>
            </w:pPr>
          </w:p>
          <w:p w14:paraId="70C61855" w14:textId="77777777" w:rsidR="00EE687A" w:rsidRDefault="00EE687A" w:rsidP="00EE687A">
            <w:pPr>
              <w:spacing w:after="0" w:line="240" w:lineRule="auto"/>
            </w:pPr>
          </w:p>
          <w:p w14:paraId="52171DE5" w14:textId="75541024" w:rsidR="00EE687A" w:rsidRPr="004C1375" w:rsidRDefault="00EE687A" w:rsidP="00EE687A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150.000</w:t>
            </w:r>
          </w:p>
        </w:tc>
        <w:tc>
          <w:tcPr>
            <w:tcW w:w="507" w:type="pct"/>
            <w:shd w:val="clear" w:color="auto" w:fill="FFFFFF"/>
          </w:tcPr>
          <w:p w14:paraId="4B5B33E7" w14:textId="77777777" w:rsidR="00EE687A" w:rsidRDefault="00EE687A" w:rsidP="00EE687A">
            <w:pPr>
              <w:spacing w:after="0" w:line="240" w:lineRule="auto"/>
              <w:jc w:val="center"/>
            </w:pPr>
          </w:p>
          <w:p w14:paraId="16A42400" w14:textId="77777777" w:rsidR="00EE687A" w:rsidRDefault="00EE687A" w:rsidP="00EE687A">
            <w:pPr>
              <w:spacing w:after="0" w:line="240" w:lineRule="auto"/>
              <w:jc w:val="center"/>
            </w:pPr>
          </w:p>
          <w:p w14:paraId="639F2D2D" w14:textId="1888C48E" w:rsidR="00EE687A" w:rsidRPr="004C1375" w:rsidRDefault="00EE687A" w:rsidP="00EE687A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150.000</w:t>
            </w:r>
          </w:p>
        </w:tc>
        <w:tc>
          <w:tcPr>
            <w:tcW w:w="620" w:type="pct"/>
            <w:gridSpan w:val="2"/>
            <w:shd w:val="clear" w:color="auto" w:fill="FFFFFF"/>
          </w:tcPr>
          <w:p w14:paraId="52D47894" w14:textId="77777777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4261-</w:t>
            </w:r>
          </w:p>
          <w:p w14:paraId="3C22A41A" w14:textId="77777777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rPr>
                <w:lang w:val="sr-Cyrl-CS"/>
              </w:rPr>
              <w:t>Канцел.материјал</w:t>
            </w:r>
          </w:p>
        </w:tc>
        <w:tc>
          <w:tcPr>
            <w:tcW w:w="514" w:type="pct"/>
            <w:gridSpan w:val="2"/>
            <w:shd w:val="clear" w:color="auto" w:fill="FFFFFF"/>
          </w:tcPr>
          <w:p w14:paraId="262F3DCC" w14:textId="77777777" w:rsidR="00EE687A" w:rsidRPr="005267EC" w:rsidRDefault="00EE687A" w:rsidP="00EE687A">
            <w:pPr>
              <w:spacing w:after="0" w:line="240" w:lineRule="auto"/>
              <w:jc w:val="center"/>
            </w:pPr>
          </w:p>
          <w:p w14:paraId="44F139E3" w14:textId="26E1A484" w:rsidR="00EE687A" w:rsidRPr="005267EC" w:rsidRDefault="00EE687A" w:rsidP="00EE687A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90" w:type="pct"/>
            <w:shd w:val="clear" w:color="auto" w:fill="FFFFFF"/>
          </w:tcPr>
          <w:p w14:paraId="5249AF9C" w14:textId="77777777" w:rsidR="00EE687A" w:rsidRPr="005267EC" w:rsidRDefault="00EE687A" w:rsidP="00EE687A">
            <w:pPr>
              <w:spacing w:after="0" w:line="240" w:lineRule="auto"/>
              <w:jc w:val="center"/>
            </w:pPr>
          </w:p>
          <w:p w14:paraId="6FE2DDD8" w14:textId="7A32D2E2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Јануар - децембар 20</w:t>
            </w:r>
            <w:r>
              <w:rPr>
                <w:lang w:val="sr-Cyrl-RS"/>
              </w:rPr>
              <w:t>23</w:t>
            </w:r>
            <w:r w:rsidRPr="005267EC">
              <w:t>.</w:t>
            </w:r>
          </w:p>
        </w:tc>
        <w:tc>
          <w:tcPr>
            <w:tcW w:w="1102" w:type="pct"/>
            <w:shd w:val="clear" w:color="auto" w:fill="FFFFFF"/>
          </w:tcPr>
          <w:p w14:paraId="6D659011" w14:textId="7883B4F9" w:rsidR="00EE687A" w:rsidRPr="004C1375" w:rsidRDefault="00EE687A" w:rsidP="00EE687A">
            <w:pPr>
              <w:spacing w:after="0" w:line="240" w:lineRule="auto"/>
              <w:rPr>
                <w:color w:val="FF0000"/>
                <w:sz w:val="18"/>
                <w:szCs w:val="18"/>
                <w:lang w:val="sr-Cyrl-RS"/>
              </w:rPr>
            </w:pPr>
            <w:r w:rsidRPr="00EE687A">
              <w:rPr>
                <w:sz w:val="18"/>
                <w:szCs w:val="18"/>
                <w:lang w:val="sr-Cyrl-RS"/>
              </w:rPr>
              <w:t>По приложеним рачунима испитевањем тржишта</w:t>
            </w:r>
          </w:p>
        </w:tc>
      </w:tr>
      <w:tr w:rsidR="00EE687A" w:rsidRPr="005267EC" w14:paraId="36BCDEF6" w14:textId="77777777" w:rsidTr="00242E3C">
        <w:tc>
          <w:tcPr>
            <w:tcW w:w="269" w:type="pct"/>
            <w:vMerge/>
            <w:shd w:val="clear" w:color="auto" w:fill="FFFFFF"/>
            <w:vAlign w:val="center"/>
          </w:tcPr>
          <w:p w14:paraId="0C1EE371" w14:textId="77777777" w:rsidR="00EE687A" w:rsidRPr="005267EC" w:rsidRDefault="00EE687A" w:rsidP="00EE687A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26" w:type="pct"/>
            <w:shd w:val="clear" w:color="auto" w:fill="FFFFFF"/>
          </w:tcPr>
          <w:p w14:paraId="18081209" w14:textId="77777777" w:rsidR="00EE687A" w:rsidRPr="005267EC" w:rsidRDefault="00EE687A" w:rsidP="00EE687A">
            <w:pPr>
              <w:spacing w:after="0" w:line="240" w:lineRule="auto"/>
              <w:rPr>
                <w:sz w:val="18"/>
                <w:szCs w:val="18"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05" w:type="pct"/>
            <w:gridSpan w:val="8"/>
            <w:shd w:val="clear" w:color="auto" w:fill="FFFFFF"/>
          </w:tcPr>
          <w:p w14:paraId="08A8AEA7" w14:textId="77777777" w:rsidR="00EE687A" w:rsidRPr="005267EC" w:rsidRDefault="00EE687A" w:rsidP="00EE687A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5267EC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5267EC">
              <w:rPr>
                <w:sz w:val="20"/>
                <w:szCs w:val="20"/>
                <w:lang w:val="sr-Cyrl-CS"/>
              </w:rPr>
              <w:t>.</w:t>
            </w:r>
          </w:p>
          <w:p w14:paraId="4A40E5CE" w14:textId="77777777" w:rsidR="00EE687A" w:rsidRPr="005267EC" w:rsidRDefault="00EE687A" w:rsidP="00EE687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E687A" w:rsidRPr="005267EC" w14:paraId="61AD8BAF" w14:textId="77777777" w:rsidTr="00E265A1">
        <w:tc>
          <w:tcPr>
            <w:tcW w:w="269" w:type="pct"/>
            <w:vMerge w:val="restart"/>
            <w:shd w:val="clear" w:color="auto" w:fill="FFFFFF"/>
            <w:vAlign w:val="center"/>
          </w:tcPr>
          <w:p w14:paraId="06C25604" w14:textId="07DBF433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RS"/>
              </w:rPr>
              <w:t>2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26" w:type="pct"/>
            <w:shd w:val="clear" w:color="auto" w:fill="EAF1DD" w:themeFill="accent3" w:themeFillTint="33"/>
          </w:tcPr>
          <w:p w14:paraId="686A9857" w14:textId="77777777" w:rsidR="00EE687A" w:rsidRPr="005267EC" w:rsidRDefault="00EE687A" w:rsidP="00EE687A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Материјал</w:t>
            </w:r>
          </w:p>
        </w:tc>
        <w:tc>
          <w:tcPr>
            <w:tcW w:w="472" w:type="pct"/>
            <w:shd w:val="clear" w:color="auto" w:fill="FFFFFF"/>
          </w:tcPr>
          <w:p w14:paraId="5C6326FB" w14:textId="739EBE85" w:rsidR="00EE687A" w:rsidRPr="00806A91" w:rsidRDefault="00EE687A" w:rsidP="00EE687A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115.000</w:t>
            </w:r>
          </w:p>
        </w:tc>
        <w:tc>
          <w:tcPr>
            <w:tcW w:w="507" w:type="pct"/>
            <w:shd w:val="clear" w:color="auto" w:fill="FFFFFF"/>
          </w:tcPr>
          <w:p w14:paraId="62DB622B" w14:textId="6C1A926F" w:rsidR="00EE687A" w:rsidRPr="00806A91" w:rsidRDefault="00EE687A" w:rsidP="00EE687A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115.000</w:t>
            </w:r>
          </w:p>
        </w:tc>
        <w:tc>
          <w:tcPr>
            <w:tcW w:w="620" w:type="pct"/>
            <w:gridSpan w:val="2"/>
            <w:shd w:val="clear" w:color="auto" w:fill="FFFFFF"/>
          </w:tcPr>
          <w:p w14:paraId="1551F68C" w14:textId="5AB4A6D6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426</w:t>
            </w:r>
            <w:r>
              <w:rPr>
                <w:lang w:val="sr-Cyrl-RS"/>
              </w:rPr>
              <w:t>4</w:t>
            </w:r>
            <w:r w:rsidRPr="005267EC">
              <w:t>-</w:t>
            </w:r>
          </w:p>
          <w:p w14:paraId="046C140F" w14:textId="5AA03993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rPr>
                <w:lang w:val="sr-Cyrl-CS"/>
              </w:rPr>
              <w:t xml:space="preserve">Материјал за </w:t>
            </w:r>
            <w:r>
              <w:rPr>
                <w:lang w:val="sr-Cyrl-CS"/>
              </w:rPr>
              <w:t>саобраћај</w:t>
            </w:r>
          </w:p>
        </w:tc>
        <w:tc>
          <w:tcPr>
            <w:tcW w:w="514" w:type="pct"/>
            <w:gridSpan w:val="2"/>
            <w:shd w:val="clear" w:color="auto" w:fill="FFFFFF"/>
          </w:tcPr>
          <w:p w14:paraId="54445522" w14:textId="42D6D035" w:rsidR="00EE687A" w:rsidRPr="005267EC" w:rsidRDefault="00EE687A" w:rsidP="00EE687A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90" w:type="pct"/>
            <w:shd w:val="clear" w:color="auto" w:fill="FFFFFF"/>
          </w:tcPr>
          <w:p w14:paraId="5A6D6C8D" w14:textId="3E369516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Јануар - децембар 20</w:t>
            </w:r>
            <w:r>
              <w:rPr>
                <w:lang w:val="sr-Cyrl-RS"/>
              </w:rPr>
              <w:t>23</w:t>
            </w:r>
            <w:r w:rsidRPr="005267EC">
              <w:t>.</w:t>
            </w:r>
          </w:p>
        </w:tc>
        <w:tc>
          <w:tcPr>
            <w:tcW w:w="1102" w:type="pct"/>
            <w:shd w:val="clear" w:color="auto" w:fill="FFFFFF"/>
          </w:tcPr>
          <w:p w14:paraId="32EA4D8B" w14:textId="0FA09CF6" w:rsidR="00EE687A" w:rsidRPr="00EE687A" w:rsidRDefault="00EE687A" w:rsidP="00EE687A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EE687A">
              <w:rPr>
                <w:sz w:val="18"/>
                <w:szCs w:val="18"/>
                <w:lang w:val="sr-Cyrl-RS"/>
              </w:rPr>
              <w:t>По приложеним рачунима и правдањем трошкова</w:t>
            </w:r>
          </w:p>
        </w:tc>
      </w:tr>
      <w:tr w:rsidR="00EE687A" w:rsidRPr="005267EC" w14:paraId="09109726" w14:textId="77777777" w:rsidTr="00242E3C">
        <w:tc>
          <w:tcPr>
            <w:tcW w:w="269" w:type="pct"/>
            <w:vMerge/>
            <w:shd w:val="clear" w:color="auto" w:fill="FFFFFF"/>
            <w:vAlign w:val="center"/>
          </w:tcPr>
          <w:p w14:paraId="59D4AFA2" w14:textId="77777777" w:rsidR="00EE687A" w:rsidRPr="005267EC" w:rsidRDefault="00EE687A" w:rsidP="00EE687A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26" w:type="pct"/>
            <w:shd w:val="clear" w:color="auto" w:fill="FFFFFF"/>
          </w:tcPr>
          <w:p w14:paraId="4F62CBBE" w14:textId="77777777" w:rsidR="00EE687A" w:rsidRPr="005267EC" w:rsidRDefault="00EE687A" w:rsidP="00EE687A">
            <w:pPr>
              <w:spacing w:after="0" w:line="240" w:lineRule="auto"/>
              <w:rPr>
                <w:sz w:val="18"/>
                <w:szCs w:val="18"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05" w:type="pct"/>
            <w:gridSpan w:val="8"/>
            <w:shd w:val="clear" w:color="auto" w:fill="FFFFFF"/>
          </w:tcPr>
          <w:p w14:paraId="1C2F1576" w14:textId="77777777" w:rsidR="00EE687A" w:rsidRPr="00EE687A" w:rsidRDefault="00EE687A" w:rsidP="00EE687A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EE687A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EE687A">
              <w:rPr>
                <w:sz w:val="20"/>
                <w:szCs w:val="20"/>
                <w:lang w:val="sr-Cyrl-CS"/>
              </w:rPr>
              <w:t>.</w:t>
            </w:r>
          </w:p>
          <w:p w14:paraId="555716C0" w14:textId="77777777" w:rsidR="00EE687A" w:rsidRPr="00EE687A" w:rsidRDefault="00EE687A" w:rsidP="00EE687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E687A" w:rsidRPr="005267EC" w14:paraId="7827786A" w14:textId="77777777" w:rsidTr="00E265A1">
        <w:tc>
          <w:tcPr>
            <w:tcW w:w="269" w:type="pct"/>
            <w:vMerge w:val="restart"/>
            <w:shd w:val="clear" w:color="auto" w:fill="FFFFFF"/>
            <w:vAlign w:val="center"/>
          </w:tcPr>
          <w:p w14:paraId="5C8346A6" w14:textId="77777777" w:rsidR="00EE687A" w:rsidRDefault="00EE687A" w:rsidP="00EE68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333A30D6" w14:textId="77777777" w:rsidR="00EE687A" w:rsidRDefault="00EE687A" w:rsidP="00EE68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5A70561C" w14:textId="77777777" w:rsidR="00EE687A" w:rsidRDefault="00EE687A" w:rsidP="00EE68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2A45E3E" w14:textId="77777777" w:rsidR="00EE687A" w:rsidRDefault="00EE687A" w:rsidP="00EE68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16C043D9" w14:textId="4DC4AA25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RS"/>
              </w:rPr>
              <w:t>3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26" w:type="pct"/>
            <w:shd w:val="clear" w:color="auto" w:fill="EAF1DD" w:themeFill="accent3" w:themeFillTint="33"/>
          </w:tcPr>
          <w:p w14:paraId="68F78EB5" w14:textId="77777777" w:rsidR="00EE687A" w:rsidRDefault="00EE687A" w:rsidP="00EE687A">
            <w:pPr>
              <w:spacing w:after="0" w:line="240" w:lineRule="auto"/>
              <w:rPr>
                <w:b/>
                <w:bCs/>
              </w:rPr>
            </w:pPr>
          </w:p>
          <w:p w14:paraId="09BF15C8" w14:textId="77777777" w:rsidR="00EE687A" w:rsidRDefault="00EE687A" w:rsidP="00EE687A">
            <w:pPr>
              <w:spacing w:after="0" w:line="240" w:lineRule="auto"/>
              <w:rPr>
                <w:b/>
                <w:bCs/>
              </w:rPr>
            </w:pPr>
          </w:p>
          <w:p w14:paraId="02B33E9A" w14:textId="77777777" w:rsidR="00EE687A" w:rsidRPr="005267EC" w:rsidRDefault="00EE687A" w:rsidP="00EE687A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Материјал</w:t>
            </w:r>
          </w:p>
        </w:tc>
        <w:tc>
          <w:tcPr>
            <w:tcW w:w="472" w:type="pct"/>
            <w:shd w:val="clear" w:color="auto" w:fill="FFFFFF"/>
          </w:tcPr>
          <w:p w14:paraId="0FE3B4C3" w14:textId="77777777" w:rsidR="00EE687A" w:rsidRDefault="00EE687A" w:rsidP="00EE687A">
            <w:pPr>
              <w:spacing w:after="0" w:line="240" w:lineRule="auto"/>
            </w:pPr>
          </w:p>
          <w:p w14:paraId="23219CEF" w14:textId="58B17513" w:rsidR="00EE687A" w:rsidRPr="00806A91" w:rsidRDefault="00EE687A" w:rsidP="00EE687A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600.000</w:t>
            </w:r>
          </w:p>
        </w:tc>
        <w:tc>
          <w:tcPr>
            <w:tcW w:w="507" w:type="pct"/>
            <w:shd w:val="clear" w:color="auto" w:fill="FFFFFF"/>
          </w:tcPr>
          <w:p w14:paraId="39268D5B" w14:textId="77777777" w:rsidR="00EE687A" w:rsidRDefault="00EE687A" w:rsidP="00EE687A">
            <w:pPr>
              <w:spacing w:after="0" w:line="240" w:lineRule="auto"/>
              <w:jc w:val="center"/>
            </w:pPr>
          </w:p>
          <w:p w14:paraId="65BC2ABD" w14:textId="08DEDC2F" w:rsidR="00EE687A" w:rsidRPr="00806A91" w:rsidRDefault="00EE687A" w:rsidP="00EE687A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600.000</w:t>
            </w:r>
          </w:p>
        </w:tc>
        <w:tc>
          <w:tcPr>
            <w:tcW w:w="620" w:type="pct"/>
            <w:gridSpan w:val="2"/>
            <w:shd w:val="clear" w:color="auto" w:fill="FFFFFF"/>
          </w:tcPr>
          <w:p w14:paraId="556B5669" w14:textId="0535FA63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426</w:t>
            </w:r>
            <w:r>
              <w:rPr>
                <w:lang w:val="sr-Cyrl-RS"/>
              </w:rPr>
              <w:t>8</w:t>
            </w:r>
            <w:r w:rsidRPr="005267EC">
              <w:t>-</w:t>
            </w:r>
          </w:p>
          <w:p w14:paraId="11DEF016" w14:textId="27439E8C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rPr>
                <w:lang w:val="sr-Cyrl-CS"/>
              </w:rPr>
              <w:t xml:space="preserve">Материјал за </w:t>
            </w:r>
            <w:r>
              <w:rPr>
                <w:lang w:val="sr-Cyrl-CS"/>
              </w:rPr>
              <w:t>одржавање хигијене и угоститељство</w:t>
            </w:r>
          </w:p>
        </w:tc>
        <w:tc>
          <w:tcPr>
            <w:tcW w:w="514" w:type="pct"/>
            <w:gridSpan w:val="2"/>
            <w:shd w:val="clear" w:color="auto" w:fill="FFFFFF"/>
          </w:tcPr>
          <w:p w14:paraId="30AD2BB9" w14:textId="77777777" w:rsidR="00EE687A" w:rsidRDefault="00EE687A" w:rsidP="00EE687A">
            <w:pPr>
              <w:spacing w:after="0" w:line="240" w:lineRule="auto"/>
              <w:jc w:val="center"/>
            </w:pPr>
          </w:p>
          <w:p w14:paraId="7E7326BA" w14:textId="77777777" w:rsidR="00EE687A" w:rsidRDefault="00EE687A" w:rsidP="00EE687A">
            <w:pPr>
              <w:spacing w:after="0" w:line="240" w:lineRule="auto"/>
              <w:jc w:val="center"/>
            </w:pPr>
          </w:p>
          <w:p w14:paraId="31A53EE2" w14:textId="4BF64280" w:rsidR="00EE687A" w:rsidRPr="005267EC" w:rsidRDefault="00EE687A" w:rsidP="00EE687A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90" w:type="pct"/>
            <w:shd w:val="clear" w:color="auto" w:fill="FFFFFF"/>
          </w:tcPr>
          <w:p w14:paraId="56979BA1" w14:textId="77777777" w:rsidR="00EE687A" w:rsidRDefault="00EE687A" w:rsidP="00EE687A">
            <w:pPr>
              <w:spacing w:after="0" w:line="240" w:lineRule="auto"/>
              <w:jc w:val="center"/>
            </w:pPr>
          </w:p>
          <w:p w14:paraId="113A48A8" w14:textId="77777777" w:rsidR="00EE687A" w:rsidRDefault="00EE687A" w:rsidP="00EE687A">
            <w:pPr>
              <w:spacing w:after="0" w:line="240" w:lineRule="auto"/>
              <w:jc w:val="center"/>
            </w:pPr>
          </w:p>
          <w:p w14:paraId="04020E5B" w14:textId="05687595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Јануар - децембар 20</w:t>
            </w:r>
            <w:r>
              <w:rPr>
                <w:lang w:val="sr-Cyrl-RS"/>
              </w:rPr>
              <w:t>23</w:t>
            </w:r>
            <w:r w:rsidRPr="005267EC">
              <w:t>.</w:t>
            </w:r>
          </w:p>
        </w:tc>
        <w:tc>
          <w:tcPr>
            <w:tcW w:w="1102" w:type="pct"/>
            <w:shd w:val="clear" w:color="auto" w:fill="FFFFFF"/>
          </w:tcPr>
          <w:p w14:paraId="5DED6ACF" w14:textId="79995B19" w:rsidR="00EE687A" w:rsidRPr="00EE687A" w:rsidRDefault="00EE687A" w:rsidP="00EE687A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EE687A">
              <w:rPr>
                <w:sz w:val="18"/>
                <w:szCs w:val="18"/>
                <w:lang w:val="sr-Cyrl-RS"/>
              </w:rPr>
              <w:t>По приложеним рачунима</w:t>
            </w:r>
          </w:p>
        </w:tc>
      </w:tr>
      <w:tr w:rsidR="00EE687A" w:rsidRPr="005267EC" w14:paraId="471A4E8D" w14:textId="77777777" w:rsidTr="00242E3C">
        <w:tc>
          <w:tcPr>
            <w:tcW w:w="269" w:type="pct"/>
            <w:vMerge/>
            <w:shd w:val="clear" w:color="auto" w:fill="FFFFFF"/>
            <w:vAlign w:val="center"/>
          </w:tcPr>
          <w:p w14:paraId="1D4365F5" w14:textId="77777777" w:rsidR="00EE687A" w:rsidRPr="005267EC" w:rsidRDefault="00EE687A" w:rsidP="00EE687A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26" w:type="pct"/>
            <w:shd w:val="clear" w:color="auto" w:fill="FFFFFF"/>
          </w:tcPr>
          <w:p w14:paraId="3DAB2DC3" w14:textId="77777777" w:rsidR="00EE687A" w:rsidRPr="00142504" w:rsidRDefault="00EE687A" w:rsidP="00EE687A">
            <w:pPr>
              <w:spacing w:after="0" w:line="240" w:lineRule="auto"/>
            </w:pPr>
            <w:r w:rsidRPr="00142504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05" w:type="pct"/>
            <w:gridSpan w:val="8"/>
            <w:shd w:val="clear" w:color="auto" w:fill="FFFFFF"/>
          </w:tcPr>
          <w:p w14:paraId="6B076FCC" w14:textId="77777777" w:rsidR="00EE687A" w:rsidRPr="00EE687A" w:rsidRDefault="00EE687A" w:rsidP="00EE687A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EE687A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EE687A">
              <w:rPr>
                <w:sz w:val="20"/>
                <w:szCs w:val="20"/>
                <w:lang w:val="sr-Cyrl-CS"/>
              </w:rPr>
              <w:t>.</w:t>
            </w:r>
          </w:p>
          <w:p w14:paraId="1758DCC6" w14:textId="77777777" w:rsidR="00EE687A" w:rsidRPr="00EE687A" w:rsidRDefault="00EE687A" w:rsidP="00EE687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E687A" w:rsidRPr="005267EC" w14:paraId="33453B06" w14:textId="77777777" w:rsidTr="00E265A1">
        <w:tc>
          <w:tcPr>
            <w:tcW w:w="269" w:type="pct"/>
            <w:vMerge w:val="restart"/>
            <w:shd w:val="clear" w:color="auto" w:fill="FFFFFF"/>
            <w:vAlign w:val="center"/>
          </w:tcPr>
          <w:p w14:paraId="57446105" w14:textId="316B00C8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RS"/>
              </w:rPr>
              <w:t>4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26" w:type="pct"/>
            <w:shd w:val="clear" w:color="auto" w:fill="EAF1DD" w:themeFill="accent3" w:themeFillTint="33"/>
          </w:tcPr>
          <w:p w14:paraId="754AE8EF" w14:textId="08A5D6BA" w:rsidR="00EE687A" w:rsidRPr="00806A91" w:rsidRDefault="00EE687A" w:rsidP="00EE687A">
            <w:pPr>
              <w:spacing w:after="0" w:line="240" w:lineRule="auto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Материјал</w:t>
            </w:r>
          </w:p>
        </w:tc>
        <w:tc>
          <w:tcPr>
            <w:tcW w:w="472" w:type="pct"/>
            <w:shd w:val="clear" w:color="auto" w:fill="FFFFFF"/>
          </w:tcPr>
          <w:p w14:paraId="55D71D26" w14:textId="58A16F79" w:rsidR="00EE687A" w:rsidRPr="00806A91" w:rsidRDefault="00EE687A" w:rsidP="00EE687A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180.000</w:t>
            </w:r>
          </w:p>
        </w:tc>
        <w:tc>
          <w:tcPr>
            <w:tcW w:w="507" w:type="pct"/>
            <w:shd w:val="clear" w:color="auto" w:fill="FFFFFF"/>
          </w:tcPr>
          <w:p w14:paraId="38860C41" w14:textId="13C0854B" w:rsidR="00EE687A" w:rsidRPr="00806A91" w:rsidRDefault="00EE687A" w:rsidP="00EE687A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180.000</w:t>
            </w:r>
          </w:p>
        </w:tc>
        <w:tc>
          <w:tcPr>
            <w:tcW w:w="620" w:type="pct"/>
            <w:gridSpan w:val="2"/>
            <w:shd w:val="clear" w:color="auto" w:fill="FFFFFF"/>
          </w:tcPr>
          <w:p w14:paraId="7F88741C" w14:textId="58E75A4D" w:rsidR="00EE687A" w:rsidRPr="00806A91" w:rsidRDefault="00EE687A" w:rsidP="00EE687A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4269- Материјали за посебне намене</w:t>
            </w:r>
          </w:p>
        </w:tc>
        <w:tc>
          <w:tcPr>
            <w:tcW w:w="514" w:type="pct"/>
            <w:gridSpan w:val="2"/>
            <w:shd w:val="clear" w:color="auto" w:fill="FFFFFF"/>
          </w:tcPr>
          <w:p w14:paraId="690EF84F" w14:textId="67DB36F5" w:rsidR="00EE687A" w:rsidRPr="005267EC" w:rsidRDefault="00EE687A" w:rsidP="00EE687A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90" w:type="pct"/>
            <w:shd w:val="clear" w:color="auto" w:fill="FFFFFF"/>
          </w:tcPr>
          <w:p w14:paraId="5629A33C" w14:textId="58F85835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Јануар - децембар 20</w:t>
            </w:r>
            <w:r>
              <w:rPr>
                <w:lang w:val="sr-Cyrl-RS"/>
              </w:rPr>
              <w:t>23</w:t>
            </w:r>
            <w:r w:rsidRPr="005267EC">
              <w:t>.</w:t>
            </w:r>
          </w:p>
        </w:tc>
        <w:tc>
          <w:tcPr>
            <w:tcW w:w="1102" w:type="pct"/>
            <w:shd w:val="clear" w:color="auto" w:fill="FFFFFF"/>
          </w:tcPr>
          <w:p w14:paraId="16681DA0" w14:textId="2B97A08D" w:rsidR="00EE687A" w:rsidRPr="00EE687A" w:rsidRDefault="00EE687A" w:rsidP="00EE687A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EE687A">
              <w:rPr>
                <w:sz w:val="18"/>
                <w:szCs w:val="18"/>
                <w:lang w:val="sr-Cyrl-RS"/>
              </w:rPr>
              <w:t>По приложеним рачунима</w:t>
            </w:r>
          </w:p>
        </w:tc>
      </w:tr>
      <w:tr w:rsidR="00EE687A" w:rsidRPr="005267EC" w14:paraId="12387D5B" w14:textId="77777777" w:rsidTr="00242E3C">
        <w:tc>
          <w:tcPr>
            <w:tcW w:w="269" w:type="pct"/>
            <w:vMerge/>
            <w:shd w:val="clear" w:color="auto" w:fill="FFFFFF"/>
            <w:vAlign w:val="center"/>
          </w:tcPr>
          <w:p w14:paraId="01F61BFE" w14:textId="77777777" w:rsidR="00EE687A" w:rsidRPr="005267EC" w:rsidRDefault="00EE687A" w:rsidP="00EE687A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26" w:type="pct"/>
            <w:shd w:val="clear" w:color="auto" w:fill="FFFFFF"/>
          </w:tcPr>
          <w:p w14:paraId="599C8556" w14:textId="77777777" w:rsidR="00EE687A" w:rsidRPr="00142504" w:rsidRDefault="00EE687A" w:rsidP="00EE687A">
            <w:pPr>
              <w:spacing w:after="0" w:line="240" w:lineRule="auto"/>
            </w:pPr>
            <w:r w:rsidRPr="00142504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05" w:type="pct"/>
            <w:gridSpan w:val="8"/>
            <w:shd w:val="clear" w:color="auto" w:fill="FFFFFF"/>
          </w:tcPr>
          <w:p w14:paraId="64B41892" w14:textId="77777777" w:rsidR="00EE687A" w:rsidRPr="00EE687A" w:rsidRDefault="00EE687A" w:rsidP="00EE687A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EE687A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EE687A">
              <w:rPr>
                <w:sz w:val="20"/>
                <w:szCs w:val="20"/>
                <w:lang w:val="sr-Cyrl-CS"/>
              </w:rPr>
              <w:t>.</w:t>
            </w:r>
          </w:p>
          <w:p w14:paraId="6C1F9232" w14:textId="77777777" w:rsidR="00EE687A" w:rsidRPr="00EE687A" w:rsidRDefault="00EE687A" w:rsidP="00EE687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E687A" w:rsidRPr="005267EC" w14:paraId="3E184538" w14:textId="77777777" w:rsidTr="00E265A1">
        <w:tc>
          <w:tcPr>
            <w:tcW w:w="269" w:type="pct"/>
            <w:vMerge w:val="restart"/>
            <w:shd w:val="clear" w:color="auto" w:fill="FFFFFF"/>
            <w:vAlign w:val="center"/>
          </w:tcPr>
          <w:p w14:paraId="1D554945" w14:textId="77777777" w:rsidR="00EE687A" w:rsidRDefault="00EE687A" w:rsidP="00EE68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6BE896BC" w14:textId="77777777" w:rsidR="00EE687A" w:rsidRDefault="00EE687A" w:rsidP="00EE68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54EB8CC0" w14:textId="77777777" w:rsidR="00EE687A" w:rsidRDefault="00EE687A" w:rsidP="00EE68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6B8395A9" w14:textId="77777777" w:rsidR="00EE687A" w:rsidRDefault="00EE687A" w:rsidP="00EE687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32117486" w14:textId="730EBE7A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RS"/>
              </w:rPr>
              <w:t>5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26" w:type="pct"/>
            <w:shd w:val="clear" w:color="auto" w:fill="EAF1DD" w:themeFill="accent3" w:themeFillTint="33"/>
          </w:tcPr>
          <w:p w14:paraId="3E15D7A5" w14:textId="5A35FC93" w:rsidR="00EE687A" w:rsidRPr="00D478FB" w:rsidRDefault="00EE687A" w:rsidP="00EE687A">
            <w:pPr>
              <w:spacing w:after="0" w:line="240" w:lineRule="auto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Опрема</w:t>
            </w:r>
          </w:p>
        </w:tc>
        <w:tc>
          <w:tcPr>
            <w:tcW w:w="472" w:type="pct"/>
            <w:shd w:val="clear" w:color="auto" w:fill="FFFFFF"/>
          </w:tcPr>
          <w:p w14:paraId="537880D8" w14:textId="6BD4BF6E" w:rsidR="00EE687A" w:rsidRPr="00806A91" w:rsidRDefault="00EE687A" w:rsidP="00EE687A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75.000</w:t>
            </w:r>
          </w:p>
        </w:tc>
        <w:tc>
          <w:tcPr>
            <w:tcW w:w="507" w:type="pct"/>
            <w:shd w:val="clear" w:color="auto" w:fill="FFFFFF"/>
          </w:tcPr>
          <w:p w14:paraId="3359A4B2" w14:textId="284DC790" w:rsidR="00EE687A" w:rsidRPr="00806A91" w:rsidRDefault="00EE687A" w:rsidP="00EE687A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75.000</w:t>
            </w:r>
          </w:p>
        </w:tc>
        <w:tc>
          <w:tcPr>
            <w:tcW w:w="620" w:type="pct"/>
            <w:gridSpan w:val="2"/>
            <w:shd w:val="clear" w:color="auto" w:fill="FFFFFF"/>
          </w:tcPr>
          <w:p w14:paraId="2485881F" w14:textId="35D46A49" w:rsidR="00EE687A" w:rsidRPr="00D478FB" w:rsidRDefault="00EE687A" w:rsidP="00EE687A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5126-опрема за образовање и научку</w:t>
            </w:r>
          </w:p>
        </w:tc>
        <w:tc>
          <w:tcPr>
            <w:tcW w:w="514" w:type="pct"/>
            <w:gridSpan w:val="2"/>
            <w:shd w:val="clear" w:color="auto" w:fill="FFFFFF"/>
          </w:tcPr>
          <w:p w14:paraId="31C3D904" w14:textId="77777777" w:rsidR="00EE687A" w:rsidRDefault="00EE687A" w:rsidP="00EE687A">
            <w:pPr>
              <w:spacing w:after="0" w:line="240" w:lineRule="auto"/>
              <w:jc w:val="center"/>
            </w:pPr>
          </w:p>
          <w:p w14:paraId="41693A6E" w14:textId="77777777" w:rsidR="00EE687A" w:rsidRDefault="00EE687A" w:rsidP="00EE687A">
            <w:pPr>
              <w:spacing w:after="0" w:line="240" w:lineRule="auto"/>
              <w:jc w:val="center"/>
            </w:pPr>
          </w:p>
          <w:p w14:paraId="21F028FD" w14:textId="05C02CAB" w:rsidR="00EE687A" w:rsidRPr="005267EC" w:rsidRDefault="00EE687A" w:rsidP="00EE687A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90" w:type="pct"/>
            <w:shd w:val="clear" w:color="auto" w:fill="FFFFFF"/>
          </w:tcPr>
          <w:p w14:paraId="18FE9CC0" w14:textId="77777777" w:rsidR="00EE687A" w:rsidRDefault="00EE687A" w:rsidP="00EE687A">
            <w:pPr>
              <w:spacing w:after="0" w:line="240" w:lineRule="auto"/>
              <w:jc w:val="center"/>
            </w:pPr>
          </w:p>
          <w:p w14:paraId="7AD02AFE" w14:textId="77777777" w:rsidR="00EE687A" w:rsidRDefault="00EE687A" w:rsidP="00EE687A">
            <w:pPr>
              <w:spacing w:after="0" w:line="240" w:lineRule="auto"/>
              <w:jc w:val="center"/>
            </w:pPr>
          </w:p>
          <w:p w14:paraId="1F0E49C9" w14:textId="77777777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Јануар - децембар 20</w:t>
            </w:r>
            <w:r>
              <w:rPr>
                <w:lang w:val="sr-Cyrl-RS"/>
              </w:rPr>
              <w:t>23</w:t>
            </w:r>
            <w:r w:rsidRPr="005267EC">
              <w:t>.</w:t>
            </w:r>
          </w:p>
        </w:tc>
        <w:tc>
          <w:tcPr>
            <w:tcW w:w="1102" w:type="pct"/>
            <w:shd w:val="clear" w:color="auto" w:fill="FFFFFF"/>
          </w:tcPr>
          <w:p w14:paraId="02317313" w14:textId="77777777" w:rsidR="00EE687A" w:rsidRPr="00EE687A" w:rsidRDefault="00EE687A" w:rsidP="00EE687A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EE687A">
              <w:rPr>
                <w:sz w:val="18"/>
                <w:szCs w:val="18"/>
                <w:lang w:val="sr-Cyrl-RS"/>
              </w:rPr>
              <w:t>По приложеним рачунима</w:t>
            </w:r>
          </w:p>
        </w:tc>
      </w:tr>
      <w:tr w:rsidR="00EE687A" w:rsidRPr="005267EC" w14:paraId="050F2ABE" w14:textId="77777777" w:rsidTr="00242E3C">
        <w:tc>
          <w:tcPr>
            <w:tcW w:w="269" w:type="pct"/>
            <w:vMerge/>
            <w:shd w:val="clear" w:color="auto" w:fill="FFFFFF"/>
            <w:vAlign w:val="center"/>
          </w:tcPr>
          <w:p w14:paraId="44243A5B" w14:textId="77777777" w:rsidR="00EE687A" w:rsidRPr="005267EC" w:rsidRDefault="00EE687A" w:rsidP="00EE687A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26" w:type="pct"/>
            <w:shd w:val="clear" w:color="auto" w:fill="FFFFFF"/>
          </w:tcPr>
          <w:p w14:paraId="3CDF8AB4" w14:textId="77777777" w:rsidR="00EE687A" w:rsidRPr="00142504" w:rsidRDefault="00EE687A" w:rsidP="00EE687A">
            <w:pPr>
              <w:spacing w:after="0" w:line="240" w:lineRule="auto"/>
            </w:pPr>
            <w:r w:rsidRPr="00142504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05" w:type="pct"/>
            <w:gridSpan w:val="8"/>
            <w:shd w:val="clear" w:color="auto" w:fill="FFFFFF"/>
          </w:tcPr>
          <w:p w14:paraId="66D8E677" w14:textId="77777777" w:rsidR="00EE687A" w:rsidRPr="005267EC" w:rsidRDefault="00EE687A" w:rsidP="00EE687A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5267EC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5267EC">
              <w:rPr>
                <w:sz w:val="20"/>
                <w:szCs w:val="20"/>
                <w:lang w:val="sr-Cyrl-CS"/>
              </w:rPr>
              <w:t>.</w:t>
            </w:r>
          </w:p>
          <w:p w14:paraId="2A0E6396" w14:textId="77777777" w:rsidR="00EE687A" w:rsidRPr="005267EC" w:rsidRDefault="00EE687A" w:rsidP="00EE687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E687A" w:rsidRPr="005267EC" w14:paraId="34850609" w14:textId="77777777" w:rsidTr="00E265A1">
        <w:tc>
          <w:tcPr>
            <w:tcW w:w="269" w:type="pct"/>
            <w:vMerge w:val="restart"/>
            <w:shd w:val="clear" w:color="auto" w:fill="FFFFFF"/>
            <w:vAlign w:val="center"/>
          </w:tcPr>
          <w:p w14:paraId="31E765CF" w14:textId="28DE60BD" w:rsidR="00EE687A" w:rsidRPr="005267EC" w:rsidRDefault="00EE687A" w:rsidP="00EE687A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RS"/>
              </w:rPr>
              <w:t>6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26" w:type="pct"/>
            <w:shd w:val="clear" w:color="auto" w:fill="EAF1DD" w:themeFill="accent3" w:themeFillTint="33"/>
          </w:tcPr>
          <w:p w14:paraId="1539852D" w14:textId="77777777" w:rsidR="00EE687A" w:rsidRPr="005267EC" w:rsidRDefault="00EE687A" w:rsidP="00EE687A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Опрема</w:t>
            </w:r>
          </w:p>
        </w:tc>
        <w:tc>
          <w:tcPr>
            <w:tcW w:w="472" w:type="pct"/>
            <w:shd w:val="clear" w:color="auto" w:fill="FFFFFF"/>
          </w:tcPr>
          <w:p w14:paraId="5AB6D40E" w14:textId="2810273E" w:rsidR="00EE687A" w:rsidRPr="00D478FB" w:rsidRDefault="00EE687A" w:rsidP="00EE687A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360.000</w:t>
            </w:r>
          </w:p>
        </w:tc>
        <w:tc>
          <w:tcPr>
            <w:tcW w:w="507" w:type="pct"/>
            <w:shd w:val="clear" w:color="auto" w:fill="FFFFFF"/>
          </w:tcPr>
          <w:p w14:paraId="32F20C95" w14:textId="22A48BE5" w:rsidR="00EE687A" w:rsidRPr="00D478FB" w:rsidRDefault="00EE687A" w:rsidP="00EE687A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360.000</w:t>
            </w:r>
          </w:p>
        </w:tc>
        <w:tc>
          <w:tcPr>
            <w:tcW w:w="620" w:type="pct"/>
            <w:gridSpan w:val="2"/>
            <w:shd w:val="clear" w:color="auto" w:fill="FFFFFF"/>
          </w:tcPr>
          <w:p w14:paraId="0AD96E66" w14:textId="77777777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5122-</w:t>
            </w:r>
          </w:p>
          <w:p w14:paraId="526CF05B" w14:textId="70A521F7" w:rsidR="00EE687A" w:rsidRDefault="00EE687A" w:rsidP="00EE687A">
            <w:pPr>
              <w:spacing w:after="0" w:line="240" w:lineRule="auto"/>
              <w:rPr>
                <w:lang w:val="sr-Cyrl-CS"/>
              </w:rPr>
            </w:pPr>
            <w:r w:rsidRPr="005267EC">
              <w:rPr>
                <w:lang w:val="sr-Cyrl-CS"/>
              </w:rPr>
              <w:t>Административна</w:t>
            </w:r>
            <w:r>
              <w:rPr>
                <w:lang w:val="sr-Cyrl-CS"/>
              </w:rPr>
              <w:t xml:space="preserve"> опрема</w:t>
            </w:r>
          </w:p>
          <w:p w14:paraId="384DC0D4" w14:textId="107C9296" w:rsidR="00EE687A" w:rsidRPr="005267EC" w:rsidRDefault="00EE687A" w:rsidP="00EE687A">
            <w:pPr>
              <w:spacing w:after="0" w:line="240" w:lineRule="auto"/>
              <w:jc w:val="center"/>
            </w:pPr>
          </w:p>
        </w:tc>
        <w:tc>
          <w:tcPr>
            <w:tcW w:w="514" w:type="pct"/>
            <w:gridSpan w:val="2"/>
            <w:shd w:val="clear" w:color="auto" w:fill="FFFFFF"/>
          </w:tcPr>
          <w:p w14:paraId="763B2260" w14:textId="5FC09DC3" w:rsidR="00EE687A" w:rsidRPr="005267EC" w:rsidRDefault="00EE687A" w:rsidP="00EE687A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90" w:type="pct"/>
            <w:shd w:val="clear" w:color="auto" w:fill="FFFFFF"/>
          </w:tcPr>
          <w:p w14:paraId="237E4793" w14:textId="2E1639A6" w:rsidR="00EE687A" w:rsidRPr="005267EC" w:rsidRDefault="00EE687A" w:rsidP="00EE687A">
            <w:pPr>
              <w:spacing w:after="0" w:line="240" w:lineRule="auto"/>
              <w:jc w:val="center"/>
            </w:pPr>
            <w:r w:rsidRPr="005267EC">
              <w:t>Јануар - децембар 20</w:t>
            </w:r>
            <w:r>
              <w:rPr>
                <w:lang w:val="sr-Cyrl-RS"/>
              </w:rPr>
              <w:t>23</w:t>
            </w:r>
            <w:r w:rsidRPr="005267EC">
              <w:t>.</w:t>
            </w:r>
          </w:p>
        </w:tc>
        <w:tc>
          <w:tcPr>
            <w:tcW w:w="1102" w:type="pct"/>
            <w:shd w:val="clear" w:color="auto" w:fill="FFFFFF"/>
          </w:tcPr>
          <w:p w14:paraId="3E8CA439" w14:textId="6A21A200" w:rsidR="00EE687A" w:rsidRPr="00EE687A" w:rsidRDefault="00EE687A" w:rsidP="00EE687A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EE687A">
              <w:rPr>
                <w:sz w:val="18"/>
                <w:szCs w:val="18"/>
                <w:lang w:val="sr-Cyrl-RS"/>
              </w:rPr>
              <w:t>Прикупљањем понуда и по приложеном рачуну</w:t>
            </w:r>
          </w:p>
        </w:tc>
      </w:tr>
      <w:tr w:rsidR="00EE687A" w:rsidRPr="005267EC" w14:paraId="7455339B" w14:textId="77777777" w:rsidTr="00242E3C">
        <w:tc>
          <w:tcPr>
            <w:tcW w:w="269" w:type="pct"/>
            <w:vMerge/>
            <w:shd w:val="clear" w:color="auto" w:fill="FFFFFF"/>
            <w:vAlign w:val="center"/>
          </w:tcPr>
          <w:p w14:paraId="6E454D40" w14:textId="77777777" w:rsidR="00EE687A" w:rsidRPr="005267EC" w:rsidRDefault="00EE687A" w:rsidP="00EE687A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26" w:type="pct"/>
            <w:shd w:val="clear" w:color="auto" w:fill="FFFFFF"/>
          </w:tcPr>
          <w:p w14:paraId="73B1831D" w14:textId="77777777" w:rsidR="00EE687A" w:rsidRPr="00142504" w:rsidRDefault="00EE687A" w:rsidP="00EE687A">
            <w:pPr>
              <w:spacing w:after="0" w:line="240" w:lineRule="auto"/>
            </w:pPr>
            <w:r w:rsidRPr="00142504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05" w:type="pct"/>
            <w:gridSpan w:val="8"/>
            <w:shd w:val="clear" w:color="auto" w:fill="FFFFFF"/>
          </w:tcPr>
          <w:p w14:paraId="7BFFDAE7" w14:textId="77777777" w:rsidR="00EE687A" w:rsidRPr="005267EC" w:rsidRDefault="00EE687A" w:rsidP="00EE687A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5267EC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5267EC">
              <w:rPr>
                <w:sz w:val="20"/>
                <w:szCs w:val="20"/>
                <w:lang w:val="sr-Cyrl-CS"/>
              </w:rPr>
              <w:t>.</w:t>
            </w:r>
          </w:p>
          <w:p w14:paraId="217DDB5D" w14:textId="77777777" w:rsidR="00EE687A" w:rsidRPr="005267EC" w:rsidRDefault="00EE687A" w:rsidP="00EE687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03A9C3B0" w14:textId="77777777" w:rsidR="00806A91" w:rsidRDefault="00806A91" w:rsidP="00806A91"/>
    <w:p w14:paraId="1C2DC2D5" w14:textId="77777777" w:rsidR="00607C8D" w:rsidRDefault="00607C8D" w:rsidP="00A94840"/>
    <w:p w14:paraId="229836C1" w14:textId="77777777" w:rsidR="00607C8D" w:rsidRDefault="00607C8D" w:rsidP="00B77E8C"/>
    <w:p w14:paraId="447947A1" w14:textId="77777777" w:rsidR="00607C8D" w:rsidRPr="005959B7" w:rsidRDefault="00607C8D" w:rsidP="00C86E03">
      <w:pPr>
        <w:tabs>
          <w:tab w:val="left" w:pos="6426"/>
        </w:tabs>
      </w:pPr>
    </w:p>
    <w:sectPr w:rsidR="00607C8D" w:rsidRPr="005959B7" w:rsidSect="00153D3B">
      <w:footerReference w:type="default" r:id="rId8"/>
      <w:pgSz w:w="16838" w:h="11906" w:orient="landscape"/>
      <w:pgMar w:top="1701" w:right="1417" w:bottom="1134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E7808" w14:textId="77777777" w:rsidR="00121D13" w:rsidRDefault="00121D13" w:rsidP="00C97EC2">
      <w:pPr>
        <w:spacing w:after="0" w:line="240" w:lineRule="auto"/>
      </w:pPr>
      <w:r>
        <w:separator/>
      </w:r>
    </w:p>
  </w:endnote>
  <w:endnote w:type="continuationSeparator" w:id="0">
    <w:p w14:paraId="588C53B0" w14:textId="77777777" w:rsidR="00121D13" w:rsidRDefault="00121D13" w:rsidP="00C97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3B2" w14:textId="77777777" w:rsidR="00607C8D" w:rsidRDefault="00607C8D" w:rsidP="00F9204C">
    <w:pPr>
      <w:pStyle w:val="Podnojestranice"/>
      <w:jc w:val="center"/>
    </w:pPr>
  </w:p>
  <w:p w14:paraId="409E38B4" w14:textId="77777777" w:rsidR="00607C8D" w:rsidRDefault="00607C8D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B033B" w14:textId="77777777" w:rsidR="00121D13" w:rsidRDefault="00121D13" w:rsidP="00C97EC2">
      <w:pPr>
        <w:spacing w:after="0" w:line="240" w:lineRule="auto"/>
      </w:pPr>
      <w:r>
        <w:separator/>
      </w:r>
    </w:p>
  </w:footnote>
  <w:footnote w:type="continuationSeparator" w:id="0">
    <w:p w14:paraId="366FB3AF" w14:textId="77777777" w:rsidR="00121D13" w:rsidRDefault="00121D13" w:rsidP="00C97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2E17"/>
    <w:multiLevelType w:val="hybridMultilevel"/>
    <w:tmpl w:val="4FDC226E"/>
    <w:lvl w:ilvl="0" w:tplc="61C404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86B16"/>
    <w:multiLevelType w:val="hybridMultilevel"/>
    <w:tmpl w:val="63D42EF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05C15"/>
    <w:multiLevelType w:val="hybridMultilevel"/>
    <w:tmpl w:val="2E8AEE0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60D3B"/>
    <w:multiLevelType w:val="hybridMultilevel"/>
    <w:tmpl w:val="5AA4E27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5B2560"/>
    <w:multiLevelType w:val="hybridMultilevel"/>
    <w:tmpl w:val="4A3AEAA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F0985"/>
    <w:multiLevelType w:val="hybridMultilevel"/>
    <w:tmpl w:val="E0AA81D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440125">
    <w:abstractNumId w:val="2"/>
  </w:num>
  <w:num w:numId="2" w16cid:durableId="100804082">
    <w:abstractNumId w:val="1"/>
  </w:num>
  <w:num w:numId="3" w16cid:durableId="661086598">
    <w:abstractNumId w:val="5"/>
  </w:num>
  <w:num w:numId="4" w16cid:durableId="2116945752">
    <w:abstractNumId w:val="3"/>
  </w:num>
  <w:num w:numId="5" w16cid:durableId="239607787">
    <w:abstractNumId w:val="4"/>
  </w:num>
  <w:num w:numId="6" w16cid:durableId="1186599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534"/>
    <w:rsid w:val="000018C1"/>
    <w:rsid w:val="00007A61"/>
    <w:rsid w:val="0001186C"/>
    <w:rsid w:val="00013F6B"/>
    <w:rsid w:val="0001417E"/>
    <w:rsid w:val="000202E8"/>
    <w:rsid w:val="00046765"/>
    <w:rsid w:val="00070DCD"/>
    <w:rsid w:val="000821F3"/>
    <w:rsid w:val="00090C36"/>
    <w:rsid w:val="00092788"/>
    <w:rsid w:val="000A1FC9"/>
    <w:rsid w:val="000A6E98"/>
    <w:rsid w:val="000C0A4F"/>
    <w:rsid w:val="000C11FF"/>
    <w:rsid w:val="000D5CA3"/>
    <w:rsid w:val="000D758B"/>
    <w:rsid w:val="000D7F0D"/>
    <w:rsid w:val="000E4433"/>
    <w:rsid w:val="000E44B7"/>
    <w:rsid w:val="000F382E"/>
    <w:rsid w:val="000F7709"/>
    <w:rsid w:val="00105398"/>
    <w:rsid w:val="00113886"/>
    <w:rsid w:val="00121343"/>
    <w:rsid w:val="00121D13"/>
    <w:rsid w:val="001312CE"/>
    <w:rsid w:val="00142503"/>
    <w:rsid w:val="00142504"/>
    <w:rsid w:val="00153D3B"/>
    <w:rsid w:val="00155DA2"/>
    <w:rsid w:val="00163690"/>
    <w:rsid w:val="00166F87"/>
    <w:rsid w:val="00183386"/>
    <w:rsid w:val="001872DA"/>
    <w:rsid w:val="00191DBF"/>
    <w:rsid w:val="00196C2A"/>
    <w:rsid w:val="001B0856"/>
    <w:rsid w:val="001B0D71"/>
    <w:rsid w:val="001B3561"/>
    <w:rsid w:val="001E3D6B"/>
    <w:rsid w:val="001F3250"/>
    <w:rsid w:val="001F5CA2"/>
    <w:rsid w:val="00202E2E"/>
    <w:rsid w:val="00207249"/>
    <w:rsid w:val="00242E3C"/>
    <w:rsid w:val="00263D3F"/>
    <w:rsid w:val="002735EB"/>
    <w:rsid w:val="00297F99"/>
    <w:rsid w:val="002B6C65"/>
    <w:rsid w:val="002C596E"/>
    <w:rsid w:val="002C62A1"/>
    <w:rsid w:val="002C7ADB"/>
    <w:rsid w:val="002D0297"/>
    <w:rsid w:val="002D60E0"/>
    <w:rsid w:val="002D7ABF"/>
    <w:rsid w:val="002E170A"/>
    <w:rsid w:val="002F6A97"/>
    <w:rsid w:val="00303746"/>
    <w:rsid w:val="0030464A"/>
    <w:rsid w:val="00305A17"/>
    <w:rsid w:val="003247F3"/>
    <w:rsid w:val="00334662"/>
    <w:rsid w:val="00335A79"/>
    <w:rsid w:val="00340C9D"/>
    <w:rsid w:val="00384A7F"/>
    <w:rsid w:val="003A31B9"/>
    <w:rsid w:val="003A4B02"/>
    <w:rsid w:val="003B0CCB"/>
    <w:rsid w:val="003B296E"/>
    <w:rsid w:val="003D2986"/>
    <w:rsid w:val="003E324C"/>
    <w:rsid w:val="003F5A74"/>
    <w:rsid w:val="003F7484"/>
    <w:rsid w:val="00400204"/>
    <w:rsid w:val="004078E4"/>
    <w:rsid w:val="0041058B"/>
    <w:rsid w:val="004176FD"/>
    <w:rsid w:val="00440651"/>
    <w:rsid w:val="004431A3"/>
    <w:rsid w:val="00445037"/>
    <w:rsid w:val="00462A00"/>
    <w:rsid w:val="00464593"/>
    <w:rsid w:val="00471EC3"/>
    <w:rsid w:val="004832F1"/>
    <w:rsid w:val="00486BC3"/>
    <w:rsid w:val="00491AC7"/>
    <w:rsid w:val="00492655"/>
    <w:rsid w:val="004C1375"/>
    <w:rsid w:val="004C4B93"/>
    <w:rsid w:val="004C5FCE"/>
    <w:rsid w:val="004D1570"/>
    <w:rsid w:val="004D197D"/>
    <w:rsid w:val="004E1449"/>
    <w:rsid w:val="004E574A"/>
    <w:rsid w:val="004F43FE"/>
    <w:rsid w:val="004F4B93"/>
    <w:rsid w:val="004F6513"/>
    <w:rsid w:val="004F7A8F"/>
    <w:rsid w:val="00504177"/>
    <w:rsid w:val="0052087C"/>
    <w:rsid w:val="005267EC"/>
    <w:rsid w:val="00530F59"/>
    <w:rsid w:val="00534008"/>
    <w:rsid w:val="00540CF2"/>
    <w:rsid w:val="00560DF5"/>
    <w:rsid w:val="005739BB"/>
    <w:rsid w:val="00587BE9"/>
    <w:rsid w:val="005959B7"/>
    <w:rsid w:val="0059793D"/>
    <w:rsid w:val="005C7EC4"/>
    <w:rsid w:val="005E6677"/>
    <w:rsid w:val="00607C8D"/>
    <w:rsid w:val="00611B2C"/>
    <w:rsid w:val="006164C2"/>
    <w:rsid w:val="00620306"/>
    <w:rsid w:val="006270CD"/>
    <w:rsid w:val="00635D89"/>
    <w:rsid w:val="00644985"/>
    <w:rsid w:val="006560E7"/>
    <w:rsid w:val="00664EF9"/>
    <w:rsid w:val="006747C0"/>
    <w:rsid w:val="00681D36"/>
    <w:rsid w:val="006831E3"/>
    <w:rsid w:val="00690FEA"/>
    <w:rsid w:val="0069692C"/>
    <w:rsid w:val="006B0D54"/>
    <w:rsid w:val="006B0DAC"/>
    <w:rsid w:val="006C2A86"/>
    <w:rsid w:val="006C76FA"/>
    <w:rsid w:val="006C7854"/>
    <w:rsid w:val="006D6616"/>
    <w:rsid w:val="006F313E"/>
    <w:rsid w:val="00702C97"/>
    <w:rsid w:val="00706AD3"/>
    <w:rsid w:val="007151CD"/>
    <w:rsid w:val="0073081B"/>
    <w:rsid w:val="00736E54"/>
    <w:rsid w:val="0075333A"/>
    <w:rsid w:val="00755842"/>
    <w:rsid w:val="007626C6"/>
    <w:rsid w:val="007627B2"/>
    <w:rsid w:val="00762D61"/>
    <w:rsid w:val="00773AD8"/>
    <w:rsid w:val="00774C2D"/>
    <w:rsid w:val="00776FD7"/>
    <w:rsid w:val="00780E0A"/>
    <w:rsid w:val="00781D22"/>
    <w:rsid w:val="00786C7C"/>
    <w:rsid w:val="007A6530"/>
    <w:rsid w:val="007B673F"/>
    <w:rsid w:val="007B7AEE"/>
    <w:rsid w:val="007C04B9"/>
    <w:rsid w:val="007D4C56"/>
    <w:rsid w:val="007E2B40"/>
    <w:rsid w:val="007E5B18"/>
    <w:rsid w:val="0080451D"/>
    <w:rsid w:val="00806A91"/>
    <w:rsid w:val="00806C04"/>
    <w:rsid w:val="00813294"/>
    <w:rsid w:val="00813D38"/>
    <w:rsid w:val="008418F5"/>
    <w:rsid w:val="00844E3F"/>
    <w:rsid w:val="00850DB6"/>
    <w:rsid w:val="0085141C"/>
    <w:rsid w:val="00873ABF"/>
    <w:rsid w:val="00877AFC"/>
    <w:rsid w:val="00881A4A"/>
    <w:rsid w:val="008B367C"/>
    <w:rsid w:val="008C0CB4"/>
    <w:rsid w:val="008E10CF"/>
    <w:rsid w:val="008F2B10"/>
    <w:rsid w:val="0090450B"/>
    <w:rsid w:val="009175DA"/>
    <w:rsid w:val="009314D6"/>
    <w:rsid w:val="009346AA"/>
    <w:rsid w:val="00936E18"/>
    <w:rsid w:val="00955487"/>
    <w:rsid w:val="00957CF3"/>
    <w:rsid w:val="009600A5"/>
    <w:rsid w:val="00960544"/>
    <w:rsid w:val="00964C6C"/>
    <w:rsid w:val="00987E55"/>
    <w:rsid w:val="0099638E"/>
    <w:rsid w:val="00996534"/>
    <w:rsid w:val="009A1D7C"/>
    <w:rsid w:val="009A3A91"/>
    <w:rsid w:val="009B2E9E"/>
    <w:rsid w:val="009F20EB"/>
    <w:rsid w:val="009F3F3E"/>
    <w:rsid w:val="00A21D34"/>
    <w:rsid w:val="00A304AB"/>
    <w:rsid w:val="00A52569"/>
    <w:rsid w:val="00A55E66"/>
    <w:rsid w:val="00A849AD"/>
    <w:rsid w:val="00A84A9D"/>
    <w:rsid w:val="00A94840"/>
    <w:rsid w:val="00AC0505"/>
    <w:rsid w:val="00AC7E90"/>
    <w:rsid w:val="00AD3E4B"/>
    <w:rsid w:val="00AD7AF4"/>
    <w:rsid w:val="00AE5FF4"/>
    <w:rsid w:val="00AE6A4A"/>
    <w:rsid w:val="00B13C66"/>
    <w:rsid w:val="00B13DEF"/>
    <w:rsid w:val="00B15C5B"/>
    <w:rsid w:val="00B21EC3"/>
    <w:rsid w:val="00B23B4B"/>
    <w:rsid w:val="00B40AAB"/>
    <w:rsid w:val="00B445AC"/>
    <w:rsid w:val="00B452B2"/>
    <w:rsid w:val="00B51010"/>
    <w:rsid w:val="00B64388"/>
    <w:rsid w:val="00B718AE"/>
    <w:rsid w:val="00B77E8C"/>
    <w:rsid w:val="00B803C1"/>
    <w:rsid w:val="00B908B5"/>
    <w:rsid w:val="00B95D69"/>
    <w:rsid w:val="00BC4211"/>
    <w:rsid w:val="00BD5EE0"/>
    <w:rsid w:val="00BE0EB0"/>
    <w:rsid w:val="00BE48BE"/>
    <w:rsid w:val="00BF4574"/>
    <w:rsid w:val="00BF45B3"/>
    <w:rsid w:val="00BF6405"/>
    <w:rsid w:val="00C07847"/>
    <w:rsid w:val="00C13EA3"/>
    <w:rsid w:val="00C20346"/>
    <w:rsid w:val="00C37EA3"/>
    <w:rsid w:val="00C6070D"/>
    <w:rsid w:val="00C625CE"/>
    <w:rsid w:val="00C84ED7"/>
    <w:rsid w:val="00C86E03"/>
    <w:rsid w:val="00C90320"/>
    <w:rsid w:val="00C97EC2"/>
    <w:rsid w:val="00CA603D"/>
    <w:rsid w:val="00CC5E5C"/>
    <w:rsid w:val="00CE21B9"/>
    <w:rsid w:val="00CE47DA"/>
    <w:rsid w:val="00D01348"/>
    <w:rsid w:val="00D0157C"/>
    <w:rsid w:val="00D07AD3"/>
    <w:rsid w:val="00D26C4B"/>
    <w:rsid w:val="00D46EEC"/>
    <w:rsid w:val="00D478FB"/>
    <w:rsid w:val="00D6741E"/>
    <w:rsid w:val="00D86F53"/>
    <w:rsid w:val="00D9484A"/>
    <w:rsid w:val="00DA4DE5"/>
    <w:rsid w:val="00DB0D74"/>
    <w:rsid w:val="00DB4E2D"/>
    <w:rsid w:val="00DD0B41"/>
    <w:rsid w:val="00DD4C4E"/>
    <w:rsid w:val="00DE230D"/>
    <w:rsid w:val="00DE4CF2"/>
    <w:rsid w:val="00DF2468"/>
    <w:rsid w:val="00E265A1"/>
    <w:rsid w:val="00E27F91"/>
    <w:rsid w:val="00E3340D"/>
    <w:rsid w:val="00E36A06"/>
    <w:rsid w:val="00E40C19"/>
    <w:rsid w:val="00E411B8"/>
    <w:rsid w:val="00E52147"/>
    <w:rsid w:val="00E64036"/>
    <w:rsid w:val="00E67023"/>
    <w:rsid w:val="00EA4B57"/>
    <w:rsid w:val="00EA69E9"/>
    <w:rsid w:val="00EA73C5"/>
    <w:rsid w:val="00EB0A60"/>
    <w:rsid w:val="00EB0FD1"/>
    <w:rsid w:val="00EC1090"/>
    <w:rsid w:val="00EC5715"/>
    <w:rsid w:val="00ED4452"/>
    <w:rsid w:val="00EE3E50"/>
    <w:rsid w:val="00EE42AD"/>
    <w:rsid w:val="00EE687A"/>
    <w:rsid w:val="00EF7BFB"/>
    <w:rsid w:val="00F03F60"/>
    <w:rsid w:val="00F12E65"/>
    <w:rsid w:val="00F17387"/>
    <w:rsid w:val="00F343B4"/>
    <w:rsid w:val="00F37930"/>
    <w:rsid w:val="00F42F73"/>
    <w:rsid w:val="00F47687"/>
    <w:rsid w:val="00F47B6A"/>
    <w:rsid w:val="00F5249D"/>
    <w:rsid w:val="00F54A7B"/>
    <w:rsid w:val="00F80F31"/>
    <w:rsid w:val="00F9204C"/>
    <w:rsid w:val="00F92F15"/>
    <w:rsid w:val="00F94617"/>
    <w:rsid w:val="00F949E4"/>
    <w:rsid w:val="00FB0146"/>
    <w:rsid w:val="00FC74B7"/>
    <w:rsid w:val="00FD0FB2"/>
    <w:rsid w:val="00FF301A"/>
    <w:rsid w:val="00FF3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58C6E6"/>
  <w15:docId w15:val="{94983959-C61E-479F-BA69-57617161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842"/>
    <w:pPr>
      <w:spacing w:after="200" w:line="276" w:lineRule="auto"/>
    </w:pPr>
    <w:rPr>
      <w:rFonts w:cs="Calibri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99"/>
    <w:rsid w:val="00996534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sussalistom">
    <w:name w:val="List Paragraph"/>
    <w:basedOn w:val="Normal"/>
    <w:uiPriority w:val="99"/>
    <w:qFormat/>
    <w:rsid w:val="00A21D34"/>
    <w:pPr>
      <w:ind w:left="720"/>
    </w:pPr>
  </w:style>
  <w:style w:type="paragraph" w:styleId="Zaglavljestranice">
    <w:name w:val="header"/>
    <w:basedOn w:val="Normal"/>
    <w:link w:val="ZaglavljestraniceChar"/>
    <w:uiPriority w:val="99"/>
    <w:rsid w:val="00C97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locked/>
    <w:rsid w:val="00C97EC2"/>
  </w:style>
  <w:style w:type="paragraph" w:styleId="Podnojestranice">
    <w:name w:val="footer"/>
    <w:basedOn w:val="Normal"/>
    <w:link w:val="PodnojestraniceChar"/>
    <w:uiPriority w:val="99"/>
    <w:rsid w:val="00C97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locked/>
    <w:rsid w:val="00C97EC2"/>
  </w:style>
  <w:style w:type="paragraph" w:styleId="Tekstubaloniu">
    <w:name w:val="Balloon Text"/>
    <w:basedOn w:val="Normal"/>
    <w:link w:val="TekstubaloniuChar"/>
    <w:uiPriority w:val="99"/>
    <w:semiHidden/>
    <w:rsid w:val="009A1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locked/>
    <w:rsid w:val="009A1D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2A52A-9EF0-4F83-8597-775A5BCCA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Srbije</Company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</dc:creator>
  <cp:lastModifiedBy>Nataša Maksović</cp:lastModifiedBy>
  <cp:revision>2</cp:revision>
  <cp:lastPrinted>2023-01-04T08:24:00Z</cp:lastPrinted>
  <dcterms:created xsi:type="dcterms:W3CDTF">2023-01-05T10:14:00Z</dcterms:created>
  <dcterms:modified xsi:type="dcterms:W3CDTF">2023-01-05T10:14:00Z</dcterms:modified>
</cp:coreProperties>
</file>